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50" w:rsidRPr="00B85F57" w:rsidRDefault="00672550" w:rsidP="00C81815">
      <w:pPr>
        <w:jc w:val="center"/>
        <w:rPr>
          <w:b/>
          <w:sz w:val="24"/>
          <w:szCs w:val="24"/>
        </w:rPr>
      </w:pPr>
      <w:r w:rsidRPr="00B85F57">
        <w:rPr>
          <w:b/>
          <w:sz w:val="24"/>
          <w:szCs w:val="24"/>
        </w:rPr>
        <w:t>ПРОГРАММА</w:t>
      </w:r>
    </w:p>
    <w:p w:rsidR="00672550" w:rsidRPr="00B85F57" w:rsidRDefault="00672550" w:rsidP="00C81815">
      <w:pPr>
        <w:jc w:val="center"/>
        <w:rPr>
          <w:b/>
          <w:sz w:val="24"/>
          <w:szCs w:val="24"/>
        </w:rPr>
      </w:pPr>
      <w:r w:rsidRPr="00B85F57">
        <w:rPr>
          <w:b/>
          <w:sz w:val="24"/>
          <w:szCs w:val="24"/>
        </w:rPr>
        <w:t>мероприятий по проведению</w:t>
      </w:r>
    </w:p>
    <w:p w:rsidR="00672550" w:rsidRPr="00B85F57" w:rsidRDefault="00672550" w:rsidP="00C81815">
      <w:pPr>
        <w:jc w:val="center"/>
        <w:rPr>
          <w:b/>
          <w:sz w:val="24"/>
          <w:szCs w:val="24"/>
        </w:rPr>
      </w:pPr>
      <w:r w:rsidRPr="00B85F57">
        <w:rPr>
          <w:b/>
          <w:sz w:val="24"/>
          <w:szCs w:val="24"/>
        </w:rPr>
        <w:t>Дня правовой помощи детям на территории Саратовской области</w:t>
      </w:r>
    </w:p>
    <w:p w:rsidR="00672550" w:rsidRPr="00B85F57" w:rsidRDefault="00672550" w:rsidP="00C81815">
      <w:pPr>
        <w:ind w:firstLine="708"/>
        <w:jc w:val="center"/>
        <w:rPr>
          <w:sz w:val="24"/>
          <w:szCs w:val="24"/>
        </w:rPr>
      </w:pPr>
    </w:p>
    <w:tbl>
      <w:tblPr>
        <w:tblW w:w="15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4"/>
        <w:gridCol w:w="3687"/>
        <w:gridCol w:w="3261"/>
        <w:gridCol w:w="2414"/>
      </w:tblGrid>
      <w:tr w:rsidR="005B7F54" w:rsidRPr="00B85F57" w:rsidTr="00950E37">
        <w:tc>
          <w:tcPr>
            <w:tcW w:w="1134" w:type="dxa"/>
            <w:shd w:val="clear" w:color="auto" w:fill="auto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№</w:t>
            </w:r>
          </w:p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Наименование мероприятия/содержание мероприятия</w:t>
            </w:r>
          </w:p>
        </w:tc>
        <w:tc>
          <w:tcPr>
            <w:tcW w:w="3687" w:type="dxa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Ф.И.О. исполнителя, должность, номер телефона</w:t>
            </w:r>
          </w:p>
        </w:tc>
        <w:tc>
          <w:tcPr>
            <w:tcW w:w="3261" w:type="dxa"/>
            <w:shd w:val="clear" w:color="auto" w:fill="auto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2414" w:type="dxa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Примечание</w:t>
            </w:r>
          </w:p>
        </w:tc>
      </w:tr>
      <w:tr w:rsidR="00CD09DA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5A4003" w:rsidRPr="00B85F57" w:rsidRDefault="005A4003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09DA" w:rsidRPr="00B85F57" w:rsidRDefault="00715247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Прокуратура</w:t>
            </w:r>
            <w:r w:rsidR="00CD09DA" w:rsidRPr="00B85F57">
              <w:rPr>
                <w:b/>
                <w:sz w:val="24"/>
                <w:szCs w:val="24"/>
              </w:rPr>
              <w:t xml:space="preserve"> Саратовской области</w:t>
            </w:r>
          </w:p>
          <w:p w:rsidR="00CD09DA" w:rsidRPr="00B85F57" w:rsidRDefault="00CD09DA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«Гражданское общество и борьба с коррупцией»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И.о. заместителя прокурора Гагаринского административного района г. Саратова Гадлевский И.А.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п. Дубки» 12.11.2024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«Основы противодействия коррупции и антикоррупционная политика»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Гагаринского административного района Бахтеева Д.Р.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ст. Усть-Курдюм» 14.11.2024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«Способы разрешения конфликтных ситуаций, основы медиации»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Гагаринского административного района Шевченко В.Д.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п. Расково» 19.11.2024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«Медиация, как инструмент разрешения споров»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И.о. заместителя прокурора Гагаринского административного района г. Саратова Гадлевский И.А.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р. п. Соколовый» 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ind w:firstLine="811"/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«Детям о коррупции»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помощник прокурора г. Балашова Воеводина Екатерина Федоровна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10 часов 00 минут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 3 г. Балашова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«Что такое коррупция»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Старший помощник прокурора г. Балашова Воеводина Екатерина </w:t>
            </w:r>
            <w:r w:rsidRPr="00B85F57">
              <w:rPr>
                <w:sz w:val="24"/>
                <w:szCs w:val="24"/>
              </w:rPr>
              <w:lastRenderedPageBreak/>
              <w:t>Федоровна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10 часов 00 минут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№ 9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им. П.А. Столыпина» г. Балашова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Перченко Олег Андреевич, прокурор Самойловского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№1 р.п. Самойловка»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Презентация «Знай свои права и обязанности» (1-11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Голиков Игорь Анатольевич, помощник прокурора Самойловского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МБОУ «СОШ с. Каменка» в с.Песчанка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«Права ребёнка-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Шишкин Павел Алексеевич, помощник прокурора Самойловского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МБОУ «СОШ с. Святославка» в с.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«Ответственность несовершеннолетних за правонарушения» (6 классы)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Аркадакского района, юрист 1 класса Решетняк А.Е.,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9.30 20.11.2024 (31 кабинет)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№3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мероприятии будет принимать участие Отставнова И.В. -Уполномоченный по защите прав участников образовательных отношений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«Коррупции скажем: «Нет»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Аркадакского района, </w:t>
            </w:r>
            <w:r w:rsidRPr="00B85F57">
              <w:rPr>
                <w:sz w:val="24"/>
                <w:szCs w:val="24"/>
              </w:rPr>
              <w:br/>
              <w:t>юрист 3 класса Ибиев Ш.М.,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10.00 18.11.2024 </w:t>
            </w:r>
            <w:r w:rsidRPr="00B85F57">
              <w:rPr>
                <w:sz w:val="24"/>
                <w:szCs w:val="24"/>
              </w:rPr>
              <w:br/>
              <w:t>МБОУ СОШ №1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мероприятии будет принимать участие инспектор ПДН МО МВД «Аркадакский»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«Изучаем статьи законов РФ, Родителям о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Аркадакского района, </w:t>
            </w:r>
            <w:r w:rsidRPr="00B85F57">
              <w:rPr>
                <w:sz w:val="24"/>
                <w:szCs w:val="24"/>
              </w:rPr>
              <w:br/>
              <w:t>юрист 3 класса Юфина Л.В.,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10.00 20.11.2024 </w:t>
            </w:r>
            <w:r w:rsidRPr="00B85F57">
              <w:rPr>
                <w:sz w:val="24"/>
                <w:szCs w:val="24"/>
              </w:rPr>
              <w:br/>
              <w:t>МБОУ СОШ №2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мероприятии будет принимать участие </w:t>
            </w:r>
            <w:r w:rsidRPr="00B85F57">
              <w:rPr>
                <w:sz w:val="24"/>
                <w:szCs w:val="24"/>
              </w:rPr>
              <w:br/>
              <w:t xml:space="preserve">Зенова Е.В. -Уполномоченный по защите прав </w:t>
            </w:r>
            <w:r w:rsidRPr="00B85F57">
              <w:rPr>
                <w:sz w:val="24"/>
                <w:szCs w:val="24"/>
              </w:rPr>
              <w:lastRenderedPageBreak/>
              <w:t>участников образовательных отношений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(семинар) /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Екатериновского района  Пестрецов Михаил Игоревич, 8-987-384-47-69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МБОУ СОШ № 1 </w:t>
            </w:r>
            <w:r w:rsidRPr="00B85F57">
              <w:rPr>
                <w:sz w:val="24"/>
                <w:szCs w:val="24"/>
              </w:rPr>
              <w:br/>
              <w:t>р.п. Екатериновка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других школ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(семинар) / «Правовое воспитание детей дошкольного возраста»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Екатериновского района  Пестрецов Михаил Игоревич, 8-987-384-47-69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 2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Екатериновка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других школ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(семинар) /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Екатериновского района  Пестрецов Михаил Игоревич, 8-987-384-47-69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Кипцы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других школ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Профилактика девиантного поведения, основы здорового образа жизни, вред употребления психоактивных веществ, информирование о вреде курения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помощник прокурора Фрунзенского  района г. Саратова Шашкова Д.Ю.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503"/>
              </w:tabs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в 12 часов 00 минут</w:t>
            </w:r>
          </w:p>
          <w:p w:rsidR="00EC474D" w:rsidRPr="00B85F57" w:rsidRDefault="00EC474D" w:rsidP="00C81815">
            <w:pPr>
              <w:tabs>
                <w:tab w:val="left" w:pos="4503"/>
              </w:tabs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4503"/>
              </w:tabs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№18 с углубленным изучением предметов им. О.П.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Табакова»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Права, обязанности и ответственность несовершеннолетних за совершение правонарушений и преступлений.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Профилактика травматизма и несчастных случаев.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помощник прокурора Фрунзенского  района г. Саратова Шашкова Д.Ю.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в 12 часов 00 минут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«Лицей №37»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Прием несовершеннолетних и их родителей (законных представителей) по вопросам детей, опеки, попечительства и детско-родительских отношений с участием представителей прокуратуры района, общественного помощника Уполномоченного по правам </w:t>
            </w:r>
            <w:r w:rsidRPr="00B85F57">
              <w:rPr>
                <w:sz w:val="24"/>
                <w:szCs w:val="24"/>
              </w:rPr>
              <w:lastRenderedPageBreak/>
              <w:t>ребенка в Саратовской области  в Краснопартизанском районе и всех заинтересованных лиц.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Доронин П.А. помощник прокурора Краснопартизанского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Время: 10:00, 19.11.2024 Место: кабинет руководителя аппарата администрации Краснопартизанского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Дискуссия с представителями прокуратуры Краснопартизанского района и старшим инспектором Пугачевского межмуниципального филиала ФКУ УИИ УФСИН России по Саратовской области на тему «Коррупция как особый вид правонарушения. Государство и человек: конфликт интересов?»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Доронин П.А. помощник прокурора Краснопартизанского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Время: 11:30, 20.11.2024 г.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Место: МОУ «СОШ п. Горный Краснопартизанского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«Нет Коррупции!»-викторина для 9-11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Сачкова Виолетта Максимовна – помощник прокурора Романовского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Романовская СОШ -27.11.2024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Лекции на тему: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«Коррупция: понятие, виды и методы противодействия»;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«Права и обязанности несовершеннолетних. Юридическая ответственность несовершеннолетних»;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«Процедура использования примирительных процедур и процедуры медиации: правовая основа и практика реализации в Саратовской области».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Оперативные сотрудники прокуратуры Кировского района г. Саратова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11.11.2024 по 20.11.2024 в учебных заведениях общего образования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игра: «Как не стать жертвой преступления»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А.А, помощник прокурора района Запольская Ю.Е.,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района Пенькова И.Н.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МАОУ «Лицей № 24 им. М.М. Расковой»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также примут представители ФГБОУ ВО «СГЮА»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творческих работ на тему: «Герои моей России»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А.А., помощник прокурора района Пенькова И.Н.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01.11.2024 по 14.11.2024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организации (дети 6-17 лет)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Выезд по семьям, находящимся в социально-опасном положении, многодетным семьям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А.А, заместители прокурора района Мараховский Н.С., Кошелев А.П., помощник прокурора района Запольская Ю.Е.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07.11.2024 по 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также примут представитель КДН и ЗП, администрации района, ПДН ОП № 3 по г. Саратову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Выездной прием для консультирования детей, проживающих в учреждениях интернатного типа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А.А, заместитель прокурора района Мараховский Н.С. помощник прокурора района Запольская Ю.Е.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«Возвращение», ГАОУ СО «СКШИ № 1»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тему: «Противодействие коррупции в государственных учреждениях»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Лата Даниил Евгеньевич, помощник прокурора Октябрьского  района г. Саратова,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ППК ФГБОУ ВО «СГТУ»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 Сакко и Ванцетти, 15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07.11.2024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«МЫ против коррупции»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Лата Даниил Евгеньевич, помощник прокурора Октябрьского  района г. Саратова,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«Лицей № 3 им. А.С. Пушкина»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Советская, 46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Лекция-беседа на тему: «Скажи коррупции – НЕТ!»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Лата Даниил Евгеньевич, помощник прокурора Октябрьского  района г. Саратова,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«СОШ № 7»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Аткарская, 1В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Права и обязанности детей и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Ковалев В.В., помощник прокурора Ровенского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8(84596) 2-10-67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12:30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р.п. Ровное»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Беседа» Защита прав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Шолохов А.А., помощник прокурора Ровенского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8(84596) 2-10-67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11:00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с. Кочетное»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со студентами образовательного учреждения – «</w:t>
            </w:r>
            <w:r w:rsidRPr="00B85F57">
              <w:rPr>
                <w:spacing w:val="-10"/>
                <w:sz w:val="24"/>
                <w:szCs w:val="24"/>
              </w:rPr>
              <w:t>Способы защиты прав и законных интересов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Колесникова Арина Владимировна, старший помощник прокурора Ершовского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в 12:00, ГБПОУ СО «Ершовский агропромышленный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Совместно с сотрудниками ОМВД и ОГИБДД по Ершовскому району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семьями и подростками, состоящими на различных видах учета – «День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Колесникова Арина Владимировна, старший помощник прокурора Ершовского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14:00, РДК Ершовского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Совместно со службами системы профилактики Ершовского муниципального района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выездная лекция для детей-сирот и детей, оставшихся без попечения родителей, о правах и обязанностях несовершеннолетних с освещением проводимой работы (объявление на сайтах, статьи, интервью в СМИ, в том числе Интернет-СМИ), детей состоящих на различных видах учета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Заводского района г. Саратова Бокова И.А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комиссии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Левина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85F57">
              <w:rPr>
                <w:rStyle w:val="FontStyle16"/>
                <w:sz w:val="24"/>
                <w:szCs w:val="24"/>
              </w:rPr>
              <w:t>20.11.2024 в 12.00 часов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Саратовский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 колледж водного транспорта, строительства и сервиса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г. 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, Ново-Астраханское шоссе, д. 79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 участии опеки, УФСИН, прокуратуры, центра занятости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прием несовершеннолетних и их родителей (законных представителей) в отделе опеки и попечительства Заводского района г. Саратова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Заводского района г. Саратова Бокова И.А</w:t>
            </w:r>
          </w:p>
          <w:p w:rsidR="00EC474D" w:rsidRPr="00B85F57" w:rsidRDefault="00EC474D" w:rsidP="00C81815">
            <w:pPr>
              <w:tabs>
                <w:tab w:val="left" w:pos="1350"/>
                <w:tab w:val="left" w:pos="235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сектором опеки и попечительства Заводского района Королева Е.А.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14.11.2024года по 20.11.2024 года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каб.13, каб. 24 администрации Заводского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час, направленный на антикоррупционное просвещение детей «С детства без коррупции»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Базарно-Карабулакского района </w:t>
            </w:r>
            <w:r w:rsidRPr="00B85F57">
              <w:rPr>
                <w:sz w:val="24"/>
                <w:szCs w:val="24"/>
                <w:lang w:eastAsia="zh-CN"/>
              </w:rPr>
              <w:t>Соболевская А.Ю.</w:t>
            </w:r>
          </w:p>
          <w:p w:rsidR="00EC474D" w:rsidRPr="00B85F57" w:rsidRDefault="00EC474D" w:rsidP="00C81815">
            <w:pPr>
              <w:suppressAutoHyphens/>
              <w:spacing w:after="119"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8-84591-7-23-20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15.11.2024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МБОУ СОШ № 2 р. п. Базарный Карабулак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«Права и обязанности детей и родителей»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Базарно-Карабулакского района </w:t>
            </w:r>
            <w:r w:rsidRPr="00B85F57">
              <w:rPr>
                <w:sz w:val="24"/>
                <w:szCs w:val="24"/>
                <w:lang w:eastAsia="zh-CN"/>
              </w:rPr>
              <w:t>Калашникова М.В.</w:t>
            </w:r>
          </w:p>
          <w:p w:rsidR="00EC474D" w:rsidRPr="00B85F57" w:rsidRDefault="00EC474D" w:rsidP="00C81815">
            <w:pPr>
              <w:suppressAutoHyphens/>
              <w:spacing w:after="119"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8-84591-7-23-20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18.11.2024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МБОУ СОШ № 1 р. п. Базарный Карабулак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3"/>
              <w:jc w:val="center"/>
            </w:pPr>
            <w:r w:rsidRPr="00B85F57">
              <w:rPr>
                <w:shd w:val="clear" w:color="auto" w:fill="FFFFFF"/>
              </w:rPr>
              <w:t>Правовое консультирование по вопросам прав детей, детско-родительских отношений и юридических вопросов</w:t>
            </w:r>
            <w:r w:rsidRPr="00B85F57">
              <w:t>» с участием специалиста органов опеки и попечительства, специалиста КДНиЗП)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Базарно-Карабулакского района </w:t>
            </w:r>
            <w:r w:rsidRPr="00B85F57">
              <w:rPr>
                <w:sz w:val="24"/>
                <w:szCs w:val="24"/>
                <w:lang w:eastAsia="zh-CN"/>
              </w:rPr>
              <w:t>Биякаев С.А.</w:t>
            </w:r>
          </w:p>
          <w:p w:rsidR="00EC474D" w:rsidRPr="00B85F57" w:rsidRDefault="00EC474D" w:rsidP="00C81815">
            <w:pPr>
              <w:suppressAutoHyphens/>
              <w:spacing w:after="119"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8-84591-7-23-20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lang w:eastAsia="zh-CN"/>
              </w:rPr>
              <w:t>ГАУ СО КЦСОН Базарно-Карабулакского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прямой линии, проводимой с детьми, находящимися под опекой, на базе администрации Новоузенского района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Кривошеев Дмитрий Дмитриевич, прокурор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классном часе, посвященном Дню правовой помощи детям с учащимися МОУ СОШ № 8 г. Новоузенска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Лукьянов Артем Алексеевич, помощник прокурора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классном часе, посвященном Дню правовой помощи детям с учащимися МОУ СОШ № 1 г. Новоузенска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Лукьянов Артем Алексеевич, помощник прокурора района, тел.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тематических классных часах «20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ноября - Всероссийский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День правовой помощи детям».</w:t>
            </w:r>
            <w:r w:rsidRPr="00B85F57">
              <w:rPr>
                <w:sz w:val="24"/>
                <w:szCs w:val="24"/>
              </w:rPr>
              <w:br/>
              <w:t>лекция на тему «Ответственность несовершеннолетних при совершении правонарушений»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Смирнова Екатерина Андреевна, помощник Красноармейского межрайонного прокурора</w:t>
            </w:r>
            <w:r w:rsidRPr="00B85F57">
              <w:rPr>
                <w:sz w:val="24"/>
                <w:szCs w:val="24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11.11.2024г.- 14.20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классном часе 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рамках модуля «Я – гражданин» программы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воспитания и социализации.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 «Права и обязанности гражданина»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 Олег Олегович, старший помощник Красноармейского межрайонного прокурора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 – 09.20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№ 3 г. 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 «Права и обязанности детей 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родителей» для 9-11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Питерского района – Куликов Д.М. 2-14-24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«СОШ с. Питерка»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 «Скажи наркотикам нет!» для обучающихся СПО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Питерского района – Куликов Д.М, 2-14-24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18.11.2022 11:00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ГПБОУ «Питерский агропромышленный лицей» с. Питерка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прием граждан по вопросам защиты прав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Питерского района – Куликов Д.М, 2-14-24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11:00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«ЦКС Питерского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примут представители прокуратуры района, КДН и ЗП, администрация Питерского МР, ГАУ СО УСПН Питерского района, ОП №2 МО МВД России «Новоузенский»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Лекции на тему: «Антикоррупционное законодательство». Последствия совершения коррупционных правонарушений и преступлений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прокурора Воскресенского района – Панин Н.А. тел.2-26-35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15.11.2024 по 18.11.2024, в учебных заведениях общего образования МОУ «СОШ с. Воскресенское» МОУ «СОШ с. Синодское Воскресенского района Саратовской области» МОУ «СОШ с. Ново - Алексеевка»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и обязанности детей и родителей, разъяснение процедуры медиации»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Воскресенского района – Фокин Р.К.,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Тел.2-26-46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по 18.11.2024, в учебных заведениях общего образования МОУ «СОШ с. Елшанка Воскресенского района Саратовской области» МОУ «СОШ с. Букатовка Воскресенского района Саратовской области» МОУ «ООШ с. Студеновка»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прием граждан по вопросам защиты прав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Воскресенского района – Пастушин М.А., 2-26-35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10:00,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Прокуратура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DF1494">
        <w:tc>
          <w:tcPr>
            <w:tcW w:w="15740" w:type="dxa"/>
            <w:gridSpan w:val="5"/>
            <w:shd w:val="clear" w:color="auto" w:fill="BFBFBF" w:themeFill="background1" w:themeFillShade="BF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Министерство труда и социальной защиты Саратовской области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граждан по вопросам правовой поддержки семей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Сергеев С.А., юрисконсульт ГБУ СО «Балаковский центр социальной помощи семье и детям «Семья», 8(845-3) 62-02-69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8.00 до 17.00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«Балаковский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«горячей» телефонной линии по вопросам оказания консультативной и правовой поддержки семьям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Сергеев С.А., юрисконсульт ГБУ СО «Балаковский центр социальной помощи семье и детям «Семья», 8(845-3) 62-02-69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18.11.2024- 20.11.2024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«Балаковский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правового характера с воспитанниками Центра по теме: «Подросток и закон»; «Твои права, обязанности и ответственность». Вручение тематического буклета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Горчакова Н.В., заведующий отделением социально-правовой помощи ГБУ СО «Балаковский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8-927-114-74-52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20. 11. 2024, 16.00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«Балаковский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«Знатоки права»  - ознакомление несовершеннолетних с правами и обязанностями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 xml:space="preserve">Исакова Г.П., заместитель директора </w:t>
            </w:r>
            <w:r w:rsidRPr="00B85F57">
              <w:rPr>
                <w:sz w:val="24"/>
                <w:szCs w:val="24"/>
                <w:lang w:eastAsia="en-US"/>
              </w:rPr>
              <w:t>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5-43-24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20.11.2024, 13.00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«Мои права. Мои обязанности» - ознакомление несовершеннолетних с правами и обязанностями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Лескова Е.В., заместитель директора</w:t>
            </w:r>
            <w:r w:rsidRPr="00B85F57">
              <w:rPr>
                <w:sz w:val="24"/>
                <w:szCs w:val="24"/>
                <w:lang w:eastAsia="en-US"/>
              </w:rPr>
              <w:t xml:space="preserve"> 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3-14-32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ГБУ СО «Балашовский </w:t>
            </w:r>
            <w:r w:rsidRPr="00B85F57">
              <w:rPr>
                <w:sz w:val="24"/>
                <w:szCs w:val="24"/>
                <w:lang w:eastAsia="en-US"/>
              </w:rPr>
              <w:t>центр социальной помощи семье и детям «Семья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неполных, многодетных, приемных, опекунских семей, семей, воспитывающих детей инвалидов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</w:t>
            </w:r>
            <w:r w:rsidRPr="00B85F57">
              <w:rPr>
                <w:sz w:val="24"/>
                <w:szCs w:val="24"/>
                <w:lang w:eastAsia="en-US"/>
              </w:rPr>
              <w:t xml:space="preserve"> 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5-43-24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09.00 -16.00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«Балашовский центр социальной помощи семье и детям «Семья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подростков «С законом на Вы» -ознакомление несовершеннолетних с правами и обязанностями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</w:t>
            </w:r>
            <w:r w:rsidRPr="00B85F57">
              <w:rPr>
                <w:sz w:val="24"/>
                <w:szCs w:val="24"/>
                <w:lang w:eastAsia="en-US"/>
              </w:rPr>
              <w:t xml:space="preserve"> 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5-43-24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несовершеннолетних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Квест-игра «Права ребенка» с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распространением информационных материалов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Болынова Н.В., психолог </w:t>
            </w:r>
            <w:r w:rsidRPr="00B85F57">
              <w:rPr>
                <w:sz w:val="24"/>
                <w:szCs w:val="24"/>
              </w:rPr>
              <w:t>ГАУ СО КЦСОН Духовницкого района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8(84592)2-27-60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14.11.2024, 11.45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с.Балтай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Статья в газету «Вольская жизнь» о проведении приема граждан по личным вопросам на базе ГБУ СО СРЦ  «Волжанка».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Андреева Е.Н.,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 (845-93) 5-37-34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05.11.2024 – 12.11.2024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Распространение буклета «STOP – коррупция» и памятки «Скажи коррупции – НЕТ!»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Юрисконсульты, специалисты ГБУ СО СРЦ «Волжанка»,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 (84593) 5-37-34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седи семей, состоящих на социальном обслуживании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Лекция «Вместе против коррупции» на базе Вольского филиала ГАПОУ СО «Базарнокарабулакский техникум агробизнеса»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М.Ю. Дундуков,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(845-93) 5-37-34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Вольский филиал ГАПОУ СО «Базарнокарабулакский техникум агробизнеса»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по личным вопросам на базе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Андреева Е.Н.,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(845-93) 5-37-34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 по оказанию правовой помощи участием адвоката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Чернова Н.П., заведующая отделением,  Мандрыкина В.Ю., юрисконсульт ГАУ СО СРЦ «Возвращение» 8(8452)37-26-58 адвокат Несвитеев Д.С.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8(845-2)37-26-58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Комплексное занятие «Я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Скориантова Т.П., специалист по социальной реабилитации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8(845-2)24-30-01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стенда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Брой А.М., специалист по социальной работе ГАУ СО СРЦ «Возвращение»,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8(845-2)92-89-10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родителей воспитанников учреждения  по социально-правовым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Брой А.М., специалист по социальной работе ГАУ СО СРЦ «Возвращение»,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8(845-2)92-89-10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граждан из числа семей, находящихся в социально опасном положении, по вопросам защиты прав и интересов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Мамедова О.В., заведующая отделением, Климочкина Ю.М., юрисконсульт ГАУ СО СРЦ «Возвращение», 8(845-2)37-26-51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памяток на темы: «Меры социальной поддержки для участников СВО», «Правовая помощь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Мамедова О.В., заведующая отделением, Климочкина Ю.М. юрисконсульт ГАУ СО СРЦ «Возвращение», 8(845-2)37-26-51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Буткевич Н.В., заведующий отделением ГАУ СО СРЦ «Возвращение»,</w:t>
            </w:r>
          </w:p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8(845-2)69-50-11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Презентация «20 ноября –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Гатаулина Л.В., заведующая отделением ГАУ СО СРЦ «Возвращение»,</w:t>
            </w:r>
          </w:p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8(845-2)69-50-11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Лекция: «Профилактика правонарушений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Новикова М.М., специалист по социальной работе ГАУ СО СРЦ «Возвращение»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8(845-2)63-78-44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rStyle w:val="FontStyle16"/>
                <w:sz w:val="24"/>
                <w:szCs w:val="24"/>
                <w:lang w:eastAsia="en-US"/>
              </w:rPr>
              <w:t>Распространение буклетов среди учащихся школ Дергачевского муниципального района на тему: «Я имею право знать»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Боровик В.П., специалист по работе с семьей</w:t>
            </w:r>
            <w:r w:rsidRPr="00B85F57">
              <w:rPr>
                <w:sz w:val="24"/>
                <w:szCs w:val="24"/>
              </w:rPr>
              <w:t xml:space="preserve"> ГАУ СО КЦСОН Дергачевского района, </w:t>
            </w: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18.11.2024-20.11.2024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85F57">
              <w:rPr>
                <w:color w:val="222222"/>
                <w:sz w:val="24"/>
                <w:szCs w:val="24"/>
                <w:lang w:eastAsia="en-US"/>
              </w:rPr>
              <w:t xml:space="preserve">Единый час с учащимися 2 - 4 классы </w:t>
            </w:r>
            <w:r w:rsidRPr="00B85F57">
              <w:rPr>
                <w:rStyle w:val="c20"/>
                <w:sz w:val="24"/>
                <w:szCs w:val="24"/>
                <w:lang w:eastAsia="en-US"/>
              </w:rPr>
              <w:t>на тему: «Большие права - маленьким детям</w:t>
            </w:r>
            <w:r w:rsidRPr="00B85F57">
              <w:rPr>
                <w:rStyle w:val="c4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Ивахненко Е.А.,  заведующая отделением </w:t>
            </w:r>
            <w:r w:rsidRPr="00B85F57">
              <w:rPr>
                <w:sz w:val="24"/>
                <w:szCs w:val="24"/>
              </w:rPr>
              <w:t>ГАУ СО КЦСОН Дергачевского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color w:val="222222"/>
                <w:sz w:val="24"/>
                <w:szCs w:val="24"/>
                <w:lang w:eastAsia="en-US"/>
              </w:rPr>
            </w:pPr>
            <w:r w:rsidRPr="00B85F57">
              <w:rPr>
                <w:color w:val="222222"/>
                <w:sz w:val="24"/>
                <w:szCs w:val="24"/>
                <w:lang w:eastAsia="en-US"/>
              </w:rPr>
              <w:t>МОУ ООШ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color w:val="222222"/>
                <w:sz w:val="24"/>
                <w:szCs w:val="24"/>
                <w:lang w:eastAsia="en-US"/>
              </w:rPr>
              <w:t>п. Советский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Тематическое мероприятие для несовершеннолетних  «На страже закона» с участием нотариуса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Лизговка А.А., заместитель директора ГАУ СО КЦСОН Духовницкого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(845-73)2-25-13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20.11.2024, 14.00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буклета «Школьникам о коррупции» среди несовершеннолетних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Лизговка А.А., заместитель директора ГАУ СО КЦСОН Духовницкого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(845-73)2-25-13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консультирование по вопросам семьи детства несовершеннолетних и их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Лизговка А.А., заместитель директора ГАУ СО ГАУ СО КЦСОН Духовницкого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(845-73)2-25-13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10.00 -14.00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буклетов на тему профилактики школьного насилия, методических материалов по профилактике жестокого обращения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Мачильская Е.В., заведующая отделением ГАУ СО КЦСОН Екатериновского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8-845-54-7-31-87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18.11.2024 -20.11.2024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р.п. Екатериновка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Организация работы горячей линии по  правовым вопросам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Мачильская Е.В., заведующая отделением ГАУ СО КЦСОН Екатериновского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8-845-54-7-31-87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9.00-15.00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Екатериновского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Игра путешествие </w:t>
            </w:r>
            <w:r w:rsidRPr="00B85F57">
              <w:rPr>
                <w:rStyle w:val="c20"/>
                <w:sz w:val="24"/>
                <w:szCs w:val="24"/>
                <w:lang w:eastAsia="en-US"/>
              </w:rPr>
              <w:t>на тему: «</w:t>
            </w:r>
            <w:r w:rsidRPr="00B85F57">
              <w:rPr>
                <w:rStyle w:val="c17"/>
                <w:sz w:val="24"/>
                <w:szCs w:val="24"/>
                <w:lang w:eastAsia="en-US"/>
              </w:rPr>
              <w:t>Путешествие по стране прав и обязанностей</w:t>
            </w:r>
            <w:r w:rsidRPr="00B85F57">
              <w:rPr>
                <w:rStyle w:val="c4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Мачильская Е.В., заведующая отделением ГАУ СО КЦСОН Екатериновского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8-845-54-7-31-87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№ 2 р.п. Екатериновка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Информационно-просветительская лекция «Медиативная помощь при внутришкольных конфликтах»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Чернухина И.А., психолог ГАУ СО КЦСОН Ершовского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8908-559-2647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15.10.2024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ГАУ СО КЦСОН Ершовского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Горячая телефонная линия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Емлевский О.А., юрисконсульт КЦСОН Ивантеевского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8(845-79)5-23-70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КЦСОН Ивантеевского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Консультирование семей с детьми различных категорий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Емлевский О.А., юрисконсульт КЦСОН Ивантеевского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8(845-79)5-23-70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КЦСОН Ивантеевского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Раздача буклетов «Знай свои права и обязанности» среди учащихся образовательных организаций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Емлевский О.А., юрисконсульт КЦСОН Ивантеевского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8(845-79)5-23-70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18.11.2024-20.11.2024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Распространение информационно-просветительских материалов: «Об ответственности несовершеннолетних»,  «Твои права, твои обязанности», «Я и мои документы»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Уварова Н.Н., заведующая отделением ГАУ СО КЦСОН  Калининского района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8(845-49) 3-11-39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</w:t>
            </w:r>
            <w:r w:rsidRPr="00B85F57">
              <w:rPr>
                <w:sz w:val="24"/>
                <w:szCs w:val="24"/>
              </w:rPr>
              <w:t>-22</w:t>
            </w:r>
            <w:r w:rsidRPr="00B85F57">
              <w:rPr>
                <w:sz w:val="24"/>
                <w:szCs w:val="24"/>
                <w:lang w:eastAsia="en-US"/>
              </w:rPr>
              <w:t>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ГАУ СО КЦСОН  Калининского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Правовое консультирование по телефону «горячей линии» несовершеннолетних и их родителей неполных, многодетных, приемных, опекунских семей, семей, воспитывающих детей-инвалидов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Самошина Н.Ю.,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 ГАУ СО КЦСОН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Калининского района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8(845-49) 3-03-41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08.00-12.00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Калининского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на сайте учреждения информацию о проведении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Вершкова Е.В.,заведующая методического отдела ГБУ СО «Красноармейский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10.11.2024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Беседа: «Знаем ли мы свои права и обязанности» с участием представителя ОУУП и ПДН ОМВД России по Красноармейскому району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Ковалев А.В., заведующий правовым отделением ГБУ СО «Красноармейский центр социальной помощи семье и детям «Семья», 8 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15.11.2024, 14.00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буклетов среди несовершеннолетних: «Твои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Вершкова Е.В.,заведующая методического отдела ГБУ СО «Красноармейский центр социальной помощи семье и детям «Семья», 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15.11.2024 -20.11.24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 проведении мероприятий в рамках Дня правовой помощи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Антикоррупционный квиз: «Коррупция – порождение зла» для подростков, состоящих на социальном обслуживании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Кулагина С.С., заведующая отделением ГБУ СО «Красноармейский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8(845-50)2-12-50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14.11.2024, 15.00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и консультирование несовершеннолетних и их родителей (законных представителей) в рамках выездного консультационного пункта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Белова Е.С., заведующая отделением ГБУ СО «Красноармейский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8(845-50)2-12-50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15.11.2024, 13.00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п. Каменский,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Красноармейского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Правовой час: «65-ти летие со дня принятия Декларации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Ковалев А.В., заведующий правовым отделения ГБУ СО «Красноармейский центр социальной помощи семье и детям «Семья», 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20.11.24, 14.30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Правовой практикум: «Мы все разные, но мы все равные»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Антонова А.А.,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«Семья», 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Распространение информационного буклета для детей и родителей «Право для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13.11.2024-20.11.2024,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8.00-17.00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Краснокутского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Профилактическое мероприятие «Нет прав без обязанностей», «Жизнь в познании»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15.11.2024-20.11.2024,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09.00-14.00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ГБПОУ СО «Краснокутский политехнический лицей»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ФГОУ СПО Краснокутский зооветеринарный техникум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Прием и консультирование несовершеннолетних и их родителей 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Краснокутского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Прием и консультирование несовершеннолетних и их родителей совместно со специалистами комиссии по делам несовершеннолетних и защите их прав, органов опеки, полиции, УФСИН, </w:t>
            </w:r>
            <w:r w:rsidRPr="00B85F57">
              <w:rPr>
                <w:sz w:val="24"/>
                <w:szCs w:val="24"/>
              </w:rPr>
              <w:t>Социального фонда России</w:t>
            </w:r>
            <w:r w:rsidRPr="00B85F57">
              <w:rPr>
                <w:bCs/>
                <w:sz w:val="24"/>
                <w:szCs w:val="24"/>
              </w:rPr>
              <w:t>, судебными приставами, нотариусом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20.11.2024, 09.00-12.00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Краснокутская межпоселенческая центральная 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  <w:lang w:eastAsia="en-US"/>
              </w:rPr>
              <w:t>Час общения</w:t>
            </w:r>
            <w:r w:rsidRPr="00B85F57">
              <w:rPr>
                <w:sz w:val="24"/>
                <w:szCs w:val="24"/>
                <w:lang w:eastAsia="en-US"/>
              </w:rPr>
              <w:t xml:space="preserve"> «Мы против коррупции» проведение лекции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Т.Ю., заведующая отделением профилактики безнадзорности несовершеннолетних ГАУ СО КЦСОН Краснопартизанского района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(845-77)2-27-00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 г.</w:t>
            </w:r>
          </w:p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Краснопартизанская централизованная 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  <w:lang w:eastAsia="en-US"/>
              </w:rPr>
              <w:t>Прямая линия по вопросам социального обслуживания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Алексеева С.А., заместитель директора ГАУ СО КЦСОН Краснопартизанского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(845-77)2-12-75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14.11.2024 -15.11.2024,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08.00 – 17.00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Краснопартизанского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  <w:lang w:eastAsia="en-US"/>
              </w:rPr>
              <w:t>Трансляция видеоролика по правовому просвещению несовершеннолетних на официальных страницах учреждения, в социальных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Т.Ю.,</w:t>
            </w:r>
          </w:p>
          <w:p w:rsidR="00EC474D" w:rsidRPr="00B85F57" w:rsidRDefault="00EC474D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заведующая отделением профилактики безнадзорности несовершеннолетних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Краснопартизанского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(845-77)2-27-00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 г. -20.11.2024 г.                                 08.00 – 17.00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Краснопартизанского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по вопросам « Меры государственной поддержки семей с детьми»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Выезд мобильной бригады  «Правовой десант» (в семьи, находящиеся в социально опасном положении Марксовского района)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Викторина по правовому просвещению несовершеннолетних: «Знаешь ли ты закон?»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21.11.2024,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Акция по распространению  информационных материалов правовой направленности: «Это должен знать каждый!»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Тастанова Д.С.,  специалист по социальной работе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«Горячая линия» на телефон экстренной психологической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20.11.2024-22.11.2024, 13.00,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Правовой брейнг-ринг «Чтобы не случилось беды»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Кожина Н.Н., заведующая приемным отделением 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Деловая игра «Юные консультанты»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Кожина Н.Н., заведующий приемным отделением 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Познавательное занятие «Азбука моих прав»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Кожина Н.Н., заведующая приемным отделением 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09.00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беседа «По законам взрослой жизни»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 стационарным отделением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Конкурсно - игровая программа «Правовой лабиринт»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 стационарным отделением ГБУ СО СРЦ «Надежда», 8(8453)745511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17.11.2024,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Викторина «Уроки Фемиды»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заведующаястационарным отделением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18.11.2024,15.00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Турнир знатоков прав «Чтобы достойно жить»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заведующаястационарным отделением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Занятие с элементами тренинга «Конфликт и медиация»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Хирная Ю.А., заведующий отделением психологической помощи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16.11.2024,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Видеотренинг для опекаемых семей «Каждый ребенок имеет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Хирная Ю.А., заведующий отделением психологической помощи ГБУ СО СРЦ «Надежда», 8-8(845-3)74-55-11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Занятия с элементами тренинга «Семья и я! Наши права и обязанности» для семей, состоящих на социальном патронаже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Хирная Ю.А., заведующий отделением психологической помощи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19.11.204, 11.00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Горячая линия «Вопросы юрисконсульту»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Ефимова О.А., заместитель директора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19.11.2024, 08.00 – 16.00 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Консультативный кабинет «Прием ведет юрисконсульт»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Ефимова О.А., заместитель директора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08.00 – 16.00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Раздача буклетов «Закон и подросток», «Родительская ответственность за воспитание детей» среди  семей, находящихся в социально опасном положении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Соломина И.А., заведующий отделением социальной диагностики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 месту проживания семей, состоящих на социальном патронаже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с воспитанниками учреждения «Что такое коррупция и как с ней бороться?»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Чуншкалиева С.М.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«Новоузенский центр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19.11.2024, 15.00 часов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«Новоузенский центр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с воспитанниками учреждения «Закон и подросток» с участием инспектора ПДН МО МВД России «Новоузенский»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Кочегарова К.А. специалист по работе с семьей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 часов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«Новоузенский центр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 рамках программы «Азбука практического права: изучаем вместе» классные часы на тему: «Всемирный день прав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Шунгулова А., специалист по социальной работе 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20.11.2024, 11.00 ,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на базе МОУ СОШ № 8, МОУ ООШ № 2 г. Новоузенска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семей по вопросам социальной поддержки семьи и ребёнка, воспитание, оказание адресной социальной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Погорелова О.В., Каменщикова О.В., Хусанова З.К. специалисты по социальной работе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18.11.24-20.11.24 по месту жительства семей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информационных буклетов на тему: «Твои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Куанышкалиева А.А., специалист по работе с семьёй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20.11.2024,  9.00,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городская площадь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г. Новоузенска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официальных страницах в социальных сетях информационных материалов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11.11.24-20.11.24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Новобурасского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Квест - игра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«Школа № 2 р.п. Новые Бурасы»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 стол « Права и обязанности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«Школа №2 р.п. Новые Бурасы»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u w:val="single"/>
              </w:rPr>
            </w:pPr>
            <w:r w:rsidRPr="00B85F57">
              <w:rPr>
                <w:sz w:val="24"/>
                <w:szCs w:val="24"/>
              </w:rPr>
              <w:t>15.11.2024 - 20.11.2024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Новобураского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с детьми, состоящими на социальном обслуживании «Права детей»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Киселева Т.А.,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8(845-76)42692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родителей несовершеннолетних (законных представителей) по социально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Киселева Т.А.,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8(845-76)42692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18.11.2024, 15.00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информационных материалов в социальных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Соколова И.В., заведующая отделением ГАУ СО КЦСОН Ровенского района, 89272786530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 с р</w:t>
            </w:r>
            <w:r w:rsidRPr="00B85F57">
              <w:rPr>
                <w:sz w:val="24"/>
                <w:szCs w:val="24"/>
                <w:lang w:eastAsia="en-US"/>
              </w:rPr>
              <w:t>аздачей информационного буклета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Соколова И.В., заведующая отделением ГАУ СО КЦСОН Ровенского района, 89272786530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05.11.2024, 11.00,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Ровенского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outlineLvl w:val="3"/>
              <w:rPr>
                <w:rFonts w:eastAsiaTheme="minorHAnsi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Информ-минутка для несовершеннолетних «Азбука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Соколова И.В., заведующая отделением ГАУ СО КЦСОН Ровенского района, 89272786530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МБОУ СОШ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Головлева Е.А., юрисконсульт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района, 8(845-44) 4-05-93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18.11.2024-22.11.202</w:t>
            </w:r>
            <w:r w:rsidR="00E85C19" w:rsidRPr="00C4668D">
              <w:rPr>
                <w:color w:val="000000" w:themeColor="text1"/>
                <w:sz w:val="24"/>
                <w:szCs w:val="24"/>
              </w:rPr>
              <w:t>4</w:t>
            </w:r>
            <w:r w:rsidRPr="00B85F57">
              <w:rPr>
                <w:color w:val="000000" w:themeColor="text1"/>
                <w:sz w:val="24"/>
                <w:szCs w:val="24"/>
              </w:rPr>
              <w:t>,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8.00-13.00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информационных материалов для родителей «Об уголовной и административной ответственности за воспитание детей и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Головлева Е.А., юрисконсульт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района, 8(845-44) 4-05-93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18.11.-22.11.2024,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Просветительское мероприятие «Антикоррупционное просвещение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Головлева Е.А., юрисконсульт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района, 8(845-44) 4-05-93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20.11.2024, 14.00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«Романовская СОШ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им. И.В. Серещенко»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Правовое консультирование семей, состоящих на социальном обслуживании, социальном патронаже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Каплина Н.А., директор ГАУ СО КЦСОН Советского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8(845-66)5-08-18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20.11.2024, 10.00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Презентация социального видеоролика для несовершеннолетних: «Преступность среди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Каплина Н.А.,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Советского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8(845-66)5-08-18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15.11.2024-20.11.2024, 10.00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филиал ГАПОУ СО «Энгельсский механико-технологический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Размещение информационных материалов на стенде учреждения, в средствах массовой информации (социальная сеть) буклет на тему: «Виды ответственности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Ермакова Е.С. заведующая отделением директор ГАУ СО КЦСОН Советского района, 8(845-66)5-18-74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15.11.2024-20.11.2024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ГАУ СО КЦСОН Советского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Консультация детей и семей с детьми по вопросам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20.11.2024, 10-00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Татищевского района,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информационном стенде и в социальных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15.11.2024-20.11.2024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Татищевского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Распространение буклетов и информационных материалов «Права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19.11.2024, 14.00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р.п. Татищево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Квиз «Я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20.11.2024,15-00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Татищевского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  <w:lang w:eastAsia="en-US"/>
              </w:rPr>
              <w:t>Прием и консультирование семей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Полуцкая З.Г.,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8(84565)5-15-75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  <w:lang w:eastAsia="en-US"/>
              </w:rPr>
              <w:t>Просветительская беседа, направленная на антикоррупционное просвещение детей «Мир без взяток и подкупов»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Полуцкая З.Г.,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8(845-65)5-15-75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№ 1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р.п. Мокроус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информационно-просветительской лекции «Учимся разрешать конфликты», связанным с реализацией примирительных процедур и процедур медиации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Полуцкая З.Г.,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8(845-65)5-15-75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№ 1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р.п. Мокроус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гостиная «Правовой путеводитель»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(консультативный прием для семей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детьми)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Щебетина Е.В., заместитель директора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Хвалынского района,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 95) 2-28-62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20.11.2024, 13.00-15.00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Хвалынского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Познавательно-просветительское мероприятие «Антикоррупционные сказки» для  несовершеннолетних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Оленина А.О., специалист по работе с семьей</w:t>
            </w:r>
            <w:r w:rsidRPr="00B85F57">
              <w:rPr>
                <w:bCs/>
                <w:sz w:val="24"/>
                <w:szCs w:val="24"/>
              </w:rPr>
              <w:t xml:space="preserve"> ГАУ СО КЦСОН Хвалынского района, </w:t>
            </w:r>
            <w:r w:rsidRPr="00B85F57">
              <w:rPr>
                <w:sz w:val="24"/>
                <w:szCs w:val="24"/>
              </w:rPr>
              <w:t>8 (845-95)2-15-73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15.11.2024, </w:t>
            </w:r>
            <w:r w:rsidRPr="00B85F57">
              <w:rPr>
                <w:bCs/>
                <w:sz w:val="24"/>
                <w:szCs w:val="24"/>
              </w:rPr>
              <w:t>13.00-15.00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№1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Просветительское мероприятие, направленное на антикоррупционное просвещение несовершеннолетних «Законы будем изучать»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Слюсарева Н.В., специалист по работе с семьей</w:t>
            </w:r>
            <w:r w:rsidRPr="00B85F57">
              <w:rPr>
                <w:bCs/>
                <w:sz w:val="24"/>
                <w:szCs w:val="24"/>
              </w:rPr>
              <w:t xml:space="preserve">, </w:t>
            </w:r>
            <w:r w:rsidRPr="00B85F57">
              <w:rPr>
                <w:sz w:val="24"/>
                <w:szCs w:val="24"/>
              </w:rPr>
              <w:t>Тяминова А.М., психолог в социальной сфере</w:t>
            </w:r>
            <w:r w:rsidRPr="00B85F57">
              <w:rPr>
                <w:bCs/>
                <w:sz w:val="24"/>
                <w:szCs w:val="24"/>
              </w:rPr>
              <w:t xml:space="preserve"> ГАУ СО КЦСОН Хвалынского района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(845-95)2-28-62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15.11.2024, </w:t>
            </w:r>
            <w:r w:rsidRPr="00B85F57">
              <w:rPr>
                <w:bCs/>
                <w:sz w:val="24"/>
                <w:szCs w:val="24"/>
              </w:rPr>
              <w:t>13.00-15.00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п. Алексеевка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Информационно - просветительское мероприятие «Медиация»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Слюсарева Н.В., специалист по работе с семьей</w:t>
            </w:r>
            <w:r w:rsidRPr="00B85F57">
              <w:rPr>
                <w:bCs/>
                <w:sz w:val="24"/>
                <w:szCs w:val="24"/>
              </w:rPr>
              <w:t xml:space="preserve">, </w:t>
            </w:r>
            <w:r w:rsidRPr="00B85F57">
              <w:rPr>
                <w:sz w:val="24"/>
                <w:szCs w:val="24"/>
              </w:rPr>
              <w:t>Тяминова А.М., психолог в социальной сфере</w:t>
            </w:r>
            <w:r w:rsidRPr="00B85F57">
              <w:rPr>
                <w:bCs/>
                <w:sz w:val="24"/>
                <w:szCs w:val="24"/>
              </w:rPr>
              <w:t xml:space="preserve"> ГАУ СО КЦСОН Хвалынского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(845-95)2-28-62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19.11.2024, 13.00-15.00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 № 3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г. 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Прием несовершеннолетних и их законных представителей совместно с Управлением опеки и попечительства г. Энгельса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Галкина Г.А. юрисконсульт ГАУ СО «Энгельсский центр социальной помощи семье и детям «Семья»,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8(845-3)77-53-01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20.11.2024, 14.00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г. Энгельс,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ул. Степная, д.53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Горячая линия «Правовая помощь семье»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Седина О.Г., директор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социальной помощи семье и детям г. Саратова»,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(845-2)72-66-81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13.11.2024- 20.11.2024,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8.30-17.15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ГБУ СО «Центр социальной помощи семье и детям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г. 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Проведение детского форума «Детство без страха – мир без слез»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Седина О.Г., директор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социальной помощи семье и детям г. Саратова»,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(845-2)72-66-81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13.11.2024 - 20.11.2024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МОУ «СОШ № 97»,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МАОУ Лицей «Звезда»,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МАОУ СОШ № 51,</w:t>
            </w:r>
          </w:p>
          <w:p w:rsidR="00EC474D" w:rsidRPr="00B85F57" w:rsidRDefault="008A1A7F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EC474D" w:rsidRPr="00B85F57">
                <w:rPr>
                  <w:rFonts w:ascii="Times New Roman" w:hAnsi="Times New Roman"/>
                  <w:sz w:val="24"/>
                  <w:szCs w:val="24"/>
                </w:rPr>
                <w:t xml:space="preserve">МАОУ «СОШ п. Тепличный», </w:t>
              </w:r>
            </w:hyperlink>
          </w:p>
          <w:p w:rsidR="00EC474D" w:rsidRPr="00B85F57" w:rsidRDefault="008A1A7F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EC474D" w:rsidRPr="00B85F57">
                <w:rPr>
                  <w:rFonts w:ascii="Times New Roman" w:hAnsi="Times New Roman"/>
                  <w:sz w:val="24"/>
                  <w:szCs w:val="24"/>
                </w:rPr>
                <w:t>МБОУ «СОШ № 92 с УИОП</w:t>
              </w:r>
            </w:hyperlink>
            <w:r w:rsidR="00EC474D" w:rsidRPr="00B85F57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МОУ «ООШ № 81»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социальной игры для несовершеннолетних «Правовое поле»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Седина О.Г., директор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социальной помощи семье и детям г. Саратова»,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(845-2)72-66-81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13.11.2024- 20.11.2024,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№43, МАОУ «Лицей № 24 им. М.М. Расковой»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DF1494">
        <w:trPr>
          <w:trHeight w:val="233"/>
        </w:trPr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Правовое консультирование по телефону </w:t>
            </w:r>
            <w:r w:rsidRPr="00B85F57">
              <w:rPr>
                <w:sz w:val="24"/>
                <w:szCs w:val="24"/>
              </w:rPr>
              <w:br/>
              <w:t>по вопросам, относящимся к компетенции Управления Министерства юстиции Российской Федерации по Саратовской области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Полякова Екатерина Михайловна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ведущий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214)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Швец Александра Сергеевна -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211)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13:00 до 18:00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Мичурина, зд. 31А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Швец Александра Сергеевна -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211)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Инамова Наталья Владимировна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Грибалева Анна Олеговна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ОП ГАУСО «МФЦ» в Октябрьском районе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Саратов, ул. Советская,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д. 9/30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Волчков Кирилл Сергеевич -заместитель начальника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Кузьмина Татьяна Анатольевна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Догадина Юлия Сергеевна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ГАУСО МФЦ в Кировском районе 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ул. Танкистов, д. 26 А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Астахова Екатерина Игоревна – ведущий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213)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Скокова Марина Владимировна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Красникова Татьяна Юрьевна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 ГАУСО МФЦ в Заводском районе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пл. им. Орджоникидзе Г.К., д. 1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Полякова Екатерина Михайловна – ведущий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214)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Попова Наталья Сергеевна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Сызранцев Дмитрий Сергеевич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ОП ГАУСО «МФЦ» «Юбилейный»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bCs/>
                <w:sz w:val="24"/>
                <w:szCs w:val="24"/>
              </w:rPr>
              <w:t>г. Саратов, ул. Усть- Курдюмская, д. 9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Яковенко Сергей Борисович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начальника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Нотариус г. Саратова Саратовской области </w:t>
            </w:r>
            <w:r w:rsidRPr="00B85F57">
              <w:rPr>
                <w:sz w:val="24"/>
                <w:szCs w:val="24"/>
              </w:rPr>
              <w:br/>
              <w:t>Копченко Лада Владимировна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Толстикова Елена Геннадьевна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 ГАУСО «МФЦ» в Ленинском районе 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проспект им. 50 лет Октября,  д. 107А;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Прилепская Регина Анатольевна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ведущий специалист-эксперт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 г. Саратова Саратовской области</w:t>
            </w:r>
          </w:p>
          <w:p w:rsidR="00EC474D" w:rsidRPr="00B85F57" w:rsidRDefault="008A1A7F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Учанин Владимир Вл</w:t>
            </w:r>
            <w:bookmarkStart w:id="0" w:name="_GoBack"/>
            <w:bookmarkEnd w:id="0"/>
            <w:r w:rsidR="00EC474D" w:rsidRPr="00B85F57">
              <w:rPr>
                <w:sz w:val="24"/>
                <w:szCs w:val="24"/>
              </w:rPr>
              <w:t>адимирович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Маштакова Алла Анатольевна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Разделкин Артём Александрович – главный специалист-эксперт отдела правового обеспечения ГУФССП России по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Регионального филиала Государственного фонда поддержки участников специальной военной операции «Защитники Отечества»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ул. Киселева, д. 30/34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36469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«Трудовые права несовершеннолетних»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Павлова Ангелина Александровна –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10:00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«Средняя общеобразовательная школа №18 с углубленным изучением предметов им. О.П. Табакова»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 класс</w:t>
            </w: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«Знай свои права, соблюдай свои обязанности»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Еганян Лилит Норайтовна – главные специалист-эксперт отдела по делам некоммерческих организаций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8(8452)24-52-07 (доб.312)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9:25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«Гуманитарно-экономический лицей»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</w:t>
            </w:r>
            <w:r w:rsidR="00364695" w:rsidRPr="00B85F57">
              <w:rPr>
                <w:color w:val="000000" w:themeColor="text1"/>
                <w:sz w:val="24"/>
                <w:szCs w:val="24"/>
              </w:rPr>
              <w:t xml:space="preserve">тов, ул. Большая Горная, д. </w:t>
            </w:r>
            <w:r w:rsidRPr="00B85F57">
              <w:rPr>
                <w:color w:val="000000" w:themeColor="text1"/>
                <w:sz w:val="24"/>
                <w:szCs w:val="24"/>
              </w:rPr>
              <w:t>141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A3E30" w:rsidRPr="004A3E30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Лекция</w:t>
            </w:r>
          </w:p>
          <w:p w:rsidR="00EC474D" w:rsidRPr="00B85F57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«Права и обязанности родителей и детей»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Швец Александра Сергеевна –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211)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10:10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(филиал) ФГБОУ ВО «Всероссийский государственный университет юстиции (РПА Минюста России)»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ул. имени А.Н. Радищева, д. 55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EC474D" w:rsidP="004A3E30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</w:t>
            </w:r>
            <w:r w:rsidR="004A3E30">
              <w:rPr>
                <w:sz w:val="24"/>
                <w:szCs w:val="24"/>
              </w:rPr>
              <w:t>Юридическая ответственность несовершеннолетних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Синяков Антон Александрович – заместитель начальника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08:50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«СОШ им. Ю.А. Гагарина»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413107,  Саратовская область, г.Энгельс, ул. Лесозаводская д.2В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A3E30" w:rsidRPr="004A3E30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Лекция</w:t>
            </w:r>
          </w:p>
          <w:p w:rsidR="00EC474D" w:rsidRPr="00B85F57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«Юридическая ответственность несовершеннолетних»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Синяков Антон Александрович – заместитель начальника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09:00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Лицей № 2 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им. Горького А.М, д. № 212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«Знай свои права, соблюдай свои обязанности»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Стребкова Екатерина Геннадьевна – специалист – эксперт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 9:50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Лицей № 3 имени А.С. Пушкина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Советская, д. 46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CA1CD3" w:rsidRPr="00B85F57" w:rsidRDefault="00CA1CD3" w:rsidP="00CA1CD3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CA1CD3" w:rsidP="00CA1CD3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«Знай свои права, соблюдай свои обязанности»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Яковенко Сергей Борисович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начальника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 9:55</w:t>
            </w:r>
            <w:r w:rsidRPr="00B85F57">
              <w:rPr>
                <w:sz w:val="24"/>
                <w:szCs w:val="24"/>
              </w:rPr>
              <w:br/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Муниципальное автономное общеобразовательное учреждение Лицей №37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Мирный пер.3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</w:t>
            </w:r>
            <w:r w:rsidR="00364695" w:rsidRPr="00B85F57">
              <w:rPr>
                <w:sz w:val="24"/>
                <w:szCs w:val="24"/>
              </w:rPr>
              <w:t>Трудовые права несовершеннолетних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Павлова Ангелина Александровна –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09:30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«Лицей №62»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55930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A55930" w:rsidRPr="00B85F57" w:rsidRDefault="00A55930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575AC" w:rsidRPr="001575AC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Лекция</w:t>
            </w:r>
          </w:p>
          <w:p w:rsidR="00A55930" w:rsidRPr="00B85F57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«</w:t>
            </w:r>
            <w:r w:rsidR="004A3E30" w:rsidRPr="004A3E30">
              <w:rPr>
                <w:sz w:val="24"/>
                <w:szCs w:val="24"/>
              </w:rPr>
              <w:t>Права и обязанности родителей и детей</w:t>
            </w:r>
            <w:r w:rsidRPr="001575AC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shd w:val="clear" w:color="auto" w:fill="auto"/>
          </w:tcPr>
          <w:p w:rsidR="001575AC" w:rsidRPr="001575AC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Швец Александра Сергеевна –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1575AC" w:rsidRPr="001575AC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(8452) 24-52-07 (доб. 211)</w:t>
            </w:r>
          </w:p>
          <w:p w:rsidR="00A55930" w:rsidRPr="00B85F57" w:rsidRDefault="00A55930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 11:00-11:40</w:t>
            </w: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Саратовский колледж строения мостов и гидротехнических сооружений</w:t>
            </w: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г.Саратов ул. Рабочая д.14</w:t>
            </w:r>
          </w:p>
          <w:p w:rsidR="00A55930" w:rsidRPr="00B85F57" w:rsidRDefault="00A55930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A55930" w:rsidRPr="00B85F57" w:rsidRDefault="00A55930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DF1494">
        <w:trPr>
          <w:trHeight w:val="204"/>
        </w:trPr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Главное Управление ФССП России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suppressAutoHyphens w:val="0"/>
              <w:snapToGrid w:val="0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освещение в СМИ, на интернет — сайте Главного управления вышеназванных мероприятий.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специалист-эксперт по взаимодействию со средствами массовой информации Татарин Д.Е.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8-999-183-82-62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8(8452)325990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18.11.2024 -20.11.2024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rPr>
          <w:trHeight w:val="170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и провести день «открытых дверей» в районных отделах (отделениях) для приёма по вопросам исполнительного производства о взыскании алиментов, определения места жительства детей</w:t>
            </w:r>
          </w:p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организации исполнительного производства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Архипов Валентин Викторович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8(8452)279962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с 9.00 часов до 13.00 часов районные отделения Главного управления по их размещению.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rPr>
          <w:trHeight w:val="248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выступление врио начальника отделения — стершего судебного пристава Вольского МОСП ГУФССП России по Саратовской области с лекциями в учебном-заведении на тему: «Права и обязанности детей и родителей в рамках исполнительного производства».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организации исполнительного производства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Архипов Валентин Викторович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8(8452)279962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9.30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выступление должностных лиц с лекциями в учебном-заведении на тему: «Права и обязанности детей и родителей в рамках исполнительного производства».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Врио начальника отдела правового обеспечения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Байбак Анна Васильевна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8(8452)390163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14:00 до 14:30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  ФГБОУ ВО «Саратовская государственная юридическая академия»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suppressAutoHyphens w:val="0"/>
              <w:snapToGrid w:val="0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Принять участие в просветительском мероприятии антикоррупционной направленности на базе юридической клинике ФГБОУ ВО «Саратовская государственная юридическая академия».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собственной безопасности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Талахадзе Василий Темуриевич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С 14:30 до 15:00  Юридическая клиника  ФГБОУ ВО «Саратовская государственная юридическая академия»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Организовать и провести день бесплатной юридической помощи гражданам, имеющих несовершеннолетних детей в юридической клинике ФГБОУ ВО «Саратовская государственная юридическая академия».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Врио начальника отдела правового обеспечения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Байбак Анна Васильевна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8(8452)390163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С 15:00 до 17:00  Юридическая клиника  ФГБОУ ВО «Саратовская государственная юридическая академия»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"/>
              <w:suppressAutoHyphens w:val="0"/>
              <w:snapToGrid w:val="0"/>
              <w:ind w:left="15" w:right="210"/>
              <w:rPr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Принять участие в консультировании граждан, посвященному Дню правовой помощи детям в помещение Регионального филиала Государственного фонда поддержки участников специальной военной операции «Защитники Отечества»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Врио начальника отдела правового обеспечения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Байбак Анна Васильевна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8(8452)390163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pStyle w:val="Standard"/>
              <w:keepNext/>
              <w:ind w:left="15" w:right="21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09.00 по 12.00 час.</w:t>
            </w:r>
          </w:p>
          <w:p w:rsidR="00EC474D" w:rsidRPr="00B85F57" w:rsidRDefault="00EC474D" w:rsidP="00C81815">
            <w:pPr>
              <w:pStyle w:val="Standard"/>
              <w:ind w:left="15" w:right="210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1"/>
              <w:suppressAutoHyphens w:val="0"/>
              <w:snapToGrid w:val="0"/>
              <w:ind w:left="15" w:right="210"/>
              <w:rPr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Региональный филиал Государственного фонда поддержки участников специальной военной операции «Защитники Отечества»</w:t>
            </w:r>
          </w:p>
          <w:p w:rsidR="00EC474D" w:rsidRPr="00B85F57" w:rsidRDefault="00EC474D" w:rsidP="00C81815">
            <w:pPr>
              <w:pStyle w:val="Standard"/>
              <w:suppressAutoHyphens w:val="0"/>
              <w:snapToGrid w:val="0"/>
              <w:ind w:left="15"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ФСИН России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Проведение вечера вопросов и ответов по оказанию юридической помощи несовершеннолетним подозреваемым и обвиняемым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Соломатин А.Е., Гук Е.М., Фадеева Е.В., Кучишкин И.А.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67-52-64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 в 10ч.00м. учебный класс ФКУ СИЗО-1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прием по правовым вопросам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Храмогин В.В. юрисконсульт ФКУ Т УФСИН России 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8(84545) 63-2-72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ФКУ Т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Лекция на тему: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Белоедов А.С.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ГСЗиУТСО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ФКУТ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8(84545) 63-2-72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года.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ФКУ Т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приём по правовым вопросам.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Храмогин В.В.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ФКУТ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8(84545) 63-2-72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18.11.2024 года.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ФКУ Т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приём по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Назаренко Ю.В.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 КП-11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50 2-09-01)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12.11.2024 года.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абинет заместителя начальника учреждения (по КиВР)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Лекция на тему: «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 xml:space="preserve">О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ополнительных гарантиях по социальнойподдержке детей-сирот и детей, оставшихся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без попечения родителей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Федеральн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ый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 xml:space="preserve"> законот 22.08.2004 г. № 122-ФЗ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Алешина С.В.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сектора опеки и попечительства администрации Красноармейского муниципального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года.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Комната воспитательной работы отряда осужденных №4.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приём по правовым и социальным 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Назаренко Ю.В.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 КП-11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 50 2-09-01)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Альмухамбетова Г.М.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Старший специалист по социальной работе с осужденными ГСЗОиПП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11378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абинет заместителя начальника учреждения (по КиВР)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бесед с осужденными состоящим на учете и имеющих на иждивении несовершеннолетних детей, в день проведения регистрации:</w:t>
            </w:r>
          </w:p>
          <w:p w:rsidR="00EC474D" w:rsidRPr="00B85F57" w:rsidRDefault="00EC474D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 «Закон Саратовской области 29.07.2009 №104 - ЗСО»,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Инспектор</w:t>
            </w:r>
          </w:p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Нуждина Ю.С.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8(8453) 95-08-51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Энгельсский МФ</w:t>
            </w:r>
          </w:p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pacing w:val="2"/>
                <w:sz w:val="24"/>
                <w:szCs w:val="24"/>
              </w:rPr>
            </w:pPr>
            <w:r w:rsidRPr="00B85F57">
              <w:rPr>
                <w:spacing w:val="2"/>
                <w:sz w:val="24"/>
                <w:szCs w:val="24"/>
              </w:rPr>
              <w:t>Проведение мероприятий</w:t>
            </w:r>
          </w:p>
          <w:p w:rsidR="00EC474D" w:rsidRPr="00B85F57" w:rsidRDefault="00EC474D" w:rsidP="00C81815">
            <w:pPr>
              <w:jc w:val="center"/>
              <w:rPr>
                <w:spacing w:val="2"/>
                <w:sz w:val="24"/>
                <w:szCs w:val="24"/>
              </w:rPr>
            </w:pPr>
            <w:r w:rsidRPr="00B85F57">
              <w:rPr>
                <w:spacing w:val="2"/>
                <w:sz w:val="24"/>
                <w:szCs w:val="24"/>
              </w:rPr>
              <w:t>с несовершеннолетними осужденными: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pacing w:val="2"/>
                <w:sz w:val="24"/>
                <w:szCs w:val="24"/>
              </w:rPr>
              <w:t>- «</w:t>
            </w:r>
            <w:r w:rsidRPr="00B85F57">
              <w:rPr>
                <w:sz w:val="24"/>
                <w:szCs w:val="24"/>
              </w:rPr>
              <w:t>Формирования чувства патриотизма</w:t>
            </w:r>
          </w:p>
          <w:p w:rsidR="00EC474D" w:rsidRPr="00B85F57" w:rsidRDefault="00EC474D" w:rsidP="00C81815">
            <w:pPr>
              <w:jc w:val="center"/>
              <w:rPr>
                <w:spacing w:val="2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Российской Федерации». Развитие высокой социальной активности.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Ст. инспектор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Пичугин Е.А.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Авдеева М.В.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8(8453) 95-08-51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Энгельсский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12.11.2024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с родителями несовершеннолетних осужденных, гражданами имеющими несовершеннолетних детей  на тему:</w:t>
            </w:r>
          </w:p>
          <w:p w:rsidR="00EC474D" w:rsidRPr="00B85F57" w:rsidRDefault="00EC474D" w:rsidP="00C8181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«О взаимоотношениях в семье. Роль семьи в обществе».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Начальник Авдеева М.В. 8(8453) 95-08-51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Энгельсский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12.11.2024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консультативной помощи детям.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по личным вопросам совместно со службами системы профилактики.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Костюкова Любовь Ивановна консультант, ответственный секретарь КДН и ЗП администрации Озинского МР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Тел.88457642659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10:00 до 12:00 часов Саратовская область, р.п.Озинки, ул. Ленина, д.14, кабинет №2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по вопросам правового консультирования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КДНиЗП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ЕршовскогоМР  Умерзаева А.С.,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группы пробации Елфимова Е.В.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lang w:bidi="en-US"/>
              </w:rPr>
              <w:t>Проведение беседы с осужденными, имеющих несовершеннолетних детей, по вопросам правовой помощи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 и ЗП администрации Федоровского МР СО,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Ершовского МФ Марченко А.М.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bidi="en-US"/>
              </w:rPr>
            </w:pPr>
            <w:r w:rsidRPr="00B85F57">
              <w:rPr>
                <w:sz w:val="24"/>
                <w:szCs w:val="24"/>
                <w:lang w:bidi="en-US"/>
              </w:rPr>
              <w:t>Просветительские мероприятия, в том числе по антикоррупционному просвещению граждан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сектора опеки и попечительства админитстрацииДергачевского МР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Н.А.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«Коррупция в современном обществе»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Балаковского МФ Заварихин А.А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8 927-919-09-13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Лицей №1 г.Балаково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12:00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«Противодействие коррупции»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Балаковского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Каширина Е.Ю.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8 927-052-53-76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№28 г.Балаково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09:00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«Коррупция как противоправное действие»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Балаковского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Ерофеева В.Е.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8 937-258-60-78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№7 г.Балаково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09:00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«Медиация в образовательных учреждениях»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Балаковского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Ерофеева В.Е.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8 937-258-60-78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«ГК» г. 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13:00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</w:pPr>
            <w:r w:rsidRPr="00B85F57">
              <w:t>Проведение бесед с несовершеннолетними осужденными, гражданами, имеющими несовершеннолетних детей в период проведения регистрации:</w:t>
            </w:r>
          </w:p>
          <w:p w:rsidR="00EC474D" w:rsidRPr="00B85F57" w:rsidRDefault="00EC474D" w:rsidP="00C8181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-  что такое честь, достоинство и целостность человека,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- беседа на антикоррупционную тематику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с несовершеннолетними осужденными, гражданами, имеющими несовершеннолетних детей на темы: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- Здоровый образ жизни, вред курения, употребления алкогольных напитков и наркотических средств»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с родителями несовершеннолетних осужденных, гражданами имеющими несовершеннолетних детей на тему: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«Семья, как единый организм»,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-  досуг в течение всего года подростка, трудоустройство и досуг в летний период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прием граждан, имеющих несовершеннолетних детей, по правовым вопросам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Профилактическое мероприятие в форме лекции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Петухов Вячеслав Александрович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(ответственный)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СКВТСиС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Ново – Астраханское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шоссе, д. 79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КДНиЗП, ПДН ОП                                                                                            №2 в составе УМВД РФ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г. Саратову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(ознакомительные) беседы с сотрудниками филиала в форме лекций, консультаций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том числе разъяснение о положениях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ФЗ №10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 06.02.2023  «О Пробации  в РФ»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Малюкина Дина Викторовна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89371461000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(сотрудники филиала)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Южно - Зеленая д.7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беседы с осужденными, состоящими на учете филиала в форме лекций, консультаций, и их членов семьи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«Актуальные   правовые темы»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сотрудники филиала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Южно- Зеленая д.7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КДНиЗП, ПДН ОП №2 в составе УМВД РФ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г. Саратову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Информационно-просветительное мероприятие для несовершеннолетних учащихся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Патрашова Ю.Г., инспектор филиала,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89678049679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Саратовский техникум отраслевых технологий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 и обязанности», с приглашением Калининской коллегии  адвокатов «Защитник» Белоусовой Л.В.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Панкова В.А.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8-937-146-04-64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УИИ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Калининск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осужденными совместно с  врачом психиатром-наркологом ГУЗ «Балашовский межрайонный ПНД»  Кирилловой Е.А.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Панкова В.А.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8-937-146-04-64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УИИ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Калининск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правовой помощи детям: Тема: Беседа «Закон – для ВСЕХ!»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основные понятия и применение.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Ст.инспектор филиала Бирюков С.В.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8-917-217-73-47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сектора Опеки и попечительства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Лысогорского МР О.А. Листкова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Председатель КДН и ЗП  Е.А. Казаченко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20.11.2022 10.00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Здание Центральной районной Библиотеки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(р.п. Лысые Горы)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правовой помощи детям: Тема: Беседа «Что я знаю о семейном насилии, способы защиты себя и близких! 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воспитание детей.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Ст.инспектор филиала Бирюков С.В.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8-917-217-73-47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сектора Опеки и попечительства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Лысогорского МР О.А. Листкова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Председатель КДН и ЗП  Е.А. Казаченко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20.11.2022 10.30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Здание Центральной районной Библиотеки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(р.п. Лысые Горы)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Индивидуальные консультации                  с участием заинтересованных служб (ГАУ СО КЦСОН Краснокутского района, ГКУ СО УСПН Краснокутского района, отдела опеки и попечительства управления образования Краснокутского района)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Быстрицкая Е.А.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8-927-918-89-20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Информационно-просветительское мероприятие для детей осужденных, состоящих на учете в филиале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Инспектор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Дьяконова Я.С.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 филиал по Кировскому и Фрунзенскому районам г. Саратова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Белокапытов Р.В., начальник Новоузенского МФ ФКУ УИИ УФСИН России по Саратовской области, 88456222622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Новоузенская районная библиотека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 ОПиП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Кондратюк Н.Ю., старший инспектор Новоузенского МФ ФКУ УИИ УФСИН России по Саратовской области, 88456122088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Питерская районная библиотека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 ОПиП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Бекмурзинова Л.И., старший инспектор Новоузенского МФ ФКУ УИИ УФСИН России по Саратовской области, 884567822446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Школы Александро-Гайского района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Примет участие сотрудник ПДН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Горячая линия «Правовая помощь детям»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Начальник Аркадакского МФ ФКУ УИИ УФСИН России 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4-10-96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ГАУ СО Комплексный центр социального обслуживания населения Аркадакского района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Разъяснительная беседа с осужденными «Реализация процедур медиации в Саратовской области»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Андреева Н.Е.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Бритова Н. 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УИИ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по вопросам правового консультирования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Зам.главы администрации по Ртищевскому МР,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главы администрации Екатериновского МР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– администрация Екатериновского МР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Ноябрь - Ртищево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сотрудников учреждений системы профилактики, в т.ч. УИИ.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Куликов П.Н., начальник Базарно-Карабулакского МФ ФКУ УИИ УФСИН России по Саратовской области,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884591 7-11-29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кабинет УИИ р.п.Базарный-Карабулак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Наумов М.А. старший инспектор Базарно-Карабулакского  МФ ФКУ УИИ УФСИН России по Саратовской области,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кабинет УИИ с.Балтай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Колосов С.С. инспектор Базарно-Карабулакского МФ ФКУ УИИ УФСИН России по Саратовской области,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884557-2-19-77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кабинет УИИ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р.п.Новые-Бурасы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Консультирование по вопросам трудоустройства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Мещерякова Юлия Владимировна, ведущий инспектор территориального Центра занятости населения по Петровскому району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 филиал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Правовая помощь осужденным, имеющим детей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Володин Александр Александрович, Ст. инспектор Пугачевского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8-927-112-44-22, Перелюбского МР Азарова С.Г.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 в 14-00 с. Перелюб, ул. Ленина, д.96. администрация Перелюбского МР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день оказания правовой помощи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Оксана Владимировна, начальник Пугачёвского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8-917-326-32-01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КДН и ЗП администрации Пугачёвского МР Слыханова Е.Н.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 с 10-11 г.Пугачёв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Пугачёвского МР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Рейды по семьям, находящимся в социально опасном положении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Оксана Владимировна, начальник Пугачёвского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8-917-326-32-01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КДН и ЗП администрации Пугачёвского МР Слыханова Е.Н.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15.11.2024 по 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Дискуссия на тему: «Коррупция как особый вид правонарушения. Государство и человек: конфликт интересов?»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 филиала, представитель аппарата администрации, представитель образовательного учреждения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11-30 МОУ «СОШ п.Горный»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круглый стол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 филиала, представитель аппарата администрации, представитель образовательного учреждения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14-00  МОУ СОШ МО п.Михайловский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день  оказания правовой помощи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 филиала, представитель аппарата администрации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с 10-00 администрация Ивантеевского МО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–беседа  с несовершеннолетними в  ГБСУВОУ СО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«Марксовская специализированная школа открытого типа»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Марксовского МФ ФКУ УИИ УФСИН России по Саратовской области капитан вн/слНедильская Г.В.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пробации лейтенант вн/слСалахатдинов И.Р.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 в 10:00 час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с учащимися 9-11 классов с участием сотрудника ПДН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 инспектор филиала по Татищевскому району Р.А. Спорышев (с.т. 89085528577, 89873614429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Кувыка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с учащимися 9-11 классов с участием сотрудника ПДН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 инспектор филиала по Татищевскому району Р.А. Спорышев (с.т. 89085528577, 89873614429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Идолга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с учащимися 9-11 классов с участием сотрудника ПДН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 инспектор филиала по Татищевскому району Р.А. Спорышев (с.т. 89085528577, 89873614429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Мизино-Лапшиновка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Консультативный прием осужденных, имеющих несовершеннолетних детей по правовым вопросам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группы пробация филиала по Аткарскому району Саратовской области ФКУ УИИ Бахметьев Р.Б. 3-11-79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ГАУ СО КЦСОН Аткарского района Иванова Л.В. тел. 3-24-15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Аткарского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стенда: «Я ребенок, я имею права»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 Аткарского района Иванова Л.В., тел 3-25-59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по Аткарскому району Саратовской области ФКУ УИИ Воронцова М.Н. 3-11-79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по Аткарскому району ФКУ УИИ УФСИН России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Аткарского района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с лицами, состоящими на учете филиала и членами их семей на темы: «Права человека и гражданина», «Случаи коррупционных проявлений (взяточничества, конфликта интересов, приема подарков)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Егоров Денис Александрович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89873680181, сотрудники филиала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  филиал по   Гагаринскому району ФКУ УИИ УФСИН России по Саратовской области, г.Саратов, ул.Лермонтова, д.21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беседы с осужденными, состоящими на учете филиала и членами их семей в форме консультаций на тему: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«Актуальные   правовые темы»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Егоров Денис Александрович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89873680181, сотрудники филиала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по   Гагаринскому району ФКУ УИИ УФСИН России по Саратовской области, г.Саратов, ул.Лермонтова, д.21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ПДН ОП №8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составе УМВД РФ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г. Саратову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Профилактическая беседа с несовершеннолетними осужденными, состоящими на учете в филиале на тему: Медиативный подход к решению спорных вопросов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Начальник филиала Краснов Андрей Сергеевич, сорудники филиала, 65-11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 филиал по ленинскому району г. Саратова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 сотрудников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ПДН ОП №4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составе УМВД РФ по г. Саратову</w:t>
            </w:r>
          </w:p>
        </w:tc>
      </w:tr>
      <w:tr w:rsidR="00EC474D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Министерство образования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Прием несовершеннолетних и их родителей (законных представителей)  специалистами  отдела опеки и попечительства управления образования администрации, комиссии по делам несовершеннолетних и защите их прав, центра социальной защиты населения Краснокутского района, центра социального обслуживания населения, управления образования, отдела УФССП России по Саратовской области в Краснокутском районе, инспектором ПДН ОМВД по Краснокутскому району, нотариусом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</w:t>
            </w:r>
            <w:r w:rsidR="00113785">
              <w:rPr>
                <w:color w:val="000000" w:themeColor="text1"/>
                <w:sz w:val="24"/>
                <w:szCs w:val="24"/>
              </w:rPr>
              <w:t>.11.</w:t>
            </w:r>
            <w:r w:rsidRPr="00B85F57">
              <w:rPr>
                <w:color w:val="000000" w:themeColor="text1"/>
                <w:sz w:val="24"/>
                <w:szCs w:val="24"/>
              </w:rPr>
              <w:t>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9:00 до 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Читальный зал библиотеки РДК, расположенный по адресу: Саратовская область,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Красный Кут, ул. Московская, д. 73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 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«Права, обязанности и ответственность несовершеннолетних», «Знание права нам необходимо», «Уголовная, административная ответственность несовершеннолетних», «Права свои знай, обязанности не забывай»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Игровой квиз «Знаю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родителей (законных представителей) по правовой ответственности несовершеннолетних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Информационный буклет для детей и родителей «Право для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ГАУ СО КЦСОН Краснокутского района</w:t>
            </w:r>
          </w:p>
        </w:tc>
        <w:tc>
          <w:tcPr>
            <w:tcW w:w="3261" w:type="dxa"/>
            <w:shd w:val="clear" w:color="auto" w:fill="auto"/>
          </w:tcPr>
          <w:p w:rsidR="00113785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 11.11.2024</w:t>
            </w:r>
            <w:r w:rsidR="00113785">
              <w:rPr>
                <w:bCs/>
                <w:color w:val="000000" w:themeColor="text1"/>
                <w:sz w:val="24"/>
                <w:szCs w:val="24"/>
              </w:rPr>
              <w:t xml:space="preserve"> по 20.11.2024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 8:00 по 17:00 ГАУ СО Краснокутского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Профилактическое мероприятие «Нет прав без обязанностей», «Жизнь в познании»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ГАУ СО КЦСОН Краснокутского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 11.11.2024г.  по 17.11.2024г. с 09:00 по 14:00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ГБПОУ СО «КПЛ»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ФГОУ СПО Краснокутский зооветеринарный техникум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Просмотр мультфильмов в ДОУ «Мама для мамонтенка» - право иметь семью, «Смешарики» - о правах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Руководители ДОУ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Сучкова М.А.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Н.Е.Пронина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20 ноября Всероссийский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презентация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3- 4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руководители7-8 кл.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Родительское собрание с участием инспекторов ДПС «Безопасность движения по улицам и дорогам»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Казакова Н.А.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08.10.2024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Учитель Кутанова М.С.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15-20.11.2024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Классный час «Я и мои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(2-4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начальных классов Юрцева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Беседа «Права несовершеннолетних» с показом видео и презентации (5-11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Учитель обществознания Капцова Е.А.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Внеклассное мероприятие «Права ребёнка в сказках».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Дворецкая С.А.,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Дворецкая С.А.,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«Важные телефоны», «Я-гражданин РФ»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Дворецкая С.А.,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Принять участие во Всероссийском правовом диктанте.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Полижина О.В.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113785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6.11-5.</w:t>
            </w:r>
            <w:r w:rsidR="00EC474D" w:rsidRPr="00B85F57">
              <w:rPr>
                <w:color w:val="000000" w:themeColor="text1"/>
                <w:sz w:val="24"/>
                <w:szCs w:val="24"/>
              </w:rPr>
              <w:t>12.2024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 платформе Университет Синергия.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Личная консультация учащихся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Храмова В.М.,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18-21.11.2024.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для родителей и законных представителей несовершеннолетних «Нормативно-правовые аспекты воспитания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Федулова Н.Я.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 Сулак»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«Я и мои права»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Федулова Н.Я.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 Сулак»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«Живу по закону» 5-11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Федулова Н.Я.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 Сулак»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листовок "Мои права и обязанности"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 Жижина Е.Ю.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Петровский» в с. Толстовка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Устный журнал "Конвенция о правах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 Аслапова Е.Н.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Петровский» в с. Толстовка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 по работе с семьей КЦСОН Бахметьева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777"/>
                <w:tab w:val="left" w:pos="2160"/>
                <w:tab w:val="left" w:pos="2868"/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 «Уголовная, административная ответственность несовершеннолетних» в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инспектора ПДН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Власова Н.Л.,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1-5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МОУ-СОШ №8, в холле МОУ-СОШ №10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среди родителей информационных буклетов по правовым вопросам защиты детства «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Конвенция по правам ребенка», «Я – гражданин России», «Важные телефоны»</w:t>
            </w:r>
            <w:r w:rsidRPr="00B85F57">
              <w:rPr>
                <w:color w:val="000000" w:themeColor="text1"/>
                <w:sz w:val="24"/>
                <w:szCs w:val="24"/>
              </w:rPr>
              <w:t>, в том числе в родительских чатах в сети Интернет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Соц.педагоги, классные руководители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родительский чат в сети Интернет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выставки в библиотеках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Педагог-библиотекарь Вальковская Д.С.,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18.11– 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 МОУ-СОШ №8 и МОУ-СОШ №9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Директора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17-18.11.2024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часы «Всероссийский День правовой  помощи детям»для 7-11 классов в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«Доступны и очень опасны» Лекция о вреде курения и употребления энергетиков для подростков 14-17 лет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Барченкова О.В.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№9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adjustRightInd w:val="0"/>
              <w:ind w:left="57" w:right="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педагоги – психологи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Ноябрь 2024 год</w:t>
            </w:r>
          </w:p>
          <w:p w:rsidR="00EC474D" w:rsidRPr="00B85F57" w:rsidRDefault="00EC474D" w:rsidP="00C81815">
            <w:pPr>
              <w:tabs>
                <w:tab w:val="left" w:pos="8789"/>
              </w:tabs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Консультативная помощь родителям (законным представителям) по их запросам,  разъяснительные беседы с обучающимися и родителями (законными представителями)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Селина Т.А., Стукалина О.Н., Волков С.В., Барченкова О.В., Беседовская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№9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инспектором ПДН Ерасовой К.А.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Васина О.В., зам.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№10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Муниципальная научно-практическая конференция «Профилактика деструктивного поведения обучающихся в процессе формирования духовно-нравственной культуры: опыт, проблемы, пути решения»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Управление образования администрации Аткарского МР, МОУ-СОШ №8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21-22 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 базе МОУ-СОШ №8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«Мои права, глазами ребёнка 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«Путешествие по стране законов и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«Знатоки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Члены школьного самоуправления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часы, интерактивные беседы  «Права несовершеннолетних».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 педагоги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детям, находящимся в трудной жизненной ситуации;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 педагоги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Педагоги-психологи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 информационных материалов «Мои школьные права»,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Отряды ЮДП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встреч  с сотрудниками правоохранительных органов  с обучающимися «Взрослые поступки - взрослая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информационно-справочного стенда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Отряды ЮДП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16-17.11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«Сто вопросов взрослому». (Ящик доверия)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обучающихся 10 классов с консультантом службы опеки и попечительства Белибовой З.Н. и инспектором ПДН майоромполицииСаблиной И.А.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Подовинникова Е.В., заместитель директора по ВВР с детьми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08:00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инспектором по пропаганде БДД «Безопасность движения по улицам и дорогам» просмотр и обсуждение видео и презентации.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обучающихся 7 классов с инспектором по пропаганде БДД отдела Госавтоинспекции МО МВД РФ «Пугачевский» СО Смирновой Н.А.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Телешева Э.Ж.,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08:00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конкурсе принимают участие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Демешкина О.И., социальный 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Никифорова П.А., педагог-организатор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15-20.11.24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турнир, в форме  игры-соревнования между командами 9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Морозова Ю.Б., учителя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09:45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викторина. Планируется проведение викторины-онлайн среди обучающихся 5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Телешева Э.Ж., советник директора по воспитанию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группа волонтеров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квест-игра ко дню правовой помощи "В поисках прав ребёнка".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Смагина Марина Николаевна, уполномоченный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1 г. Пугачева имени Т.Г. Мазура» - СОШ с. Камелик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ВР, ответственная за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 для 5-8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Заведующий сельской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 Всероссийский День правовой помощи детям» для 1-11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 для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руководители, куратор Движения первых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листовок «Права и обязанности ребенка» 5-7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 и обязанности» 9-11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Ответственный за  социальные сети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«Конвенция о правах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Сенновская С.В.,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г.Пугачева» - СОШ с.Карловка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Кл.руководители            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г.Пугачева» - СОШ с.Карловка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Колдина Г.И.,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г.Пугачева» - СОШ с.Карловка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Открытый урок «День правовой помощи детям». Знакомство с основными правами ребенка, с общим представлением об организацией ООН, с конвенцией ООН о правах ребенка.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Удачина В.М. уполномоченный по защите прав участников образовательного процесса.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Пугачева»-ООШ с. Красная Речка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Пузикова О.А.,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 среди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РазумоваИ.А.,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 - Всероссийский День правовой помощи детям» для 5-11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Пушкина М.Н., ответственный за социальные сети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в старшей группе: «Что такое права человека». Познакомить детей с Конвенцией ООН о правах ребёнка, формировать понимание того, что права принадлежат всем детям, они неотъемлемы и неделимы.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Аникина О.Н.,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09:40 – 10:05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структурное подразделение МОУ «СОШ №3 г. Пугачёва» - «Детский сад п. Солянский»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1,3 классах: «Азбука прав ребенка» (конкурс-игра). Обучающиеся получают знания правовой культуры; развивают чувство патриотизма; знакомятся с основными правами ребенка, провозглашенными Конвенцией ООН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Татарникова В.Н.,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2,4 классах: "Азбука прав ребенка" (игра-викторина).Обучающиеся получают знания правовой культуры; развивают чувство патриотизма; знакомятся с основными правами ребенка, провозглашенными Конвенцией ООН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Максимова Н.А.,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5 классах: «Права ребёнка» (игра-викторина). Формирование правовых знаний, знакомство с Конвенцией о правах ребёнка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Мишукова П.А.,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6 кл:  «Детство без жестокости и насилия» (правовая беседа)/формирование правовых знаний, раскрыть значение понятий «насилие», «жестокость», умение противостоять им, воспитывать нравственные качества и ценности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Красулина А.В.,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7 кл: «День правовой помощи - современный диалог» (правовая беседа)/знакомство учащихся с основными правами и свободами, изложенными в Конвенции о правах ребёнка; научить применять их в жизни; осознать, что нет прав без обязанностей.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Альбеков Х.Х.,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8 кл: «Права человека - мера его свободы» (презентация) /направлено на изучение основополагающих прав человека и их обязанностей в обществе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Шалина Е.Н.,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9 классе : «Знатоки права» (правовая игра)/формирование базисных знаний о государстве; праве, общественных и государственных институтах, правах человека; формирование навыков практического использования знаний.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Панова И.П.,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книг в библиотеке «Твои права!» для учащихся 1-9 классах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Выхрестюк Т.А.,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19.11.24 - 21.11.24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правовой информации «Твоя жизнь - твоя ответственность»в 7-9 классах. Знакомство с правами детей и их обязанностями, с информацией о функциях и полномочиях Уполномоченного по правам ребёнка при Президенте РФ и Уполномоченного по правам ребёнка в Саратовской области, знакомство с правовой терминологией.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Курдяева О.П.,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Заведующая библиотекой п.Солянский МБУК «Пугачёвская районная меж поселенческая библиотека»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21.11.2024, 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в библиотеке «Тебе о праве -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Уколова Н.В.,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«20 ноября – День правовой помощи детям» (с показом презентации «Что мне известно о моих правах и обязанностях»)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4-8 классов: Коршунова А.Ю., Смирнова Н.В., Уколова Н.В., Куля П.И.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18-19.11.24, 14:00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Школьный конкурс рисунков и листовок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Коршунова А.Ю.,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4-8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Участие во Всероссийской акции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Уколова Н.В., уполномоченный по защите прав участников образовательных отношений, кл. руководители 4-8 кл.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«Вопрос - ответ», правовая 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Федосеева Л.А.,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«ООШ № 4 г. 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– игра «Я и мои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Жаданова Галина Владимировна,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12:10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Жестянка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«Защита прав несовершеннолетних. Административная ответственность», круглый стол для 9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Марандян А.Р.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15:05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 «Правовая грамотность обучающихся» для 8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Золотова Е.А.классный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15:05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правовых знаний», круглый стол для 7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Агеева Л.А.классный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«Знай права и обязанности. Живи в безопасности», тематическая игра для 6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Чугунова Т.В.классный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правовых знаний», час общения для 5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Карпунева С.А.классный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и мои права», игра-путешествие для 2,4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Агеева И.М.классный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13:25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обязанности», интерактивная беседа для 1,3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Акифьева О.С.классный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13:25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обучающихся школы»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Члены отряда ЮДП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12:00-12:40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«Вас защищает закон» 5-6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Кириллова М.В.,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педагог, Уполномоченный по ПУОО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10:50-11:30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Профилактическая беседа «Подросток и закон»8-9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Мамыкин А.В., участковый уполномоченный полиции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11:00-13:00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Профилактическое занятие «Конструктивное разрешение конфликтов» 7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Дементьева С.В., педагог –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9:50-10:30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по правовому воспитанию для старшеклассников 10, 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Калашников А.Е., начальник ОУУПП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 – 11:30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по «По законам справедливости», «Мои права и обязанности».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 – 9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89372641406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10:50, 11:55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Анкетирование учащихся по выявлению интересующих детей вопросов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Хурцидзе Г.Г.,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по правовому просвещению «Живи в безопасности»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Калинина И.Г.,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защите прав детства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89379774734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Видео лекция «Профилактика правонарушений»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 – 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10:50, 11:55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О.Ю.Инюткина,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Ю.Д. Лавская,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05.11-08.11.2024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Л.В. Ковалева,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11.11-15.11.2024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Ю.Д. Лавская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 руководитель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О.Ю. Инюткина Классный  руководитель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 .11-15.11.2024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Л.В. Ковалева,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Л.М. Савкина,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Я.Н. Шапкина,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А.П. Мыльникова, учитель математике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«Ты имеешь право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И. Савкина,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русского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языка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Я.Н. Шапкина,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Школьный конкурс рисунков и поделок для 1-6 классов «Герб моей семьи», посвященный Дню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Чичерова А. Д - вожатая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05-20.11.2024 МОУ «СОШ им. Г. И. Марчука р. п. Духовницкое»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«Безопасность движения по улицам и дорогам» просмотр и обсуждение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Хламов С.В. – учитель ОБЖ, отряд ЮДП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Попова С.П. –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2-7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Пономаренко Н.М. ( учителя истории и обществознания)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Перепёлкина Е.В. –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2-7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«Мы рисуем наши права» (1-7 классы)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направлен на предупреждение совершения несовершеннолетними правонарушений, преступлений, общественно опасных деяний, профилактику травматизма и гибели несовершеннолетних, их приобщение к здоровому образу жизни.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Басина С.К.,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13-20.11.2024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13.00-14.00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«Конвенция о правах ребенка» (2-4 классы) Мероприятие для начальных классов направлено на воспитание правовой грамотности. В игре-путешествие, путешествуя по различным станциям, учащиеся сталкиваются с различными ситуациями, в которых нарушаются чьи-то права. В этом им помогают сказочные персонажи.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Алехина А.А.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Кузьминова С.Н.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13.00-14.00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игра «Ребенок в правовом государстве»(5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Знакомство детей с основным документом по защите прав ребенка — «Конвенцией о правах ребенка», с основами толерантности, с правами и обязанностями человека посредством игры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Волгина Е.А.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Игра-викторина.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«Знатоки права» (8-9 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Правовое воспитание школьников, проверка в игровой форме знаний несовершеннолетними своих прав и обязанностей в соответствии с законодательством РФ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Чернышова Л.В.,.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Козлов В.С.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«Мои права, моя ответственность» (10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о правах и обязанностях школьников»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Захарова Е.М.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«Знаю и защищаю свои права» (6-7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Знакомство с главными правами  человека, которые даются с рождения, закреплёнными в «Конвенции о правах ребёнка».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Туманова Н.И.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Михнева И.В.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6-7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ответственность», 10-11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Давыдова Т.Н.,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18.11.2024., МОУ «СОШ им. В.К. Ерошкина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Новозахаркино»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Пропаганда БДД. «Безопасность движения по улицам и дорогам», просмотр и обсуждение видео и презентации, 6-8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Голубева Е.Н.,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активисты отряда ЮДП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19.11.2024., МОУ «СОШ им. В.К. Ерошкина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Новозахаркино»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с обучающимися 8-9 классов «Защита прав несовершеннолетних. Административная ответственность»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вожатый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М.В. Скворцова с. Березовая Лука»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рисую свои права»,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Лебедева Татьяна Михайловна,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– 20.11.2024 г.,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«Ты имеешь право», 5-8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Радин Игорь Викторович,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г.,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буклетов «Права ребенка – права человека», 9-11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Мялкина Марина Владимировна, зам.директора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г.,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Общешкольная линейка «20 ноября – День правовой помощи детям», 1-11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Чередников Константин Сергеевич, учитель физики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 «Я рисую свои  права» ( 1-4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1- 4 классов, уполномоченный по защите прав участников образовательных отношений Зенова Елена Владимировна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часы  «В стране закона» (1-4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 «Имею право, но  обязан!» ( 5-6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Профилактические беседы  «Время правовой грамотности» с привлечением сотрудников полиции ( 7-8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 7-8 классов,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Гроль Елена Васильевна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г.-22.11.2024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«Правовой лабиринт» ( 9 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 9-х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«В мире прав и обязанностей» ( 10-11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 Белопольская Виктория Автандиловна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Изготовление  буклета  «Права и обязанности гражданина  РФ»  и  распространение среди жителей микрорайона (ЮДП)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Конышева Наталья Геннадиевна, куратор отряда ЮДП;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Гроль Елена Васильевна,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«Изучаем статьи законов РФ.  Родителям  об правах и обязанностях».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(размещение  на сайте школы)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Зенова Елена Владимировна, уполномоченный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Сливина Оксана Владимировна, школьный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Конькова М.В., педагог-библиотекарь,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9.00,  20.11.2024 г.,  МБОУ-СОШ №3 города Аркадака Саратовской области, школьная 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«Мои права, глазами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учащиеся 5- 7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Аксиньина И.Е.,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10.00,   20.11.2024 г.,  МБОУ-СОШ №3 города Аркадака Саратовской области, 23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«Вопрос - ответ»,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игра 8-9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Сухова И.В.,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13.30,  20.11.2024 г.,  МБОУ-СОШ №3 города Аркадака Саратовской области, 22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знаю и соблюдаю» правовая беседа 7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Конькова М.В., педагог-библиотекарь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11.20, 20.11.2024 г.,  МБОУ-СОШ №3 города Аркадака Саратовской области, 30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«Ответственность несовершеннолетних за правонарушения» 6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Отставнова И.В.,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9.30,  20.11.2024 г.,  МБОУ-СОШ №3 города Аркадака Саратовской области, 31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правовых знаний», познавательно – игровая программа 10 класс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Митина О.Ю.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8.00,  20.11.2024 г.,  МБОУ-СОШ №3 города Аркадака Саратовской области, 21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час» интеллектуальная игра 11 класс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Мелешко Н.З.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 20.11.2024 г.,   МБОУ-СОШ №3 города Аркадака Саратовской области, 29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мультфильмов «Смешарики» о правах детей,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11.20, 20.11.2024 г.,   МБОУ-СОШ №3 города Аркадака Саратовской области, кабинеты начальных классов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 с родителями «Юридическая ответственность родителей за воспитание и образование своих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 20.11.2024 г. филиал МБОУ-СОШ №1 г. Аркадака в с. Подгорное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обучающихся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Арбекова Ж.В., зам. директора по УВР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10.00-13.00, 20.11.2024 г., филиал МБОУ-СОШ №1 г. Аркадака в с. Подгорное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 с родителями «Юридическая ответственность родителей за воспитание и образование своих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 20.11.2024 г., филиал МБОУ-СОШ №1 г. Аркадака в с. Подгорное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 г. в 11:00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 г. в 11:00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Правовые перемены.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видеороликов на тему прав и обязанностей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Незнамов  Е.В. учитель ОБЖ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г.-18.11.2024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рисую свои права». Конкурс рисунков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Стеблецкая Т.В.,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г.-18.11.2024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«Коррупции скажем: «НЕТ»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Логутова Н.Н., инспектор ПДН МО МВД России «Аркадакский»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Безопасность на улицах дорогах. Просмотр видеороликов, презентаций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Незнамов  Е.В., учитель ОБЖ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г.-18.11.2024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Конкурс-игра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«Азбука прав детей»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Шведченко С.С.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с.Благовещенка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игра для 3-4 кл.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«Ребёнок в правовом государстве»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Мигунова Н.С.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с.Благовещенка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 (3-9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3-9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Краснознаменский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Краснознаменский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 (7-9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Волколупова Т.В.,учитель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Краснознаменский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Индивидуальноеконсультирование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 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права»(1 -2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 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членов отряда ЮДП  «Сокол»» для обучающихся 7-8 классов«Ответственность несовершенолетних»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Руководитель кружка ЮДП 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закон»(5-6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в 13.50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 и обязанности» (9-11 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в 14.40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классный час «20 ноября -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Бурминова Н.А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Передовой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– игра «Конвенция о правах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Сильникова М.Н.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Передовой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литературы по правовой тематике «Мои права и обязанности как гражданина РФ»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Бурминова Н.А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Передовой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«Знай свои права и обязанности» (1-11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Т.Н.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с.Песчанка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«Телефон доверия для подростков» (6-11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Коновалова З.Н.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с.Песчанка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«Права ребёнка-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Гусева Т.И.,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20.11.24, филиал МБОУ «СОШ с. Святославка» в селе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Сурикова Ю.А., зам зав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18.1124- 22.11.24, филиал МБОУ «СОШ с. Святославка» в селе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«Права ребёнка-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Гусева Т.И.,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20.11.24, филиал МБОУ «СОШ с. Святославка» в селе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Боброва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№1 р.п. Самойловка»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Кувардина Т.В.,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филиал МОУ ООШ р.п. Турки в с. Бороно-Михайловка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Милованова И.Е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Чернавка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Шершнева Л.Н.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Чернавка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Карабугаева Л.В.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Чернавка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"Всероссийский день правовой помощи детям" 1-4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Шалышкина Галина Ивановна,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ООШ р.п.Турки в с.Студёнка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Интеллектуально-правовая игра "Знаток права" для 5-9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Дёмкина Наталия Викторовна,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ООШ р.п.Турки в с.Студёнка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Феклюнина В.С.,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11.11.2024-20.11.2024, МОУ ООШ р.п.Турки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Тенигина Е.А., советник директора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14.11.2024, 13.30, МОУ ООШ р.п.Турки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Феклюнина В.С.,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18.11.2024, 13.30, МОУ ООШ р.п.Турки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Игровая программа «Ключ к сокровищам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Морева Г.В., Бабичева О.В.,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«Азбука прав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Ксенафонтова Г.А.,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Левина Н.В.,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час «Всемирный день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Прохорова Л.Ю., Бабичева Т.В., кл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                                                            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«Правовая игра» для 5-11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Коськов С.С. уполномоченный по правам детей,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14:00. Филиал МОУ СОШ имени С.М.Иванова р.п.Турки в с.Перевесинка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 - право отебе»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Юдаева Т.В.,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Николаева Л.Е.,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- викторина «Конвенция о правахребёнка»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Николаева Л.А., уполномоченный по правамучастников образовательногопроцесса, Юдаева Т.В., Соловьева Л.Р.,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«Правовой марафон»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Николаева Л.А., уполномоченный по правамучастников образовательногопроцесса, Тяпаева Т.А., Кирюхина В.В.,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 «Знание права нам необходимо!»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Матросова М.Ю.,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«Мне хорошо, когда…»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C8181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19.11.2024</w:t>
            </w:r>
            <w:r w:rsidR="00EC474D" w:rsidRPr="00B85F57">
              <w:rPr>
                <w:color w:val="000000" w:themeColor="text1"/>
                <w:sz w:val="24"/>
                <w:szCs w:val="24"/>
              </w:rPr>
              <w:t>, 14.00.,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c6"/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Оформление памяток для родителей и размещение их в группе школы в Контакте: «Наказывая, подумай: зачем?»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Курчавова Алена Андреевна,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14.00.,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видео «Смешарики. Азбука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20.11.2024г.,  12.00.,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Тематическое занятие «Я – имею право!»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20.11.2024г.,  14.00.,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Тематическая беседа «Что я знаю о своих правах»/ Просмотр мультфильма «Смешарики. Азбука прав ребенка» с последующим обсуждением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Безобразова С.В.,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филиал МОУ СОШ имени С.М.Иванова р.п.Турки в с.Трубетчино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праве»/Знакомство учащихся с основными правами и свободами, изложенными в Конвенции о правах ребёнка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Горин М.Н.,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филиал МОУ СОШ имени С.М.Иванова р.п.Турки в с.Трубетчино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Запланирована встреча с сотрудниками полиции, прокуратуры ко Дню ребенка «Тебе о праве-право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Шахян Э.С., советник директора по воспитанию,  89173087579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10.00, школа МБОУ СОШ с.Балтай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«С законом на Вы». Ребята познакомятся, обсудят права и обязанности несовершеннолетних на примерах из видеофильмов и презентаций.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Салина С.А., зам директора по ВР, 89271147920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МОУ СОШ с.Царевщина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«Конвенция о правах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Акимчева Г.Е., учитель истории, 88459223169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12.10.2024 МБОУ СОШ с.Большие Озёрки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Чихляева С.Ю., учитель истории, 89649947737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12.10.2024 МБОУ СОШ с. Столыпино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«День правовой помощи» интеллектуальная 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Будникова Е.А.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МОУ СОШ с. Донгуз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со старшеклассниками на тему «Права и обязанности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Лунгу Наталья Владимировна, учитель химии и биологии, классный руководитель 10 класса, 88459223347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14.10.2024/школа МБОУ СОШ с. Барнуковка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 Не только права несовершеннолетних, но и их обязанности» Деловая 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Старшинова Марина Евгеньевна, учитель истории и обществознания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79376366976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14.10.2024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Сосновская школа МБОУ СОШ с.Барнуковка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Внеклассное мероприятие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 Правовой турнир». Ознакомление  с основными  правами и свободами человека, обобщение начальных правовых знаний  у несовершеннолетних.  Данное мероприятие проводилось  в виде игры по станциям.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Сибирева Елена Михайловна, учитель русского языка и литературы.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89374020739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14.10.2024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Пилюгинская школа МБОУ СОШ с.Б.-Озёрки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Бочарова Н. А. ответственный за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 ноября 2024 г, МОУ СОШ с. Долина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15. 00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«Правовая викторина»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Демченко Н. Н.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 ноября 2024 г,МОУ СОШ с. Долина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Бочарова Н. А. ответственный за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Апушова О. А.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 ноября 2024, МОУ СОШ с. Долина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14. 00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Юнева Ю.Е., замдиректора по УВР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15.11-20.11.2024, МОУ ООШ с.Калдино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Цикл классных часов по правовому ликбезу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МОУ ООШ с.Калдино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графику классных часов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«Детство под защитой»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Кривцова Е.И.,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15.11-20.11.2024, МОУ ООШ с.Калдино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Беседа-игра «Где права взрослых, а где права детей»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Артемьева Е.А.</w:t>
            </w:r>
          </w:p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15.11.24г., 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Киноперемены для обучающихся  –просмотр и рефлексивный анализ видеоконтента.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Библиотека МЭШ. Видео «Смешарики. Азбука прав ребенка» и др.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Артемьева Е.А.</w:t>
            </w:r>
          </w:p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 – 18.11.2024 г.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1-9 классы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Овсянникова С.Г.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 – 18.11.2024 г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1-2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Артемьева Е.А.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18.11.24г.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презентаций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 –18.11.2024 г.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сети интернета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11.11.-20.11. 2024г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Беседа «Дружба, уважай права другого»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Тихонова Т.Н.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07.11.24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1-4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Просмотр мультфильма «Смешарики. Азбука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Ахматова О.В.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11.11.24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1,2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Степанова С.А.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12.11.24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6,7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Стенгазета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Алексеева Л.А.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13.11.24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8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Просмотр видео ролика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Пашаева Х.С.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15.11.24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8,9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Тематические классные 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Классные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20.11.24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1-9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«Безопасность движения по улицам и дорогам» просмотр и обсуждение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Ревенко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15:20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МОУ ООШ с.Калдино в с.Николаевка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Будюкова Е.Ю.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отчётного периода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МОУ ООШ с.Калдино в с.Николаевка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 игра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«Маленькому человеку о больших проблемах»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Формировать правовое сознание школьника, гражданские позиции правовой и нравственной культуры обучающихся.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5-9 кл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с,Мунино в с.Спартак 19.11 в 14 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</w:t>
            </w:r>
          </w:p>
          <w:p w:rsidR="00EC474D" w:rsidRPr="00B85F57" w:rsidRDefault="008A1A7F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9" w:history="1">
              <w:r w:rsidR="00EC474D" w:rsidRPr="00B85F57">
                <w:rPr>
                  <w:rStyle w:val="a7"/>
                  <w:color w:val="000000" w:themeColor="text1"/>
                  <w:sz w:val="24"/>
                  <w:szCs w:val="24"/>
                </w:rPr>
                <w:t>https://t.me/spartakschooll</w:t>
              </w:r>
            </w:hyperlink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с просмотром видеоролика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ребенка и возможности их защиты»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Повышение уровня правовой грамотности учащихся, познакомить с Конвенцией о правах ребенка.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5-9 кл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с,Мунино в с.Спартак 20.11 в 14 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</w:t>
            </w:r>
          </w:p>
          <w:p w:rsidR="00EC474D" w:rsidRPr="00B85F57" w:rsidRDefault="008A1A7F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10" w:history="1">
              <w:r w:rsidR="00EC474D" w:rsidRPr="00B85F57">
                <w:rPr>
                  <w:rStyle w:val="a7"/>
                  <w:color w:val="000000" w:themeColor="text1"/>
                  <w:sz w:val="24"/>
                  <w:szCs w:val="24"/>
                </w:rPr>
                <w:t>https://t.me/spartakschooll</w:t>
              </w:r>
            </w:hyperlink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с просмотром видеоролика «Смешарики Азбука прав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Познакомить детей с основными правами ребенка 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 кл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с,Мунино в с.Спартак 20.11 в 14 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класс</w:t>
            </w:r>
          </w:p>
          <w:p w:rsidR="00EC474D" w:rsidRPr="00B85F57" w:rsidRDefault="008A1A7F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11" w:history="1">
              <w:r w:rsidR="00EC474D" w:rsidRPr="00B85F57">
                <w:rPr>
                  <w:rStyle w:val="a7"/>
                  <w:color w:val="000000" w:themeColor="text1"/>
                  <w:sz w:val="24"/>
                  <w:szCs w:val="24"/>
                </w:rPr>
                <w:t>https://t.me/spartakschooll</w:t>
              </w:r>
            </w:hyperlink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своих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Тихонова О.П.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с.Федоровка им И.С.Гавва в с.Тамбовка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20 ноября  </w:t>
            </w:r>
            <w:r w:rsidRPr="00B85F57">
              <w:rPr>
                <w:color w:val="000000" w:themeColor="text1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5-10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Каменьщикова  И. 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Точка роста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(после уроков)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Цыпунова Е.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11.11.24 по 20.11.24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 по 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Точка роста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Отв. за соц. работу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Цыпунова Е.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Юрисконсульт ГАУ  СО КЦСОН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ПолуцкаяЗамираГайбуллоевна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школы в 13.00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Согласовано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официальном сайте ГАОУ СО « Гимназия № 8»  информации о проведении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 Батракова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Уроки правовой грамотности «Я – законопослушный гражданин»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среди старшеклассников «Административная и уголовная ответственность среди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 Мы разные , но мы вместе» среди обучающихся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тематической литературы «Права человека – права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заведующий ИБЦ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стенда о проведении Всероссийского дня правовой помощи детям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заведующий ИБЦ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Участие во всероссийской олимпиаде « Безопасные дороги»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« Безопасность в социальных сетях»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4-11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Индивидуальные беседы с родителями обучающихся « Социальные сети и их влияние на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 Батракова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18  ноября 2022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«Правила внутреннего распорядка обучающихся проживающих в общежитии»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воспитателиобщежития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общежитие ГАОУ СО «Лицей-интернат 64» 20.11.2024 г. 16.00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«Общероссийскийтелефондоверия»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педагоги-психологи Дунаева Т.В., Нечаева И.В.   социальный педагог Подосинникова Н.П.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 в течение дня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Демонстрациявидеороликовпрофилактическойнаправленности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Подосинникова Н.П., медиацентр Лицея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 на переменах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Правовые перемены «Имею право!?» для учащихся 8-11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студенты Педагогического института, факультета психолого- педагогического и специального образования, отряд ЮДП «Закон и порядок»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 на переменах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Информация в социальной сети во ВКонтакте на странице Лицея для родителей обучающихся о важности внимания к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Подосинникова Н.П., медиацентр Лицея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 (9-11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Култаева Юлия Павловна,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18.11.2024г. 15.00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 (1-2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Гелимова Наталья Валентиновна, Култаева Юлия Павловна. Учителя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20.11.2024г. 15.00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 (3-6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Черемушкина Любовь Викторовна, Гелимова Наталья Валентиновна, Кидирова Светлана Борисовна, УспановаНуржианБулатовна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20.11.2024г. 10.00-12.00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(7-8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БогдабаеваЗамираСунгатовна, Сокольникова Надежда Петровна,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20.11.2024г. 14.00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рисую свои права» (1-4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Шамина В.О., вожатая, 89173139398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18.11.2024-20.11.2024, МБОУ СОШ р.п. Ровное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 этаж (выставка рисунков)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часы «Я и мои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(5-11–ые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Ишанова О.С., заместитель директора, 89061490882; Классные руководители.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МБОУ СОШ р.п. Ровное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«Защита прав несовершеннолетних. Административная ответственность»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(8-ые классы),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ПДН, представители КДН и ЗП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20.11.2024, 12.30,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р.п. Ровное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адвокатом «Гражданские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(10-11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Адвокат Ли А. 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89063162310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20.11.2024г., 14.30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р.п. Ровное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представителем прокуратуры Ровенского района  «Права и обязанности детей и родителей»  (9  классы 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Помощник прокурора Ровенского района Саратовской области Шолохов А.А.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(Королев В.В.)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(8459602-12-72)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20.11.2024,  12.30,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р.п. Ровное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Шагалова А.А. соцпедагог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15.00-16.00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 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Шагалова А.А.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Соцпедагог,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14.00-14.45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17 ноября 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БадамшинаЕ.Н.советник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9.00-9.45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18ноября 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Арстангалиева Н.К.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11.00 МБОУ СОШ с. Кривояр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Боченина С.В.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 МБОУ СОШ с. Кривояр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Атулина Г.И.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 МБОУ СОШ с. Кривояр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– игра "Где права взрослых, а где права детей" с показом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Умбиталиева А.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12ч. Школа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"Ты имеешь право и обязанности"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Иоселева Н. 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14ч. Школа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«Я имею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 Рамазанова З.А.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11.11.2024г., МБОУ ООШ п.Лиманный,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Батаргалиева А.Б.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14.11.2024г, МБОУ ООШ п.Лиманный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Школьный куратор РДДМ «Движение первых» Надирова Д.Ш.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19.11.2024г., МБОУ ООШ п.Лиманный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«Мои права, мои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05.11.2024-15.11.2024 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«Я ребенок и 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Малеванова Д.А. Чижова А.З.  Воспитатели ДУО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ДУО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« Я имею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14.11.2024-15.11.2024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на тему: «Правовой статус личности»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"Тебе о праве - право о тебе"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ФедосенковаВ.Н.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89093413148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Заседание клуба «Будущего избирателя» по вопросам избирательного права и избирательного процесса.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Гусак Е.В.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обществознания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89053885458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«Закон и подросток»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Моспанова Е.Я. 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89063060419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Интернет-пятиминутки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"Имею право знать"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(знакомство с правовыми сайтами)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Обухова Е.П.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плакатов: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Дубовская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89053254490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Раздача буклетов «Права ребенка – права человека»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Отряд ЮДП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Обухова Е.П.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учащихся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1-11кл., психолог, соцпедагог.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классных часов для обучающихся 1-11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11.11.2024 по 15.11.2024 по графику классных    часов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Создание памятки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по 22.11.2024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«Маленькому человеку о больших правилах»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в мир прав и обязанностей для учеников 4 класса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классный час «20 ноября – Всероссийский день правовой помощи детям» / беседа с использованием презентации об истории возникновения значимой даты, роль правовой помощи для всех слоёв населения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Шек Татьяна Станиславовна,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 МБОУ СОШ с. Привольное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книжной выставки «Тебе о праве»/ подборка книг о правовых нормах и знаний для школьника и педагога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Гудзенко Светлана Станиславовна, школьный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МБОУ СОШ с. Привольное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листов «Конвенция по правам ребёнка», «Я – гражданин России», «Важные телефоны» / работа проводится волонтёрским отрядом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Алиева ФазинаКудратовна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МБОУ СОШ с. Привольное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Перевозная О.В.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Карасёва Д.В. советник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Карасёва Д.В. советник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Успанова М.И. педагог-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 –фойе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школыфилиала МОУ –СОШ с. Кировское – ООШ п. Водопьяновка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мультимедийных материалов по правой тематике с последующим обсуждением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ХухлаеваМ.М.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12.11- кабинет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школыфилиала МОУ –СОШ с. Кировское – ООШ п. Водопьяновка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Игра-викторина «Путешествие по стране Законов и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Лаврухина Е.В.-учитель математики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 кабинет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школыфилиала МОУ –СОШ с. Кировское – ООШ п. Водопьяновка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"Права ребёнка"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Раджабова Т.Ф., советник директора по воспитанию – Мосолыгина А.Б.,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14:05/ Учебные кабинеты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библиотеке пройдёт книжная выставка «Тебе о праве» для учащихся с 1 по 11 классы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 – Клевцевич Т.Г.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12:55/ Библиотека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"Конвенция о правах ребенка" для учащихся 5-11 классов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 – 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14:55/ Актовый зал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"Уголовная и Административная ответственность несовершеннолетних" для учащихся 7-11 классов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Раджабова Т.Ф., советник директора по воспитанию – Мосолыгина А.Б., классные руководители 7- 11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12:00/ Актовый зал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"Мои права" для учащихся начальной школы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 –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начальные классы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проведении Всероссийского Дня правовой помощи детям на  официальной странице ОУ в ВК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28.10– 01.11.2024 МБОУ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информационных буклетов по правовым вопросам защиты детства в родительских чатах, в официальном сообществе ОУ в ВК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01.11– 10.11.2024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консультаций поправовымвопросамдля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ОУ.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9.00 до 15.00 Предварительная запись по телефону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+7(845)752-21-66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консультаций по правовым вопросамдля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Социальные педагоги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 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9.00 до 15.00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праве,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11.11-15.11.2024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инспектора ПДН с обучающимися «группы риска»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 «Административная и уголовная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Соц.педагог, инспектор ПДН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ноября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 - 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«Мама для мамонтенка» – право иметь семью, «Смешарики» - о правах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</w:tblGrid>
            <w:tr w:rsidR="00EC474D" w:rsidRPr="00B85F57" w:rsidTr="009A45F3">
              <w:trPr>
                <w:trHeight w:val="565"/>
              </w:trPr>
              <w:tc>
                <w:tcPr>
                  <w:tcW w:w="3077" w:type="dxa"/>
                </w:tcPr>
                <w:p w:rsidR="00EC474D" w:rsidRPr="00B85F57" w:rsidRDefault="00EC474D" w:rsidP="00C81815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B85F57">
                    <w:rPr>
                      <w:color w:val="000000" w:themeColor="text1"/>
                    </w:rPr>
                    <w:t>Профилактическая беседа</w:t>
                  </w:r>
                </w:p>
                <w:p w:rsidR="00EC474D" w:rsidRPr="00B85F57" w:rsidRDefault="00EC474D" w:rsidP="00C81815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B85F57">
                    <w:rPr>
                      <w:color w:val="000000" w:themeColor="text1"/>
                    </w:rPr>
                    <w:t>«Вопросы к инспектору ПДН»</w:t>
                  </w:r>
                </w:p>
              </w:tc>
            </w:tr>
          </w:tbl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Хабибуллин А.Т.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30.10.2024г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Правовое консультирование родителей по вопросам образования и воспитания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 Хабибуллин А.Т.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соцпедагог Фролова Н.Н.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30.10.2024г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</w:tblGrid>
            <w:tr w:rsidR="00EC474D" w:rsidRPr="00B85F57" w:rsidTr="009A45F3">
              <w:trPr>
                <w:trHeight w:val="565"/>
              </w:trPr>
              <w:tc>
                <w:tcPr>
                  <w:tcW w:w="3077" w:type="dxa"/>
                </w:tcPr>
                <w:p w:rsidR="00EC474D" w:rsidRPr="00B85F57" w:rsidRDefault="00EC474D" w:rsidP="00C81815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B85F57">
                    <w:rPr>
                      <w:color w:val="000000" w:themeColor="text1"/>
                    </w:rPr>
                    <w:t>Книжная выставка     "Тебе о праве"</w:t>
                  </w:r>
                </w:p>
              </w:tc>
            </w:tr>
          </w:tbl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Сатторова Е.А. - школьный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11.11..2024г – 20.11.2024г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Фролова Н.Н. – соцпедагог.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11.11..2024г – 20.11.2024г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«20 ноября -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20.11.2024г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Лощилова М.А., Социальный педагог Пономарева С.Н.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«20 ноября 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«Ты имеешь право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ВР. Лощилова М.А.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 Полехова О.И.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Пономарева С.Н.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Саритова А.Ю., советник директора по воспитанию – Позднякова Н.В.,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Кабинеты (учебные) –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Саритова А.Ю., советник директора по воспитанию – Позднякова Н.В.,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–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10 – 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–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"Уголовная и административная ответственность несовершеннолетних" для учащихся 7-11 классов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Саритова А.Ю., советник директора по воспитанию – Позднякова Н.В..,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- 14.30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"Тебе о праве – право о тебе"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ноября - Всероссийский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День правовой помощи детям».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ли, зам.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помощи детям.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руководители, 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18-19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№ 8 г. Красноармейска» в с.Садовое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Брейн-ринг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 Я знаю свои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обществознания Акишин А.Г.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№ 8 г. Красноармейска»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Садовое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и совместное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изготовление пособия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Никитина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«Детский сад с. Каменка», 18.11.2024,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Игра-викторина «Мои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Шеломанова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Т.Е.,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«Детский сад с. Каменка», 19.11.2024,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«Я и мои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Игнатович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А.Ю. 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12.10- Филиал МБОУ «СОШ № 2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Красноармейска» в с. Мордово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классных часов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рамках модуля «Я –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гражданин» программы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воспитания и социализации.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Фитискина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– 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№ 3 г. 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бесед: «Твои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 и обязанности»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– 11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– 8.00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№ 3 г. Красноармейска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Ситуационная игра «Я и мои права» (3 кл)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Мероприятие планируется по типу игры «Брейн-ринг». Задания –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вопрос, ответы на время. Игра позволит детям углубить свои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знания по правам человека, развить навыки коллективной работы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 познавательную активность.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Ворыпаева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Е.А., 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12.3 – 13.10   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года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№2 г. Красноармейска Саратовской области» в с. Бобровка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 (6, 7 кл)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Ребята изучат международные и российские документы по правам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детей. Процесс обсуждения темы приведёт их к важному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умозаключению, что каждое право порождает определённую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обязанность. Права без обязанностей приводят к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вседозволенности, а обязанности без прав – к произволу.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Чернова В.С.,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13.2 – 14.00   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№2 г. Красноармейска Саратовской области» в с. Бобровка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«Правила внутреннего распорядка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обучающихся».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 филиала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Кондратьева Н.А.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«СОШ№11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с.Золотое» в с.Д убовка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«Имею право знать» для учащихся ОО города с участием представителей профилактических структур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Кравченко М.В. зам. директора по ВР МОУ СОШ № 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О.А., зам. директора по ВР школа Интернат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в 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МОУ СОШ № 1г.Хвалынска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Курышева ТВ.,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№ 2 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детей и родителей «Час правовой помощи»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Юрзанова Л.Г., помощник Уполномоченного по правам ребенка Саратовской области в Хвалынском районе,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Яковлева Л.Г.,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№ 2 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Выпуск и раздача информационных буклетов «Знай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Юрзанова Л.Г.,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№ 2 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Прием граждан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Шаронова Н. В., ЗДУВР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9.00-12:00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Возрождение» в п. Северный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Кл.часы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№1 в с.Сосновая Маза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по городу Прав»-знакомство с правами и обязанностями школьника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Т.А.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Рябова Т.А.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8.30.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Виртуальная экскурсия в Страну Прав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Исаева С.Г.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Яшина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стол-консультация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Кузьмина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«Тебе о праве 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Гафурова Г.И.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Рекриация Филиал МОУ СОШ №3 в с.Елшанка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  проведении Всероссийской акции «День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Ефимова Н.В.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 1 в  с.Елховка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Показ презентации «Права ребенка в сказках» для учащихся начальных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Грызунова Г.И.,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 3 в  с.Горюши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О.Н.,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 рук.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п. Возрождение в с. Благодатное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 КДН и ЗП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15-19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"Права ребенка",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по правам и обязанностям подростков совместная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Соловьев Д.П.,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13.40 ч. МОУ "Сош с. Аряш"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7-8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Онлайн викторина «Права ребенка», индивидуальная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Соловьев Д.П.,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"СОШ с. Аряш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9 - 11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Никишина Н.М.,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 МОУ "СОШ с. Аряш"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права», обучающиеся школы рисуют рисунки по одному из прав детей. Например, право на образование.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Исеркепова А.М.,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2 этаж  МОУ "СОШ с. Аряш"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(1-6  класс)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классный час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Менкина ОВ.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Белоярский имени Бабушкина А.М.»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детям, находящихся под опекой, детям семей СОП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Менкина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Белоярский имени Бабушкина А.М.»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20 ноября Всероссийский День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Жидеева М.А. зам. директора по ВР,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Динамовский» 9:00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Динамовский»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детей» игра-путешествие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Жидеева М.А.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Динамовский»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проведении Всероссийского Дня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Е.В., советник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Беседа-игра «Где права взрослых, а где права детей»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Шатравко М.А., Акимочкина И.А.  учителя начальных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 начальных классов, кабинет информатики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18.11.24-21.11.24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5-11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Родительское собрание на тему «"Роль семьи в правовом воспитании и профилактике правонарушений несовершеннолетних".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Собрание-семинар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Е.В.,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Юдина К.О.,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для старшеклассников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«Уголовная, административная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ответственность несовершеннолетних».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Профилактика преступлений и правонарушений среди несовершеннолетних; дать учащимся представление об уголовной и административной ответственности несовершеннолетних.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Павлова Н.П.,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 ноября в 10.25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буклетов «Права ребенка –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Крюкова В.В.,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 ноября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1-7 классы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Информационное мероприятие  «Конвенция о правах ребёнка».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Косякова Л.В., учитель по обществознанию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 в 9.10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 Всероссийский День правовой помощи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детям»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в 9.10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Тематическая беседа  на тему «Твои права и обязанности».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С.Ю. уполномоченный по защите  прав ребенка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Кинолекторий «Правовая помощь детям»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Бутузов М.С. педагог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«Права и обязанности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 Учащихся Школы  Бахмацкий Я.С. Председатель Совета учащихся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 «Права глазами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Мероприятие с участием инспектора ПДН «Ребенок и закон»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Турилова О.В., зам.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Камышева Е.А. инспектор ПДН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Кузенная Наталья  Владимировна 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11.11-15.11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1-5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турнир»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Лапшина Надежда Александровна 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9 -11класс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Жилина Алёна Александровна, ТугушеваАльфияЮсуфовна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3-4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викторина. Изучение законов и соблюдение правил поведения в общественных местах.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Нартова Наталья Сергеевна, Лазарева Ольга Геннадьевна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Марьина Юлия Анатольевна, Тихонова Алёна Ильинична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7-8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– путешествие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дошкольниками по теме: «Права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Слинчук Людмила Ивановна,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«Ягодка» с. 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на тему: «</w:t>
            </w:r>
            <w:r w:rsidRPr="00B85F57">
              <w:rPr>
                <w:rStyle w:val="afa"/>
                <w:color w:val="000000" w:themeColor="text1"/>
                <w:sz w:val="24"/>
                <w:szCs w:val="24"/>
              </w:rPr>
              <w:t>20 ноября -</w:t>
            </w:r>
            <w:r w:rsidRPr="00B85F57">
              <w:rPr>
                <w:color w:val="000000" w:themeColor="text1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8:00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 - СОШ   с. Золотая Степь Советского района Саратовкой области в с. РозовоеСоветского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– игра на тему: «Конвенция о правах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Мария Александровна,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12:00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 - СОШ   с. Золотая Степь Советского района Саратовкой области в с. РозовоеСоветского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на тему:  «Знаешь, ли ты свои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Мария Александровна,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правам участников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 12:00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 - СОШ   с. Золотая Степь Советского района Саратовкой области в с. РозовоеСоветского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детьми на тему: «Право на образование»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Наталья Арсентьевна,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«Солнышко»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по художественно  – эстетическому развитию на тему: «Дерево Здоровья»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Наталья Арсентьевна,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«Солнышко»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Развлечение на тему: «Маленьким детям - большие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Наталья Арсентьевна,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г.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«Солнышко»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Уроки правовых знаний на тему: «Мои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права и обязанности».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Ознакомление с Конвенцией о правах ребенка.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педагог–психолог, Бараева Наталья Юрьевна, Афонькина Алена Алексеевна,социальные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– 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Единый день профилактики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правонарушений по теме: «Правовая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пятиминутка, направленная на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профилактику буллинга».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 – психолог, Бараева Наталья Юрьевна, Афонькина Алена Алексеевна, 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– игра «Я и мои права»,  посвященная Всемирному дню правовой помощи детям (20 ноября)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 – психолог, Бараева Наталья Юрьевна, Афонькина Алена Алексеевна,социальные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 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Пятиминутки для старшеклассников на тему: «Уголовная,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педагог- психолог, Бараева Наталья Юрьевна, Афонькина Алена Алексеевна, 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по теме: «20 ноября -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8 - 9 классы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на тему: «Человек в мире правил»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Репина Екатерина Сергеевна,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на тему: «Права детей – забота государства»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Селезнева Оксана Михайловна,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Викторина: «Уроки Фемиды»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Дроздова Наталья Алексеевна,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просмотром презентации  по теме: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Штода Наталья Ивановна,заместитель директора по воспитательной работе,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МАОУ - СОШ с. 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 с. Александровка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викторины на тему: «Знаешь ли ты свои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Штода Наталья Ивановна,заместитель директора  по воспитательной работе,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МАОУ - СОШ с. 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 с. Александровка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на тему: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13.11.по 20.11.2024 г. 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с. Мёчетное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Любимово 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Спиридонова Анастасия Николаевна,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13.11.по 20.11.2024 г.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с. Мёчетное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Любимово 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мультфильма «Смешарики. Права детей» с последующей беседой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Семенец Елена Владимировна,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10:00ч.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 «Чебурашка»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на тему: «Права сказочных героев» с просмотром мультфильма Смешарики. 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Семенец Елена Владимировна,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10:30ч.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 «Чебурашка»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с элементами тренинга на тему: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Зотова Валентина Ивановна,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вс. Новокривовка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- беседа по предотвращению самовольных уходов на тему:  «Я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Батыр Елена Ивановна, 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 в с. Новокривовка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плакатов и рисунков на тему: «Я – ребёнок! Я имею право!»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ХайрушеваАлияСагидхеевна, педагог дополнительного образования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 - 20.11.2024 г.,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 в с. НовокривовкаСоветского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юридической памятки юного гражданина  для детей школьного возраста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Нина Владимировна, советник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09:00ч.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вс. Новокривовка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---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работы консультативных пунктов правовой помощи детям и родителям на базе образовательного учреждения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педагог, педагог - психолог, заместитель директора по воспитательной работе Михайлова Ольга Владимировна, представитель администрации Пушкинского муниципального образования, Масогутова Лариса Таировна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 - 20.11.2024 г.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 в с. НовокривовкаСоветского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---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на тему: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Курьянова Екатерина Владимировна,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«Ромашка»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на тему: «Живи в безопасности»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Чеснакова Анна Николаевна,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видеоролика по теме: «Прав? Да!»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КошаеваМарина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делам участников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10:30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Петриченко Татьяна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Газизова Раиса Викторовна,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г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МАОУ-СОШ с.Золотая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в подготовительной группе на тему:  «Знаете ли вы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Скипина Мария Николаевна,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«Звёздочка»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для родителей на тему: «Права ребенка, соблюдение  их в семье»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Скипина Мария Николаевна,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Официальный сайт МБДОУ, уголки для родителей.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–беседа на тему: «Права ребёнка на страницах русских сказок»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Шамина Елена Александровна, воспитатель,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Кириенко Ольга Петровна,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«Василёк» с. Любимово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 на сайте образовательного учреждения,  информации о проведении Дня правовой помощи детям и родителям с указанием места, времени и номера телефона по  которому можно получить консультацию.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Борисенкова Любовь Михайловна, заместитель по воспитательной работе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---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 - диспут  на тему: «Где начинаются мои права?»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Шульгина Наталья Евгеньевна,классный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 г. 14:00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часна тему: «Ты имеешь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Початкова  Татьяна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Петрова Валентина Анатольевна, классныеруководители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на тему:«Осторожно закон»,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«Правонарушения и преступления,».....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 Шульгина Наталья Евгеньевна.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г.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турнир - путешествие»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Земляк Ольга Александровна,классный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16.11.2024 г.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детских рисунков по теме: «Моя семья»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Зайченкова Оксана Николаевна,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№119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Зайченкова Оксана Николаевна,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№119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на тему: «Наши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Григорьева Елена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11:00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«Теремок»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 «Ребенок и его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Григорьева Елена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11:00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«Теремок»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Съемка видеоролика ко Дню правовой помощи (волонтеры лицея)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Ольга Александровна,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05.11.- 08.11.2024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«Лицей»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Лекции на тему: «Дети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Ольга Александровна,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 - 15.11.2024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«Лицей»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на тему: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05.11.24 - 15.11.2024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«Лицей»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в 5-8 классах "Все мы вправе знать о праве". Доведение до сведения учащихся информации об основных правах и обязанностях ребенка.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Предлагается особое внимание уделить следующим аспектам: возможности осуществления несовершеннолетним предпринимательской деятельности, трудовым правам несовершеннолетних, особенностям административной и уголовной ответственности несовершеннолетних, коррупционным правонарушениям (преступлениям).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Людмила Викторовна,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11:40 ч.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общеобразовательное учреждение Вольского муниципального района «Гимназия имени Героя Советского Союза В.В. Талалихина г.Вольска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г. Вольск¸ Саратовская область пл.Равенства, 96, актовый зал.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часы. Повышение уровня  правовой грамотности обучающихся.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Застава Ольга Ивановна,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общеобразовательное учреждение  Вольского муниципального района «Лицей г. 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Саратовская область  г. Вольск,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ул. Пугачева, 56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встречи с юристом УО Казаковой В.П.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Участниками встречи стали ученики восьмых классов. Валентина Петровна поделится с ребятами многими секретами своей профессии.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Пугачева Ольга Петровна,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09.50 ч. 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«Образовательный центр № 1 имени Героя Советского Союза К.А. Рябова г. Вольска Саратовской области», корпус 2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Саратовская область, г. Вольск, ул.Красногвардейская, 7а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- игра  " Я и мои права".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игровой ФОРМЕ ДОНЕСТИ ИНФОРМАЦИЮ ОБ ОСНОВНЫХ ПРАВАХ ДЕТЕЙ!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Рейнке Татьяна Павловна,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11.30 ч.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«Образовательный центр № 2 «Сфера» р.п. Сенной Вольского района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Вольский район с.Куриловка, ул.Садовая,20Б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– игра «Я и мои права»  посвященная Всемирному дню правовой помощи детям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Познакомить обучающихся с основными правами несовершеннолетних провозглашенных Конвенцией ООН; правовое просвещение и формирование у школьников правовой культуры; профилактика совершения правонарушений несовершеннолетними.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10.45 ч.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«Образовательный центр № 2 «Сфера» р.п. Сенной Вольского района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Саратовская область Вольский район,  р.п.Сенной, Школьный пер.8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"Знатоки права"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Проведении викторины на повышение знаний несовершеннолетними своих прав и обязанностей.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Пшеничникова Юлия Валерьевна,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10.15 ч. 20.11.24г.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«Образовательный центр № 3 «Созвездие» г.Вольска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 г. Вольск,  ул. Волгоградская, 52а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Показ презентаций, обсуждение, памятка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Зотова Анна Павловна,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«Образовательный центр № 4 имени Героя Советского Союза В.П. Трубаченко г. 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 г. Вольск, ул. Коммунарная, 30а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- игра "Я и мои права" для 5-7 классов по правовым знаниям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Рахимова Лилия Михайловна,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с.Черкасское Вольского района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Вольский район с. Черкасское, пл. Революции, 60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с прокурором  Лысогорского муниципального района Завихоновым И.В.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Ерастова С.А.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26.11.2024 МБОУ «СОШ №2 р.п.Лысые Горы»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Махмутова Н.В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МБОУ «СОШ №2 р.п.Лысые Горы»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Мамочкина М.А, ответственная за воспитательную работу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07.11.2024, 13:00-13:40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с.Бутырки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участковым. Беседа по теме «Безопасность движения по улицам и дорогам»  с просмотром  и обсуждением видео и презентации (5,6,7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Мамочкина М.А., ответственная за воспитательную работу;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Панасюк Р.Н., участковый с.Бутырки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06.11.2024, 13:50-14:00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с.Бутырки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просмотром  видео и презентации (8,9 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 Макаренко Т. 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11.11.2024, 13:00-13:40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с.Бутырки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Абдуллин Р.Б.,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21.10-25.10, школа с.Широкий Карамыш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«20 ноября -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Солоницына Н.В., ответственная за воспитательную работу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школа с. Ключи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"Ребёнок в правовом государстве" (интерактивная игра  для учащихся 5-7 классов по типу "Своя игра")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Зантария Т. В., уполномоченный по защите прав участников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 ноября 2024 г., школа п.Октябрьский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гражданин – хоть и маленький» (1-4кл)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«Человек. Личность. Гражданин» (6-8кл.)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гражданина,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человека» (5кл, 9-11 кл)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Фомичёва С.В., ответственная за воспитательную работу,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 – 15  ноября 2024 г.,  школа с.Большая Рельня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Чернего Е.В.,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 ноября 2024 , школа с.Большая Рельня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Кухарюк Е.В.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13 по 20 ноября 2024 г. , МБОУ “СОШ с.Невежкино”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14.11.2024, Филиал МБОУ «СОШ №2 р.п. Лысые Горы Саратовской области» в п. Гремячий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«Законы, которые нас защищают»  ( конкурс знатоков права)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Каткова Н.А.,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09.11.2024г., филиал имени В.А Миронова МБОУ "СОШ №1 р.п. Лысые Горы Саратовской области " в с.Урицкое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Информирование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Хохлова, Ю.С. Андрейко, методист В.В. Панфилова.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школы, ЦОП Дневник.ру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Информирование обучающихся о работе единого общероссийского номера детского телефона доверия.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Хохлова, Ю.С. Андрейко, методист В.В. Панфилова.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школы, ЦОП Дневник.ру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Дистанционно, 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детям, «Твоя психологическая безопасность»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Л.И. Зубанова,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холл школы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для 1-6-х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«20 ноября –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18-22 ноября, в классных коллективах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Разработка и распространение информационных буклетов среди обучающихся «Следуй принципам безопасного поведения»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Л.И. Зубанова,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обучающихся и их родителей (законных представителей).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социальный педагог Л.И. Зубанова, уполномоченный по защите прав участников образовательного процесса В.П. Щербинина, И.Ю. Соколов,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запросу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Индивидуальные беседы с обучающимися различных категорий (опека, инвалиды, ОВЗ и др.), оказание социально-педагогической и психологической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Л.И. Зубанова,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интерактивного правового часа «Нравственность и здоровье»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11-е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час «Правила поведения с незнакомыми людьми»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7-е 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«Что я знаю о законе?»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воспитательной работе Е.И. Кудлай, АбсолямоваО.Ю.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19- 20 ноября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общения «Не допусти насилия!»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на правовую тематику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общеобразовательные учреждения Балашовского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уполномоченных по защите прав участников образовательных отношений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Уполномоченные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общеобразовательные учреждения Балашовского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Прием общественного Уполномоченного по правам ребёнка в Балашовском муниципальном районе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Лиманская Н. Ю., общественный уполномоченный по правам ребёнка в Балашовском районе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общеобразовательные учреждения Балашовского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«Всероссийского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Куратор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Цыпунова Е.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мере выполнения программы размещение на сайте школы и на школьных страницах ВК и Телеграм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информационных памяток о Дне правовой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Увакина Оксана Геннадьевна,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11.11.2024-20.11.2024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консультирования воспитанников по правовым вопросам (обязанности несовершеннолетних)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Полянская Наталья Николаевна,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приема замещающих родителей по вопросам защиты прав и законных интересов детей, находящихся под опекой.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приглашением помощника прокурора г. Балаково, нотариуса, адвоката, специалистов отдела опеки и попечительства, Балаковского отдела судебных приставов, ФКУ «Уголовно-исполнительная инспекция УФСИН по Саратовской области», комитета образования БМР, КДН, УСПН, ЗАГС, МУ МВД РФ «Балаковское», ФГБО УВО «СГЮА».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Данилова Татьяна Владимировна - руководитель отдела содействия семейному устройству,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Увакина Оксана Геннадьевна - социальный педагог,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Полянская Наталья Николаевна - юрисконсульт,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Рязанцева Екатерина Васильевна - педагог-психолог,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Мусаева Екатерина Александровна - руководитель ТПМПК,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Белецкая Елена Юрьевна - социальный 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10:00-13:00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года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актовый зал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о правах и обязанностях детей, оставшихся без попечения  родителей.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Белецкая Елена Юрьевна, социальный педагог.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15:00-16:00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20.11.2024 г. актовый зал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Мероприятие для воспитанников Центра по защите прав и интересов детей-сирот и детей ОБПР, профилактики преступлений и правонарушений несовершеннолетних. При участии опеки и попечительства АБМР, инспектора по делам несовершеннолетних МУ МВД РФ «Балаковское», помощника прокурора г. Балаково.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Данилова Татьяна Владимировна - руководитель отдела содействия семейному устройству,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Белецкая Елена Юрьевна -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Увакина Оксана Геннадьевна - социальный 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16:00-17:00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проведении Дня правовой помощи на официальном сайте Центра.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Ситникова Светлана Анатольевна, заместитель директора по УВР ГБУ СО «Центр ППМС» г. Балаково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года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 основных правах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15:00-15:10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15:10-15:20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Практическая часть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15:20-16:00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Ответы на вопросы от присутствующих по правовой тематике.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 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16:00-16:20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16:20-17:00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Центра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на информационных стендах, на сайте Центра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учитель- дефектолог Гетикова Н.Н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Центра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п.Модин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Беседа: «Шалость, право-нарушение, преступление» 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  Ханислямова Н.В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п.Модин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10"/>
              <w:ind w:left="0"/>
              <w:jc w:val="center"/>
              <w:rPr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B85F57">
              <w:rPr>
                <w:b w:val="0"/>
                <w:color w:val="000000" w:themeColor="text1"/>
                <w:sz w:val="24"/>
                <w:szCs w:val="24"/>
              </w:rPr>
              <w:t>Просмотр видеоролика</w:t>
            </w:r>
            <w:r w:rsidRPr="00B85F57">
              <w:rPr>
                <w:b w:val="0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«Как</w:t>
            </w:r>
            <w:r w:rsidRPr="00B85F57">
              <w:rPr>
                <w:b w:val="0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не</w:t>
            </w:r>
            <w:r w:rsidRPr="00B85F57">
              <w:rPr>
                <w:b w:val="0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стать</w:t>
            </w:r>
            <w:r w:rsidRPr="00B85F57">
              <w:rPr>
                <w:b w:val="0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жертвой</w:t>
            </w:r>
            <w:r w:rsidRPr="00B85F57">
              <w:rPr>
                <w:b w:val="0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pacing w:val="-2"/>
                <w:sz w:val="24"/>
                <w:szCs w:val="24"/>
              </w:rPr>
              <w:t>преступления»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старшие воспитатели семей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«Орлята», «Ритм»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ГБУ СО «Центр психолого-педагогического и медико-социального сопровождения детей» п.Модин Озинского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Деловая игра «Главные вопросы»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организатор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Семкина А.В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п.Модин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Варнакова М.В.,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Самойлова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18-19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Зав. школьной библиотекой Т.М. Колесникова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18-22 ноября 2024 библиотека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листовок «Права и обязанности ребенка»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М.В. Варнакова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18-22 ноября 2024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 (7- 8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правам ребенка в школе М.В. Васылык, педагог-психолог Е.Н. Козынченко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 ноября 2024 15.00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Видеолекторий  «Прав? Да!» просмотр и рефлексивный анализ видеоконтента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Ст. воспитатель Г.В. Пачикина, 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16.30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«Час с юристом» - акция, приуроченная ко Дню правовой грамотности (9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М.В. Варнакова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15.00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ind w:right="-14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Брейн – ринг «Безопасный интернет, правовая ответственность» (5-6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 педагог Л.А. Самойлова,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М.В. Бенда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 ноября 2024 14.00 актовый зал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Спортивный праздник «Маленьким детям - большие права» (2-4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 Г.Г. Шарапов, учителя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 ноября 2024 13.30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Варнакова М.В., социальный педагог Самойлова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 ноября 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несовершеннолетних и их родителей(законных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И.В.,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   ГБОУ СО «Санаторная школа-интернат г.Петровска»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Раздача  памяток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и воспитатели 1-11 кл.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18.11-22.11.2024, 13.00-15.00,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Интеллектуальная игра по правам ребенка «Право на защиту жизни и здоровья»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Методисты МУК г.Петровска ДК «Мечта»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13.00, МУК г.Петровска, Детский клуб «Мечта»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Шишкина Н.А.,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18.11-22.11.2024, фойе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«Право и подросток»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Григорьева О.В.,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18.11.2024,10.00,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вопросов и ответов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Всероссийский правовой диктант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Юмаева З.И.,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22.11.2024,   11.05.,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Проводится 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Профилактическая 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Загребина С.В., инспектор ПДН, майор полиции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20.11.2024. 9.50,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 «Я рисую свои права!», 1-5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Иноземцева Т.В.,учитель технологии, 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Групповое занятие с обучающимися «Конфликтные ситуации и способы их преодоления», 5-8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И.В., член школьной службы медиации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18.11-19.11.2024, 13.50-14.35,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Обсуждение конфликтных ситуаций и путей их решения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Колосова С.А., библиотекарь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10.00-15.30, школьная библиотека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«Я и мои права»,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15.00-15.30, классные кабинеты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Анкетирование «Уровень правовой культуры класса»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Ю.А.,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15.00,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Письменный опрос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beforeAutospacing="1" w:afterAutospacing="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эрудит». Викторина о  правах и обязанностях детей и родителей, 6-7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beforeAutospacing="1" w:afterAutospacing="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Методисты Модельной библиотеки  г.Петровска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Интеллектуальная игра «Калейдоскоп прав» с участием детей, находящих под опекой (попечительством)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Совместно с Отделом  опеки и попечительства Петровского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21.11.2024, 15.00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ОУ, в группе в ВК, Одноклассники итогов проведения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Мещерякова Л.М., Чернушко А.О.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Круглый стол «Права ребёнка – права человека» 7-9 классы.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Мещерякова  Т.А., 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 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widowControl w:val="0"/>
              <w:ind w:left="39" w:right="140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Беседа-игра «Права малень-кого гражданина» 1-4кл.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 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Беседа-игра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widowControl w:val="0"/>
              <w:ind w:left="39" w:right="140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Классный час «Знай свои права и обязанности»,1-9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widowControl w:val="0"/>
              <w:ind w:left="27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11.11-15.11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Классные часы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- путешествие «Права ребёнка», 5-6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16.11.2024г.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Викторина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Изучаем права гражданина РФ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Мещерякова  Т.А., 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ЗАГС г.Пугачева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Соблюдение прав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Мещерякова  Т.А., 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Никитина Е.В.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Парамонова Н.В.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13 - 20.11.2024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18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Встреча с адвокатом «Защита прав потребителей»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приглашенный адвокат (по согласованию)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Никитина Е.В.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Парамонова Н.В.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 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Правовая викторина «Имею право. И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 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15.11.2024   12.00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7F7F7"/>
              </w:rPr>
              <w:t>Беседа «Права и обязанности несовершеннолетних граждан» в рамках реализации профориентационных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7F7F7"/>
              </w:rPr>
              <w:t>проектов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 Центра занятости населения (по согласованию)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«Несовершеннолетние и их законные представители»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14.11.2024   18.20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 «Жизнеустройство несовершеннолетнего в семью»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 «Отчуждение имущества несовершеннолетнего»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 на тему: «Включение в список на предоставление жилья»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Консультация по вопросам обеспечения жильем, получения  жилищного сертификата лицами из числа детей-сирот и детей, ОБПР, старше 21 года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Общешкольный турнир знатоков права  «Чтобы жить достойно» (участвуют победители викторины)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Подведение итогов турнира знатоков, объявление победителей конкурса рисунков, награждение победителей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 ГБОУ СО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Участие в общегородском мероприятии «День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для родителей, законных представителей по 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18.11-20.11.2024г. Библиотека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 «Путешествие в страну правовых знаний».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Заведующая библиотекой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18.11-20.11.2024г.Холл спального корпуса 1 этаж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правах и обязанностях кадет.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 Холл спального корпуса 1 этаж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20 ноября</w:t>
            </w:r>
            <w:r w:rsidRPr="00B85F57">
              <w:rPr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B85F57">
              <w:rPr>
                <w:color w:val="000000" w:themeColor="text1"/>
                <w:sz w:val="24"/>
                <w:szCs w:val="24"/>
              </w:rPr>
              <w:t> Всероссийский День правовой помощи детям»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стенгазет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 Библиотека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Просмотр видеофрагментов на правовую тематику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20.11.2024г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 праве -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школы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20 ноября</w:t>
            </w:r>
            <w:r w:rsidRPr="00B85F57">
              <w:rPr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B85F57">
              <w:rPr>
                <w:color w:val="000000" w:themeColor="text1"/>
                <w:sz w:val="24"/>
                <w:szCs w:val="24"/>
              </w:rPr>
              <w:t> 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 в ВК информации о проведении Всероссийского Дня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https://kadetschool-2.gosuslugi.ru/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«Знаешь ли ты свои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Освещение «Дня правовой помощи» на сайте и ВК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https://kadetschool-2.gosuslugi.ru/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стенда «Права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стенд  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«Если я знаю свои права, значит, я знаю свои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 «Имею право, но обязан»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и инспекторы Марксовского МФ ФКУ УИИ УФСИН России по Саратовской  обл.: Недильская Г.В., Салахайтдинов И.Р.;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Доцент кафедры прокурорского надзора и криминологии СГЮА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Р.А.Севостьянов;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14.30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час «Тебе о праве 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1- 5 отрядов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в 14.15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Буклет – памятка  «Права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в 08.30.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общения «Дню правовой помощи детям посвящается» (о декларации прав ребенка)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22.11.2024г. 8.30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Информационно-познавательные минутки «Азбука прав со Смешариками»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Ответственный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 сайт.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Познавательная игра «Путешествие по стране законов и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Чашечникова Ю.А., классный руководитель Быкова Л.С.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 ноября,10.00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комната детских инициатив 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Игровая программа «Безопасность нам нужна - безопасность нам важна»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Вожатая Зайберт Е.К.,</w:t>
            </w:r>
            <w:r w:rsidRPr="00B85F57">
              <w:rPr>
                <w:rFonts w:ascii="Times New Roman" w:hAnsi="Times New Roman"/>
                <w:color w:val="000000" w:themeColor="text1"/>
                <w:spacing w:val="-6"/>
                <w:szCs w:val="24"/>
                <w:shd w:val="clear" w:color="auto" w:fill="FFFFFF"/>
                <w:lang w:val="ru-RU"/>
              </w:rPr>
              <w:t xml:space="preserve"> классные 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pacing w:val="-6"/>
                <w:szCs w:val="24"/>
                <w:shd w:val="clear" w:color="auto" w:fill="FFFFFF"/>
                <w:lang w:val="ru-RU"/>
              </w:rPr>
              <w:t>специалисты Хвалынского центра социальной помощи семье и детям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 ноября , 12.00 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Работа консультационного центра «Повышения правовой грамотности в замещающих семьях»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Фролова Н.И., заместитель директора 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Соколова А.В., психолог </w:t>
            </w:r>
            <w:r w:rsidRPr="00B85F57">
              <w:rPr>
                <w:rStyle w:val="ab"/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"</w:t>
            </w:r>
            <w:r w:rsidRPr="00B85F57">
              <w:rPr>
                <w:rStyle w:val="ab"/>
                <w:rFonts w:ascii="Times New Roman" w:hAnsi="Times New Roman"/>
                <w:b w:val="0"/>
                <w:color w:val="000000" w:themeColor="text1"/>
                <w:szCs w:val="24"/>
                <w:shd w:val="clear" w:color="auto" w:fill="FFFFFF"/>
                <w:lang w:val="ru-RU"/>
              </w:rPr>
              <w:t>Центр психолого-педагогического и медико-социального сопровож-дения" г. Хвалынска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 ноября, 10.00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Библиотека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Встреча с руководителем 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отдела опеки и попечительства Хвалынского района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«Права ребёнка 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В.В.Бешагин, соц.педагог, руководитель 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отдела опеки и попечительства Хвалынского района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Сафронова Н.А.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 ноября, 10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vertAlign w:val="superscript"/>
                <w:lang w:val="ru-RU"/>
              </w:rPr>
              <w:t>00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актовый зал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«Ответственность несовершеннолетних за бродяжничество»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В.В. Бешагин, соц.педагог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ноября, 16</w:t>
            </w:r>
            <w:r w:rsidRPr="00B85F57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по вопросам получения жилья детьми-сиротами и детьми ОБПР, получения алиментов с родителей, получения пенсии по потере кормильца (кормильцев)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В.В.Бешагин, соц.педагог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час общения «Права знай! Обязанности выполняй!»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Ю. 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Штерн Н.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Мамыкина Е. 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участием начальника управления правового обеспечения админи-страции Хвалынского МР Ивановой Ю.А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15.11.2024   13.00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«В мире прав и обязанностей»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 руководители 5-11 классов с участием начальника управления правового обеспечения админи-страции Хвалынского МР Ивановой Ю.А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 14.30 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Губанищева Елена Алексеевна, секретарь руководителя,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образовательного учреждения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Беседа-рассуждение «Мой выбор»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Ермилова Татьяна Николаевна,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"Знай свои права"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Мишина Татьяна Прокофьевна, библиотекарь,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11.11.2024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Библиотека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Своя игра «Права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Подсевалова Вера Павловна, учитель начальных классов,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18.11.2024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Соревнования по пионерболу, посвященные Дню защиты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Кузнецов Анатолий Григорьевич, 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16.11.2024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Спортивный зал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Соревнования по стритболу, посвященные Дню защиты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Алхименок Алексей Константинович, 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Викторина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«Ответственность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Большакова Инна Викторовна,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Моселова Ольга Викторовна,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Актовый зал 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Консультирование по правовым вопросам «Права школьников»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Алхименок Алексей Константинович, 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Тематические классные часы «</w:t>
            </w:r>
            <w:r w:rsidRPr="00B85F57">
              <w:rPr>
                <w:rFonts w:ascii="Times New Roman" w:hAnsi="Times New Roman"/>
                <w:b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20 ноября -</w:t>
            </w:r>
            <w:r w:rsidRPr="00B85F57">
              <w:rPr>
                <w:rStyle w:val="apple-converted-space"/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13.11.2024-20.11.2024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по темам: «Всероссийский День правовой помощи детям»,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имею право»,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«Подросток и закон»,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человека»,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«Устав школы»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в ответе за свои поступки»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Шумова Ю.С.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родителей и детей о работе «Горячей линии» по оказанию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игра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Чантурия К.М.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Беседа тему: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«Административная и уголовная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Занкин С.А.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участием инспектора ПДН ОП №6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Беседа  на тему: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«Вместе против коррупции»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Занкин С.А.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участием инспектора ПДН ОП №6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«Права и обязанности гражданина РФ»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– презентация «Знаем ли мы свои права и обязанности?»  с нотариусом г. Саратова Капустинской Н.Ю.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Будеева О.П.,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14:00 часов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Тематическое занятие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Скиданова В.В.,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18.11.2024, 15:00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буклетов, приуроченных ко Дню правовой помощи детям: «Твои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холл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игра «Путеше-ствие в страну правовых знаний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профилактических рейдов, направленных на выяв-ление случаев нарушения прав ребенка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Перякина О.В., 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  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«Наши права в рисунках»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Иванова В.В.,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для родителей «Права детей и ответственность родителей»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Петрович О.Г.,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Шабуня Ю.Э.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Грохотова М.М.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14.11.24- 20.11.24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Алексеева И.В., 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0 - 5 классы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14.11.24-20.11.24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- игра «Конвенция о правах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Грохотова М.М., соц.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 5-7 кл.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18.11.24- 20.11.24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</w:t>
            </w:r>
            <w:r w:rsidRPr="00B85F57">
              <w:rPr>
                <w:b/>
                <w:color w:val="000000" w:themeColor="text1"/>
                <w:sz w:val="24"/>
                <w:szCs w:val="24"/>
              </w:rPr>
              <w:t>20 ноября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–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0 - 10 классы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 с участием инспектора ПДН ОП №1 «Я имею право, но обязан»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Грохотова М.М.социальный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8-10 кл.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 ОП №1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18.11.24- 20.11.24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Анкетирование «Знаешь ли ты свои права?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Грохотова М.М.социальный педагог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18.11.24- 19.11.24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Шабуня Ю.Э.,зам.директора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20.11.24-21.11.24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Информационно-образователь-ный час «Что такое закон?»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Style w:val="afb"/>
                <w:color w:val="000000" w:themeColor="text1"/>
                <w:sz w:val="24"/>
                <w:szCs w:val="24"/>
              </w:rPr>
              <w:t>ГАОУ СО «Центр образования «Родник знаний»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Информационная беседа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Лебедева Арина Дмитриевна, старший вожатый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rStyle w:val="afb"/>
                <w:color w:val="000000" w:themeColor="text1"/>
                <w:sz w:val="24"/>
                <w:szCs w:val="24"/>
              </w:rPr>
              <w:t xml:space="preserve"> ГАОУ СО «Центр образования «Родник знаний»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плакатов «Права и обязанности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Лебедева Арина Дмитриевна, старший вожатый,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 –24.11.2024г.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Холл </w:t>
            </w:r>
            <w:r w:rsidRPr="00B85F57">
              <w:rPr>
                <w:rStyle w:val="afb"/>
                <w:color w:val="000000" w:themeColor="text1"/>
                <w:sz w:val="24"/>
                <w:szCs w:val="24"/>
              </w:rPr>
              <w:t>ГАОУ СО «Центр образования «Родник знаний»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Обновление материалов информационного стенда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Тараненко И.А.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Ковалева Н.В. педагог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10-20 ноября 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праве-право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беседы: «20 ноября-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Колчина Т.А.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 в 14.30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«Подросток и закон»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по правовым вопросам обучающимся и их родителям или законным представителям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школы, соц.педагог, психолог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Калашникова С.М., Тараненко И.А., Ковалева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18- 25.11.2024г.14.00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школы информации о проведении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Киркина Ю.В. учитель информатики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15.11.24г.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Родительское собрание «Правовая грамотность в семье»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Тараненко И.А.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11.11.24г. в 15.00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обучающихся с начальником ОДН ОПП №2 Ефремовой Л.И. майором полиции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Калашникова С.М.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20.11.24г. в 12.00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информационного стенда «Всероссийский день о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организатор Касько Г.А.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г. по 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 Ты имеешь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« Тебе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Н.Н., педагог организатор Касько Г.А.,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Грунина Т.М.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 Я в мире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руководители, воспитатели.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г. по 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с родителями, распространение памяток «День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Н.Н., педагог организатор Касько Г.А.,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Грунина Т.М.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сотрудниками, полиции, ПДН, КДН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Н.Н., педагог организатор Касько Г.А.,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Грунина Т.М.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г. по 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Конкурсно-игровая программа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Чумак Е.В., 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Библиотечная выставка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Чумак Е.В., 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детей по проблемам права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родителей  по запросу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Выпуск буклетов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Курмышова Т.М., руководитель школьной типографии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Дне правовой помощи на официальном сайте школы, в соц.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Гончар Ю.В., руководитель школьной медиаслужбы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Встреча с ведущим специалистом КДН и ЗП.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Урок «Я имею право».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Ведущий специалист КДН и ЗП Моткова Е.А.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13.50 – 14.30  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 xml:space="preserve"> ГБОУ СО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«Школа-интернат АОП 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р.п.Базарный Карабулак»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Викторина «Знаешь ли ты закон?»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Мантузова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14.30 – 15.00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р.п.Базарный Карабулак»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Консультирование обучающихся и их родителей (законных представителей)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Консультант КДН и ЗП: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Моткова Е.А.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Директор Трофимов В.В.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Зам. директора по УР Голованова А.С.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Зам. директора по ВР Чаплина Т.П.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20.11.2024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р.п.Базарный Карабулак»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Оформление информации на стенде «Права и обязанности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Пантюхина М.Ю.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правовая игра  «Я-гражданин России!»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«Молодёжь+»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Андреева Н.И.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Лекция «Школьный буллинг»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с обучающимися 8-9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Закуткина Е.А.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Беседа «Пристань семейного счастья» 6-9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ОЗАГС Марксовского района  Лангольф С.П.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с обучающимися 7-9 классов «Не нарушай закон!»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Никифорова У.В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ПДН ОМВД Марксовского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Беседа «Имею право»» с обучающимися 5-7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Пантюхина М.Ю.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ПДН ОМВД Марксовского района Никифорова У.В.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«Что такое толерантность?» Тренинг  учащимися 5-7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Закуткина Е.А.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обучающимися 7-9 классов «Правовая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председателя КДН и ЗП Марксовского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Каржаченко Ю.С.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 «Мои права глазами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Куприянова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Конкурс детского рисунка: «Маленьким детям о больших правах»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11.11.2024-20.11.2024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учащимися 1-4 классов «Что такое «Свои права хотим мы знать!»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Тематические классные часы с показом презентации </w:t>
            </w:r>
            <w:r w:rsidRPr="00E85C19">
              <w:rPr>
                <w:color w:val="000000" w:themeColor="text1"/>
              </w:rPr>
              <w:t>«</w:t>
            </w:r>
            <w:r w:rsidRPr="00E85C19">
              <w:rPr>
                <w:bCs/>
                <w:color w:val="000000" w:themeColor="text1"/>
              </w:rPr>
              <w:t>20 ноября</w:t>
            </w:r>
            <w:r w:rsidRPr="00B85F57">
              <w:rPr>
                <w:b/>
                <w:bCs/>
                <w:color w:val="000000" w:themeColor="text1"/>
              </w:rPr>
              <w:t xml:space="preserve"> </w:t>
            </w:r>
            <w:r w:rsidRPr="00B85F57">
              <w:rPr>
                <w:color w:val="000000" w:themeColor="text1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администраторы сайта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официальный сайт ГБОУ СО «Школа-интернат АОП г.Маркса»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15.11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Рекреация школы</w:t>
            </w:r>
            <w:r w:rsidRPr="00B85F57">
              <w:rPr>
                <w:bCs/>
                <w:color w:val="000000" w:themeColor="text1"/>
              </w:rPr>
              <w:t xml:space="preserve"> 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(обновление информации) на стендах,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 социальный педагог;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актив ДО «Алые паруса»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18.11 – 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Рекреация школы</w:t>
            </w:r>
            <w:r w:rsidRPr="00B85F57">
              <w:rPr>
                <w:bCs/>
                <w:color w:val="000000" w:themeColor="text1"/>
              </w:rPr>
              <w:t xml:space="preserve"> 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пост в  соц. сетях «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20 ноября</w:t>
            </w:r>
            <w:r w:rsidRPr="00B85F57">
              <w:rPr>
                <w:rStyle w:val="ab"/>
                <w:color w:val="000000" w:themeColor="text1"/>
                <w:sz w:val="24"/>
                <w:szCs w:val="24"/>
                <w:shd w:val="clear" w:color="auto" w:fill="FFFFFF"/>
              </w:rPr>
              <w:t> -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Н.Н. Харченко, ответственный соц. сети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18.11-20.11   </w:t>
            </w:r>
            <w:hyperlink r:id="rId12" w:tgtFrame="_blank" w:history="1">
              <w:r w:rsidRPr="00B85F57">
                <w:rPr>
                  <w:color w:val="000000" w:themeColor="text1"/>
                  <w:u w:val="single"/>
                  <w:shd w:val="clear" w:color="auto" w:fill="FFFFFF"/>
                </w:rPr>
                <w:t>https://vk.com/club211827901</w:t>
              </w:r>
            </w:hyperlink>
            <w:r w:rsidRPr="00B85F57">
              <w:rPr>
                <w:color w:val="000000" w:themeColor="text1"/>
              </w:rPr>
              <w:br/>
            </w:r>
            <w:hyperlink r:id="rId13" w:tgtFrame="_blank" w:history="1">
              <w:r w:rsidRPr="00B85F57">
                <w:rPr>
                  <w:color w:val="000000" w:themeColor="text1"/>
                  <w:u w:val="single"/>
                  <w:shd w:val="clear" w:color="auto" w:fill="FFFFFF"/>
                </w:rPr>
                <w:t>https://ok.ru/group/70000001201105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Тематическая видеоминутка                          «Детям о правах»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Воспитатели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1-5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18.11-20.11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творческих работ на тему: «Я гражданин России, мои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Воспитатели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6-7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16.11-19.11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kern w:val="36"/>
                <w:szCs w:val="24"/>
                <w:lang w:val="ru-RU" w:eastAsia="ru-RU"/>
              </w:rPr>
            </w:pPr>
            <w:r w:rsidRPr="00B85F57">
              <w:rPr>
                <w:rFonts w:ascii="Times New Roman" w:hAnsi="Times New Roman"/>
                <w:color w:val="000000" w:themeColor="text1"/>
                <w:kern w:val="36"/>
                <w:szCs w:val="24"/>
                <w:lang w:val="ru-RU" w:eastAsia="ru-RU"/>
              </w:rPr>
              <w:t>Видеоролик-игра "Конвенция о правах ребенка"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Воспитатели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8-9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18.11-20.11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Единый классный час с показом презентации «</w:t>
            </w:r>
            <w:r w:rsidRPr="00B85F57">
              <w:rPr>
                <w:bCs/>
                <w:color w:val="000000" w:themeColor="text1"/>
              </w:rPr>
              <w:t>20 ноября  -</w:t>
            </w:r>
            <w:r w:rsidRPr="00B85F57">
              <w:rPr>
                <w:b/>
                <w:bCs/>
                <w:color w:val="000000" w:themeColor="text1"/>
              </w:rPr>
              <w:t> </w:t>
            </w:r>
            <w:r w:rsidRPr="00B85F57">
              <w:rPr>
                <w:color w:val="000000" w:themeColor="text1"/>
              </w:rPr>
              <w:t xml:space="preserve">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социальный педагог;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Классные руководители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1 - 9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19.11</w:t>
            </w:r>
          </w:p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Общешкольный квест «Путешествие в страну прав и обязанностей»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Актовый зал</w:t>
            </w:r>
          </w:p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"«Тебе   о праве - право о тебе»"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Е.В. Бардина,  зав. информационно-библиотечный центр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16.11 - 20.11 информационно-библиотечный центр</w:t>
            </w:r>
            <w:r w:rsidRPr="00B85F57">
              <w:rPr>
                <w:bCs/>
                <w:color w:val="000000" w:themeColor="text1"/>
              </w:rPr>
              <w:t xml:space="preserve"> 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Правовой час с сотрудниками правоохранительных органов «Мы защитим ваши права!»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 социальный педагог;  инспектор ПДН ОП №1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19.11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Актовый зал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 xml:space="preserve">ГБОУ СО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«Школа-интернат АОП с.Приволжское Ровенского района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Акция "Горячий телефон" (</w:t>
            </w:r>
            <w:r w:rsidRPr="00B85F57">
              <w:rPr>
                <w:color w:val="000000" w:themeColor="text1"/>
              </w:rPr>
              <w:t>консультирование по правовым вопросам родителей и обучающихся)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Администрация школы,    Ответственные специалисты правовых учреждений Ровенского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Размещение на сайте образовательного учреждения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Ю.Г. Нуралова, зам. директора по ВР;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Н.Я.Панкратова, ответственный интернет- сайта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22.11.2024</w:t>
            </w:r>
          </w:p>
          <w:p w:rsidR="00EC474D" w:rsidRPr="00B85F57" w:rsidRDefault="008A1A7F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hyperlink r:id="rId14" w:history="1">
              <w:r w:rsidR="00EC474D" w:rsidRPr="00B85F57">
                <w:rPr>
                  <w:rStyle w:val="a7"/>
                  <w:color w:val="000000" w:themeColor="text1"/>
                </w:rPr>
                <w:t>https://privshcool8.ru/p3aa1.html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Горенкова Е.Г., заведующая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– 25.11.2024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Практическое занятие «С законом на Вы» для обучающихся 7-9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Собкив Е.А., заведующая отделом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Познавательное мероприятие для обучающихся 3-5 кл. «Маленькие граждане большой страны»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Беляева Г.А.,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педагог-психолог структурного подразделения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19.11.2024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«Конвенция о правах ребенка»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Архипова В.Д., 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Телефон доверия «Я имею право знать!» (консультации по правовым вопросам)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Панькина В.О., соцпедагог, Хмелькова О.В., соцпедагог,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Журавлев А.Н.,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– 25.11.2024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«Твой вклад в общее дело» - внеурочное занятие из курса «Разговоры о важном» (об уплате налогов и вкладе каждого гражданина в благополучие страны) в 3 - 9 классах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Проведение профилактической беседы  об ответственности замещающих родителей за воспитание приёмных детей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Баннова Е.В., заведующая отделом,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Диль С.Р.,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14.11-20.11.2024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структурное подразделение «Центр психолого-педагогического и медико-социального сопровождения», г.Саратов,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ул.Северная, д.3;</w:t>
            </w:r>
            <w:r w:rsidR="00C81815">
              <w:rPr>
                <w:bCs/>
                <w:color w:val="000000" w:themeColor="text1"/>
              </w:rPr>
              <w:t xml:space="preserve"> </w:t>
            </w:r>
            <w:r w:rsidRPr="00B85F57">
              <w:rPr>
                <w:bCs/>
                <w:color w:val="000000" w:themeColor="text1"/>
              </w:rPr>
              <w:t>администрация Ленинского района муниципального образования «ГОРОД САРАТОВ»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г.</w:t>
            </w:r>
            <w:r w:rsidR="00C81815">
              <w:rPr>
                <w:bCs/>
                <w:color w:val="000000" w:themeColor="text1"/>
              </w:rPr>
              <w:t xml:space="preserve"> </w:t>
            </w:r>
            <w:r w:rsidRPr="00B85F57">
              <w:rPr>
                <w:bCs/>
                <w:color w:val="000000" w:themeColor="text1"/>
              </w:rPr>
              <w:t>Саратов, ул. Международная, д.1,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Консультирование кандидатов в замещающие родители </w:t>
            </w:r>
            <w:r w:rsidRPr="00B85F57">
              <w:rPr>
                <w:color w:val="000000" w:themeColor="text1"/>
                <w:shd w:val="clear" w:color="auto" w:fill="FFFFFF"/>
              </w:rPr>
              <w:t>по социально-</w:t>
            </w:r>
            <w:r w:rsidRPr="00B85F57">
              <w:rPr>
                <w:bCs/>
                <w:color w:val="000000" w:themeColor="text1"/>
                <w:shd w:val="clear" w:color="auto" w:fill="FFFFFF"/>
              </w:rPr>
              <w:t>правовым</w:t>
            </w:r>
            <w:r w:rsidRPr="00B85F57">
              <w:rPr>
                <w:color w:val="000000" w:themeColor="text1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hd w:val="clear" w:color="auto" w:fill="FFFFFF"/>
              </w:rPr>
              <w:t>вопросам</w:t>
            </w:r>
            <w:r w:rsidRPr="00B85F57">
              <w:rPr>
                <w:color w:val="000000" w:themeColor="text1"/>
                <w:shd w:val="clear" w:color="auto" w:fill="FFFFFF"/>
              </w:rPr>
              <w:t> принятия ребёнка в семью и формам профессиональной помощи, поддержки и сопровождения.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Диль С.Р.,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14.11-20.11.2024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структурное подразделение «Центр психолого-педагогического и медико-социального сопровождения», г.Саратов,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ул.Северная, д.3;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«Белая лента» (цель акции – привлечение внимания к проблемам семейного насилия, жесткого обращения с детьми)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Архипова В.Д., 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 – 20.11.2024 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Костюк Л.Ю.,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– 25.11.2024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«Права и обязанности несовершеннолетних, проживающих в замещающих семьях»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Баннова Е.В., заведующая отделом</w:t>
            </w:r>
          </w:p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ind w:left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18.11.2024</w:t>
            </w:r>
            <w:r w:rsidR="00C818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структурное подразделение «Центр психолого-педагогического и медико-социального сопровождения», г.Саратов, ул.Северная, д.3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 – Всероссийский день правовой помощи» (3-9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«Права и ответственность несовершеннолетнего»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Собкив Е.А, заведующая отделом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«Мой правовой статус»</w:t>
            </w:r>
          </w:p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выпускниками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Журавлев А.Н.,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a3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«Саратовский колледж водного транспорта, строительства и сервиса»,</w:t>
            </w:r>
            <w:r w:rsidR="00C81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«Саратовский техникум отраслевых технологий»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Круглый стол «С ксенофобией нам не по пути!»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Инспектор ПДН ОП№1 УМВД РФ по г.Саратову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«Пути преодоления трудных жизненных ситуаций без нарушения закона»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 выпускниками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Мариза С.С.,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20.11.2024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ГАПОУ СО «Саратовский колледж водного транспорта, строительства и сервиса»,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ГАПОУ СО «Саратовский техникум отраслевых технологий»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after="0"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«Профилактика отклоняющегося поведения»</w:t>
            </w:r>
          </w:p>
          <w:p w:rsidR="00EC474D" w:rsidRPr="00B85F57" w:rsidRDefault="00EC474D" w:rsidP="00C81815">
            <w:pPr>
              <w:pStyle w:val="a3"/>
              <w:spacing w:after="0"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выпускниками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Зацеляпина Н.Ю., педагог-психолог структурного подразделения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19.11.2024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«Правовые основы защиты жилищных прав детей-сирот и детей, оставшихся без попечения родителей» прямой эфир в социальной сети ВКонтакте .</w:t>
            </w:r>
          </w:p>
          <w:p w:rsidR="00EC474D" w:rsidRPr="00B85F57" w:rsidRDefault="00EC474D" w:rsidP="00C81815">
            <w:pPr>
              <w:pStyle w:val="a3"/>
              <w:spacing w:after="0"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для выпускников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Собкив Е.А., заведующая отделом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Свистунова Л.Ю.,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20.11.2024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B85F57">
              <w:rPr>
                <w:color w:val="000000" w:themeColor="text1"/>
                <w:kern w:val="36"/>
                <w:sz w:val="24"/>
                <w:szCs w:val="24"/>
              </w:rPr>
              <w:t>https://vk.com/postinternatsaratov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Размещение на сайте образовательного учреждения информации: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родителей (законных представителей)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«К</w:t>
            </w:r>
            <w:r w:rsidRPr="00B85F57">
              <w:rPr>
                <w:color w:val="000000" w:themeColor="text1"/>
              </w:rPr>
              <w:t>АК ВЕСТИ СЕБЯ РОДИТЕЛЯМ, ЧТОБЫ ОБЕЗОПАСИТЬ СВОЕГО РЕБЁНКА ОТ РИСКОВ В СОЦИАЛЬНЫХ СЕТЯХ?</w:t>
            </w:r>
            <w:r w:rsidRPr="00B85F57">
              <w:rPr>
                <w:color w:val="000000" w:themeColor="text1"/>
                <w:shd w:val="clear" w:color="auto" w:fill="FFFFFF"/>
              </w:rPr>
              <w:t>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несовершеннолетних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</w:t>
            </w:r>
            <w:r w:rsidRPr="00B85F57">
              <w:rPr>
                <w:color w:val="000000" w:themeColor="text1"/>
              </w:rPr>
              <w:t>КАК ОПРЕДЕЛИТЬ ИНТЕРНЕТ-РИСКИ?»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- электронный каталог вебинаров для педагогов, психологов и родителей  (законных представителей) обучающихся «Психологическая безопасность и благополучие в семье, школе, социуме»: </w:t>
            </w:r>
            <w:hyperlink r:id="rId15" w:history="1">
              <w:r w:rsidRPr="00B85F57">
                <w:rPr>
                  <w:rStyle w:val="a7"/>
                  <w:color w:val="000000" w:themeColor="text1"/>
                </w:rPr>
                <w:t>ФГБУ "Центр защиты прав и интересов детей"</w:t>
              </w:r>
            </w:hyperlink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Баннова Е.В., заведующая отделом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18.11-20.11.2024</w:t>
            </w:r>
          </w:p>
          <w:p w:rsidR="00EC474D" w:rsidRPr="00B85F57" w:rsidRDefault="008A1A7F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hyperlink r:id="rId16" w:history="1">
              <w:r w:rsidR="00EC474D" w:rsidRPr="00B85F57">
                <w:rPr>
                  <w:rStyle w:val="a7"/>
                  <w:bCs/>
                  <w:color w:val="000000" w:themeColor="text1"/>
                </w:rPr>
                <w:t>https://vk.com/internatv5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Размещение на сайте образовательного учреждения информации: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родителей (законных представителей)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«К</w:t>
            </w:r>
            <w:r w:rsidRPr="00B85F57">
              <w:rPr>
                <w:color w:val="000000" w:themeColor="text1"/>
              </w:rPr>
              <w:t>АК ВЕСТИ СЕБЯ РОДИТЕЛЯМ, ЧТОБЫ ОБЕЗОПАСИТЬ СВОЕГО РЕБЁНКА ОТ РИСКОВ В СОЦИАЛЬНЫХ СЕТЯХ?</w:t>
            </w:r>
            <w:r w:rsidRPr="00B85F57">
              <w:rPr>
                <w:color w:val="000000" w:themeColor="text1"/>
                <w:shd w:val="clear" w:color="auto" w:fill="FFFFFF"/>
              </w:rPr>
              <w:t>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несовершеннолетних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</w:t>
            </w:r>
            <w:r w:rsidRPr="00B85F57">
              <w:rPr>
                <w:color w:val="000000" w:themeColor="text1"/>
              </w:rPr>
              <w:t>КАК ОПРЕДЕЛИТЬ ИНТЕРНЕТ-РИСКИ?»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- электронный каталог вебинаров для педагогов, психологов и родителей  (законных представителей) обучающихся «Психологическая безопасность и благополучие в семье, школе, социуме»: </w:t>
            </w:r>
            <w:hyperlink r:id="rId17" w:history="1">
              <w:r w:rsidRPr="00B85F57">
                <w:rPr>
                  <w:rStyle w:val="a7"/>
                  <w:color w:val="000000" w:themeColor="text1"/>
                </w:rPr>
                <w:t>ФГБУ "Центр защиты прав и интересов детей"</w:t>
              </w:r>
            </w:hyperlink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Баннова Е.В., заведующая отделом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18.11-20.11.2024</w:t>
            </w:r>
          </w:p>
          <w:p w:rsidR="00EC474D" w:rsidRPr="00B85F57" w:rsidRDefault="008A1A7F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hyperlink r:id="rId18" w:history="1">
              <w:r w:rsidR="00EC474D" w:rsidRPr="00B85F57">
                <w:rPr>
                  <w:rStyle w:val="a7"/>
                  <w:bCs/>
                  <w:color w:val="000000" w:themeColor="text1"/>
                </w:rPr>
                <w:t>https://vk.com/internatv5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часы: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«Что такое коррупция?»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(3 -9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 – 21.11.2024 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профилактических бесед с обучающимися с разъяснением статей УК РФ, по которым наступает ответственность за содействие коррупции, дачу взятки и т.д.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Панькина В.О., соцпедагог, Хмелькова О.В., соцпедагог,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Журавлев А.Н.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 – 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«Коррупция в сказках» (воспитательные группы)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Деловая игра «Если вы столкнулись с коррупцией»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Чумикова К.Ю., заместитель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листовок по противодействию коррупции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Костюк Л.Ю.,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 – 25.11.2024 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Разинкина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книжная выставка правовой литературы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Сескутова Н.В., зав.библиотекой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Читальный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«Ребенок в мире прав и обязанностей»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Нефедова Л.В., Данилина Ю.В. учителя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Интернет-пятиминутки «Имею право знать»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Сескутова О.В., учитель информатики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Знакомство с правовыми сайтами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киноклуб «О правах в мультфильмах»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1-5 кл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Разинкина О.А.,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«Дополнительные гарантии детей-сирот и детей ОБПР» 6-12 кл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Разинкина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13.10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«Право и закон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 МО МВД России «Вольский»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правовой грамотности для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УВР Никонорова Е.Н.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игра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Даутова Л.А. социальный педагог, Верзакова Е.С.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17.00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ОУ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Сескутова ОВ, учитель информатики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19.00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для родителей, законных представителей по 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Мирошниченко Т.В.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9.00-11.00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часы: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 «Мои права и обязанности»;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85F57"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  <w:t>«Подросток и закон».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12.20-13.00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Устный журнал «Знай и выполняй закон».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Иванова И.В.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Центральная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городская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 плакатов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«Мои права и обязанности».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Педагог-организатор Касангалиева О.А.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15.00-16.00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«Как поступить в конфликтной ситуации».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психолог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Белевцева В.Г.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16.00-16.30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«В поисках друга».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психолог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Белевцева В.Г.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14.30-15.00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Правовая  игра-квест </w:t>
            </w:r>
            <w:r w:rsidRPr="00B85F57">
              <w:rPr>
                <w:color w:val="000000" w:themeColor="text1"/>
                <w:sz w:val="24"/>
                <w:szCs w:val="24"/>
              </w:rPr>
              <w:t>«Путеше-ствие в страну правовых знаний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Карташова Л.Ю.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12.00-13.00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час «</w:t>
            </w: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школьника» для обучающихся 2-5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C81815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час «Имею право, но обязан!»/правовая викторина для обучающихся 6-8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 час «В ответе за свои поступки» для обучающихся 9-12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обществознания «Человек. Личность. Гражданин» - урок представление о правах и обязанностях гражданина РФ, формирование осознанного отношения к своим поступкам, анализ своего поведения в обществе в 8-9 классах.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-  А.А. Казанцев,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выставки книг в библиотеке «Ребенок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Педагог-библиотекарь Л.М. Антонова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 – 22.11.2024г.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Индивидуальные консультации по вопросам воспитания и юридической поддержки семьи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И.А. Белякова, зам.директора по ВР;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И.Ю. Ченцова, педагог-психолог;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правового консультирования для опекаемых  детей, детей из социально-неблагополучных семей, детей «группы риска».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Е.В. Качурина;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педагог-психолог -     И.Ю. Ченцова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час «</w:t>
            </w:r>
            <w:r w:rsidRPr="00B85F57">
              <w:rPr>
                <w:color w:val="000000" w:themeColor="text1"/>
                <w:sz w:val="24"/>
                <w:szCs w:val="24"/>
              </w:rPr>
              <w:t>«Права и обязан-ности школьника» 2-5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Оформление стендовой информации о проведении Всероссийского Дня правовой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Брызгалина Мария Олеговна,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05.11.24г-08.11.24г., 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Цикл классных часов «Я-подросток. Я-гражданин» 5-8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Классные руководители 5-8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11.11.24г.-13.11.24г.,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13.55-14.35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Цикл классных часов «Ребенок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Классные руководители 1-4 классов, КОИП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11.11.24г.-13.11.24г.,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12.00-14.35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Выставка рисунков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Бодырская Юлия Вячеславовна,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11.11.24г.-20.11.24г.,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Викторина по  воспитанию подростков «Я и право»5-8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Брызгалина Мария Олеговна,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11-15.11.2024 13.00-15.00 каб. № 13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Цикл бесед по правовому воспитанию «Как вести себя в общественном месте»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Брызгалина Мария Олеговна,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13.11.24г.-15.11.24г.,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12.00-14.35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Книжная выставка «Наши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Штода Галина Александровна,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18 -19.11.2024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Администрация школы, социальный педагог,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19.11.24г.-21.11.24г.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Информирование родителей о проведении Дня правовой помощи детям 20 ноября 2024 года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Советник директора по ВиВОДО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05.11.24г.-20.11.24г.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Размещение на сайте информации о проведении Всероссийского Дня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Луценко Ирина Юрьевна,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13.11.24г.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Обновление информации на стендах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Освещение «Дня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 г.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ОО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учащихся и их родителей 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Книжная выставка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«Тебе о праве -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 г. 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Просмотр видеоматериала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«Азбука прав ребенка»1-4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</w:t>
            </w: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Киноклуб «Зеркало»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Просмотр видеоматериала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«Права ребенка и их защита»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18.11.2024 г.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Киноклуб «Зеркало»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Профилактическая лекция «Знай свои права» 7-9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 ГБУ СО «ЦСПСиД г.Саратова»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Тематический классный час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«Я и мои права»  1-4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ar-SA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«Правовая грамотность для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Уварова А.В.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лекторий «Подросток: права и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Специалисты отдела КДН и ЗП Администрации Заводского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20.11.2024 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викторина «Права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Самсонова А.Л, Кулева Л.С.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 ГПД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плакатов «Мир права глазами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начальной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18.11.-22.11.2024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лекторий «Подросток и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6-9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Интерактивное занятие  «Знай свои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5-7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Консультативная помощь замещающим родителям, детям-сиротам и детям, оставшимся без попечения родителей, и лицам из их числа по социально-правовым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Едунова Д.В.-руководитель Структурного подразделения ГБОУ СО «Школа АОП №11» Центр Аист;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О.А.-социальный 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Храмушкина Е.С. – педагог-психолог;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Шепелева С.А. – соц. 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Горнаева Е.С. – соц.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 до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г.Балашов, ул.Юбилейная, д 2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Структурное подразделение ГБОУ СО «Школа АОП № 11 г.Балашова»Центр правовой, психолого-педагогической под-готовки и сопровож-дения замещающих родителей, детей-сирот и детей, оставшихся без попечения родителей»Аист»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для детей-сирот и детей ОБПР, а также замещающих родителей на тему: «Защита прав детей-сирот и детей ОБПР на труд, образование, а также обеспечение жилым помещением»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Едунова Д.В.-руководитель Структурного подразделения ГБОУ СО «Школа АОП №11» Центр Аист;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О.А.-соц.педагог;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Шепелева С.А.-соц.педагог.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г.Балашов, ул. Юбилейная 2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 АОП №11» Центр Аист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«Право быть ребенком»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Трофимова Н.А.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11 г.Балашова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на тему: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 и обязанностей»,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«Закон – ты нам необходим», «Правовая азбука», «Все люди разные, а права у них одинаковые»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/>
                <w:color w:val="000000" w:themeColor="text1"/>
                <w:sz w:val="24"/>
                <w:szCs w:val="24"/>
              </w:rPr>
              <w:t xml:space="preserve">«Закон обо мне. Мне о законе»: </w:t>
            </w:r>
            <w:r w:rsidRPr="00B85F57">
              <w:rPr>
                <w:color w:val="000000" w:themeColor="text1"/>
                <w:sz w:val="24"/>
                <w:szCs w:val="24"/>
              </w:rPr>
              <w:t>«Ты имеешь право» -круглый стол для обучающихся с приглашением специалистов отдела опеки и попечительства,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ГБУ СО СРЦ «Волжанка»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Т.А., специалист ГБО СО «Социально-реабилитационный центр для несовершеннолетних «Волжанка», специалист опеки и попечительства ВМР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«Умеешь ли ты сказать НЕТ!» - занятие-тренинг с подростками «группы риска»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МедведцеваН.С.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родителей 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Хакимова В.Н.,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Т.А., педагог-психолог Медведцева 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родителям (законным представителям)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Хакимова В.Н.,специалист опеки и попечительства ВМР,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Т.А., педагог-психолог Медведцева 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ind w:firstLine="34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Групповые занятия:</w:t>
            </w:r>
          </w:p>
          <w:p w:rsidR="00EC474D" w:rsidRPr="00B85F57" w:rsidRDefault="00EC474D" w:rsidP="00C81815">
            <w:pPr>
              <w:ind w:firstLine="34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«Правопорядок в школе.За что ставят на внутришкольный учёт»  5-6 классы;</w:t>
            </w:r>
          </w:p>
          <w:p w:rsidR="00EC474D" w:rsidRPr="00B85F57" w:rsidRDefault="00EC474D" w:rsidP="00C81815">
            <w:pPr>
              <w:ind w:firstLine="34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«Правовая оценка современных, неформальных, молодёжных движений»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–психолог Костыряченко Ольга Анатольевна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18.11 - 19.11.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Дискуссия «От безответственности до преступления один шаг» 7-9кл.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Егорова Нина Анатольевна.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Информация для родителей (законных представителей) «Участие несовершен-нолетних в трудовой деятельности»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Выпуск стенгазет «Правила школьной жизни» 5-9 классы.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15.11 по 20.11.24г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«Моя ответственность за дисциплину в школе» 5-9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с13.11-19.11.24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Правовой час ( информация, направленная на расширение знаний студентов, о своих правах и обязанностях)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Заместители директора по воспитательной работе,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классные 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советники директора по воспитанию, педагоги-психологи профессиональных образовательных организаций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14.11-22.11.2024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40 профессиональных образовательных организаций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Размещение на официальном сайте техникума информации о проведении Дня правовой помощи детям.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Гурьянов С.В. (845) 74-4-41-92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МалофееваС.Н.,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Кошелева Е.А, зам. директора по УВР 8-917-308-31-50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Качкуркина Т.С.зам.директора по УВР,55-70-10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Горшкова М.В. – зам. директора по УВД, 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Петренко Т.В., зам. директора по УВР, 9271208090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Китаева С.В., зам. директора по воспитательной работе,89603451458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Бондар Н.В.- ответственный за сайт,8(84564)-5-42-29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Клепикова М.Н., зам. директора по УВР, 89033858692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До 17.11.2024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«Озинский техникум строительных технологий и сервиса».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кулинарного искусства»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промышленных технологий и автомобильного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Организация приема несовершеннолетних и их родителей (законных представителей) в службе опеки и попечительства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Глухова Д. Д.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с 14:00 до 16:00 ноябрь 2024 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Служба опеки и попечительства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администрации Пугачевского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E85C19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Оказание бесплатной юридической помощи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 виде консультирования граждан по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Ситникова Н.Н.,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Непомнишева Л.Г.,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 10:00 до 16:00 ноябрь 2024 ГАУ СО КЦСОН Пугачевского района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Распространение буклетов «ТЕЛЕФОН ДОВЕРИЯ для детей, подростков и их родителей» (по отдельному графику), «Права несовершеннолетних детей» с участием волонтеров.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Ситникова Н.Н., Колосова Н.А.,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мастер п/о,8(84577)2-16-74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Куратор отряда СООП Кубашев А.Ф.(89279100250), члены правоохранительного отряда СООП ГБПОУ СО «Александрово-Гайский политехнический лицей»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14.11-20.11.2024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«Краснопартизанский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Организация консультирования несовершеннолетних и их родителей (законных представителей) в ГУЗ СО «Пугачевская РБ»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Авдеева 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с 14:00 до 16:00 ноябрь 2024 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ГУЗ СО «Пугачевская РБ»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Интеллектуально-правовая игра «Правовое колесо»;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Квест-игра, посвященная Дню правовой помощи детям;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Правовая викторина, посвященная  Дню правовой помощи детям;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Брейн – ринг «Права детей»;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Правовой квиз «Нет прав без обязанностей»;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Дистанционный правовой квест «Знай свои права  и обязанности», посвященный Дню правовой помощи детям;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Правовой турнир среди обучающихся лицея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Правовая викторина «Права ребенка в современном мире»;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Деловая игра «На пути к правовому государству»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Опойцева Е.С., зам. директора по УВР, 88452924527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Белоусова Ю.А., преподаватель, 88452924655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Шамсуарова А.А.,Кондаурова А.В.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преподаватель обществознания, 89518872629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Клюшина Е.В., преподаватель истории и обществознания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Гуев С.В., руководитель отряда, 89053260570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Глебова Е.В., преподаватель истории и обществознания, 89271574373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Букина А.Н.,  библиотекарь 89675028526, волонтеры отряда «Надежда»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Кильдякова Е.А., советник директора по воспитанию,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89271286098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«Аткарский политехнический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«Энгельсский механико-технологический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«Саратовский областной химико-технологический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«Балашовский 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Информационно-просветительское мероприятие по вопросам прав детей и детско-родительских отношений, «Реализация примирительных процедур и процедур медиации в Саратовской области»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Кузовенкова Н.Г. зам.директора по УВР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Качкуркина Т.С. Качкуркина Т.С.зам.директора по УВР,55-70-10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Митрошина О.Ю.,педагог-психолог,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Петренко Т.В., заместитель директора по УВР, 9271208090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Сауткина Ю.А.,педагог-психолог,89085422048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Баландина Л.В., социальный педагог, 89379695157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13.11-22.11.2024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Отдел ЗАГС по г. Пугачеву и Пугачевскому району управления по делам ЗАГС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промышленных технологий и автомобильного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«Озинский техникум строительных технологий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«Балашовский 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Организация бесплатной юридической помощи в виде консультирования по вопросам прав детей, опеки, попечительства и детско-родительских отношений;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Индивидуальные консультации юридической помощи с обучающимся и их родителем (законным представителем);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Индивидуальное консультирование обучающихся старшим инспектором ПДН О.Н. Ванюковой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«Право для всех»;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представителя Министерства Юстиции с родителями (законными представителями) и студентами колледжа с целью проведения правовой консультации и оказания правовой помощи.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Кузнецов А.В. Юрист;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Андреюшкин А.В. – юрист Колледжа;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Колесникова С.А. – социальный педагог,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8(8453)62-02-92;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Леснова Н.В. -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8(84564)-5-42-29;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Осипян Р.Л – педагог-психолог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8(84564)-5-42-29;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Тюкалина  Г.В., зам. директора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по УВР, 89371493005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Калашникова  О.С., руководитель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структурного подразделения,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8-927-144-64-07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16.11-22.11.2024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Коллегия адвокатов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Организация консультирования несовершеннолетних и их родителей (законных представителей) в Центре социальной защиты населения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Специалисты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ГАУ СО КЦСОН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Пугачевского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 08:00 до 16:00 ноябрь 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ГАУ СО КЦСОН Пугачевского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Информационная акция «Всероссийский день правовой помощи детям – ПОМОЖЕМ ДЕТЯМ ВМЕСТЕ!»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Информационная акция  «Вас защищает закон»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«Знай свои права», «Волонтеры о телефоне доверия»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Дёмочкина О.Н.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Кильдякова Е.А., 89271286098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советник директора по воспитанию, Пирогова Г.В.,  заместитель директора по 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85C19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17.11.202</w:t>
            </w:r>
            <w:r w:rsidRPr="00C4668D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,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Микрорайоны города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Вольский педагогический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колледж им. Ф.И.Панферова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Моршнева Е.Е., социальный педагог 89272208485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Севастьянова Н.А., заместитель директора по учебно-воспитательной работе.  8-987-307-73-00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Пирогова Г.В Заместитель директора по 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Л.В.,Социальный педагог, 8-845-93-5-47-57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Кл.руководители,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Леонова С.В.-библиотекарь, 8(84564)-5-42-29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Тюрина О.В., соц.педагог, 89372268393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Варгина Е.В., советник директора по воспитанию,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Юсупова Д.К. социальный педагог,89372210605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Савенкова Т.Ю., советник директора по воспитанию и взаимодействию с детскими общественными объединениями ,89279117790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08.11-23.11.2024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архитектурно-строительный колледж» ГАПОУ СО «Марксовский политехнический 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Вольский педагогический  колледж им.Ф.И.Панферова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«Перелюбский аграрный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Презентация с обсуждением и консультацией «Права детей-сирот, детей ОБПР»,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Презентация с обсуждением и консультацией «Права детей-инвалидов»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Моршнева Е.Е., социальный педагог, 89272208485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Урядова Э.В., социальный педагог, 89372460203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архитектурно-строительный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Консультации по правовым вопросам: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-Конвенция по правам ребенка;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Правила приема в колледж и Положения об обучении;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Разъяснение статей Административного и Уголовного кодексов РФ;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Права и обязанности несовершеннолетних;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-Права и обязанности проживающих в общежитии;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Служба в Российской Армии – священный долг каждого россиянина;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-Права и обязанности детей-сирот и детей, оставшихся без попечения родителей, детей-инвалидов;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Беседа со студентами инспектора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отдела полиции №5 в составе УМВД России по г. Саратову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Консультирование студентов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Преподаватели общественных дисциплин, зам. директора по безопасности, зам.директора по учебной работе, военный руководитель колледжа,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инспектор ПДН №5 г.Саратова,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Заместитель директора по безопасности Ланцевицкий С.А., 8-845-93-5-08-42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строительства мостов и гидротехнических сооружений»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кулинарного искусства»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детей-сирот, детей, оставшихся без попечения родителей и лиц из числа детей-сирот с представителями органов опеки и попечительства Базарно-КарабулакскогоМР;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Проведение приемов в колледже для детей-сирот и детей, оставшихся без попечения родителей, для консультирования по правовым вопросам;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обучающихся из категории детей сирот, детей ОБПР с заведующей сектором по исполнению переданных государственных полномочий по опеке и попечительству администрации заводского района муниципального образования «город Саратов» Е.Г. Колесниковой;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Прием и консультирование обучающихся из числа детей-сирот и детей, оставшихся без попечения родителей по интересующим вопросам с участием заведующего отдела опеки и попечительства администрации Краснопартизанского муниципального района Тымирской М.Н.;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Индивидуальное консультирование студентов из числа детей-сирот, и детей, оставшихся без попечения родителей и х опекунов по вопросам социальной поддержки в колледже, государства.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«День правовой помощи детям». / Специалистом  отдела опеки и попечительства администрации Дергачевского муниципального района будет проведена беседа с детьми-сиротами и детьми оставшимися без попечения родителей о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соблюдении законных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прав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и интересов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-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сирот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и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,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оставшихся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без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попечения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родителей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,  защите жилищных и имущественных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прав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-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сирот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и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,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оставшихся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без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попечения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родителей.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Малофеева С.Н.,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 зам. директора по УВР, 8-845-93-5-47-57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Гилева Э.П., зам. директора по УВР,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8(84577)2-16-74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Социальные педагоги Галактионова И.В., 8-8452624534, Тарасова Н.К., Прядко О.В.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Заместитель директора по УВР Белякова О.С., 89297775094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Алтышова О.А., социальный педагог (8453)56-83-66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Администрация  Заводского района 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«Краснопартизанский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Отдел  опеки и попечительства администрации Дергачевского муниципального района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«Дергачевский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«Энгельсский промышленно-экономический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Тематическая беседа «Права и обязанности детей и родителей» с приглашением специалистов КДН и ЗП;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Интерактивная беседа «Что я знаю о правах и обязанностях?»;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беседа о правах, обязанностях, видах наказаний несовершеннолетних «Правовой десант»;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Беседа «Права свои знай, обязанности не забывай»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7F7F7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7F7F7"/>
                <w:lang w:val="ru-RU"/>
              </w:rPr>
              <w:t>Беседа социального педагога, психолога на тему: «Мое право» несовершеннолетние с ограниченными возможностями здоровья;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Беседа «Мои права и обязанности» (Инспектором ПДН будет проведена о правах и обязанностях обучающихся);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обучающихся с сотрудниками Прокуратуры, Следственного комитета;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Интерактивная беседа по правой тематике среди обучающихся «Право и мы»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Малофеева С.Н.,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Л.В.,8-845-93-5-47-57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Кл.руководители,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Гаврилива Е.В., социальный педагог Дорошенко С.С.,Ст.инспектор полиции,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Джумагалиева А.А., социальный педагог,89061536907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Леонова С.В.- библиотекарь, 8(84564)-5-42-29</w:t>
            </w:r>
          </w:p>
          <w:p w:rsidR="005136C1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Тарасова Н.К., Прядко О.В., социальные педагоги педагог- Еремина А.Г., психолог.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8-9873598804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Белякова О.С., Заместитель директора по УВР ,89297775094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Тюрина О.В., Соц.педагог 89372268393,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Сейтова А.С, советник по воспитанию. 89678094739,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члены правоохранительного отряда СООП АГПЛ,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Горбунова Л.А., зам. директора по УВР, 89272293314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Юсупова Д.К. социальный педагог,89372210605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Парфенов А.С., преподаватель, (8453)56-83-66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A155F6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10.11.202</w:t>
            </w: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17.11.202</w:t>
            </w: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«Энгельсский механико-технологический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«Дергачевский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. ГБПОУ СО «Александрово-Гайский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«Перелюбский аграрный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«Энгельсский промышленно-экономический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Классные часы «Нет коррупции!», «Толерантность-дорога к миру»,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Просветительские лекции: «Толерантные взаимоотношения», оказание правовой помощи обучающимся с приглашением инспекторов ПДН: Онучина Д.Н., Романовского Е.О.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Кураторы групп,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Митрошина О.Ю. – 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Китаева С.В., заместитель директора по воспитательной работе, 89603451458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Дмитриева И.В.- ответственный за противодействие коррупции, 89372693930</w:t>
            </w:r>
          </w:p>
          <w:p w:rsidR="005136C1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Новикова Е.С., соц. педагог,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905 36914 42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14.11-20.11.2024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«Балашовский 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«Защита прав несовершеннолетних. Административная ответственность» Лекция о правах и обязанностях детей-сирот и детей, оставшихся без попечения родителей. ( с привлечением КДНиЗП, специалистов отдела по опеке и попечительству ММР, сотрудников Марксовской межрайонной прокуратуры);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Встреча студентов колледжа с референтом по правовым вопросам Комиссии по делам несовершеннолетних при правительстве Саратовской области;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студентов с заместителем  прокуратуры  «Закон и ты»;  «Что такое коррупция»;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Встречи с представителями   КДН и ЗП, ГДНОМВД,  России по Ершовскому району, прокуратуры, управления социальной защиты населения с обучающимися на тему «Административная и уголовная ответственность несовершеннолетних»;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Лекция с участием старшего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помощника прокуратура Заводского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района Бесараб С.А. Тема: «Основы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юридической ответственности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несовершеннолетних».</w:t>
            </w:r>
          </w:p>
        </w:tc>
        <w:tc>
          <w:tcPr>
            <w:tcW w:w="3687" w:type="dxa"/>
          </w:tcPr>
          <w:p w:rsidR="005136C1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Севастьянова Н.А., зам. директора по учебно-воспитательной работе,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8-987-307-73-00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Борода А.В.,8(845 2) 54-44-63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Китаева С.В., заместитель директора по воспитательной работе,89603451458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Колодко В.А., зам. директора по УВР  8(84564)-5-42-29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Тюкалина Г.В., зам. директора по УВР, 89371493005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Ключникова Н.С., соц.педагог 89053828566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85C19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17.11.202</w:t>
            </w:r>
            <w:r w:rsidRPr="00C4668D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«Марксовский политехнический 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кулинарного искусства»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Проведение анкетирования среди студентов колледжа с целью выявления имеющихся у студентов правовых вопросов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Егоров Д.М.Психолог ,8-845-93-5-47-57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13.11.2024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 рамках межведомственного взаимодействия организация: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-приема несовершеннолетних и их родителей (законных представителей)совместно с отделом опеки и попечительства ВМР;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приема несовершеннолетних и их родителей(законных представителей)совместно с центром социального обслуживания населения г. Вольска по всем интересующим их вопросам с освещением проводимой работы(объявления на сайтах, статьи, интервью в СМИ, в том числе Интернет-СМИ)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 социальный педагог, 8-845-93-5-47-57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17.11.2024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Профилактическая беседа представителей правоохранительных органов ГУ МВД «Балаковское» со студентами 1-2 курсов по темам: «Формирование правового сознания и законопослушного поведения»; «Профилактика преступлений и правонарушений среди несовершеннолетних в сфере незаконного оборота запрещенных веществ и их аналогов. Формирование негативного отношения к незаконному потреблению наркотических средств, психотропных веществ и их аналогов»; «Профилактика терроризма и экстремизма среди несовершеннолетних, в том числе участие в несанкционированных митингах, а также проникновение экстремистской идеологии в подростковую среду, в том числе и посредством сети «Интернет»»; «Безопасность в сети «Интернет»»; «Профилактика дорожно-транспортного травматизма среди молодежи»; «Антикоррупционное просвещение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Митрошина О.Ю. –педагог-психолог,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8(8453)62-02-92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26.10.2024 г.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Родительское собрание с представителями ГУ МВД России «Балаковское» по теме: «Профилактика преступлений и правонарушений среди несовершеннолетних, в том числе в сфере незаконного оборота запрещенных веществ и их аналогов»; «Профилактика терроризма и экстремизма среди несовершеннолетних»; «Профилактика семейно-бытового насилия, социального неблагополучия и предупреждение преступлений в отношении несовершеннолетних».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(1-2 курс);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Родительское собрание: «Профилактика правонарушений среди подростков».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Ознакомление родителей с видами ответственности, которую несут несовершеннолетние правонарушители и их родители, помощь родителям увидеть в ребенке личность, раскрыть скрытый потенциал подростка, акцентирование внимания родителей на положительных моментах воспитания подростка.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Горшкова М.В. – зам. директора по УВД,8(8453)62-02-92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Прядко О.В., социальный педагог, 8 9096 304 2001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17.11.2024 г.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Просмотр видеофильма с последующим обсуждением по правовой тематике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Кушаков А.Г., преподаватель БЖД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85C19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20.11.202</w:t>
            </w: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ГАПОУ СО «Энгельсский механико-технологический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Круглый стол «Закон есть закон»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для детей-сирот, детей ОБПР; </w:t>
            </w: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 xml:space="preserve">«Разные – не значит чужие. Искусство жить вместе», </w:t>
            </w:r>
            <w:r w:rsidRPr="00B85F57">
              <w:rPr>
                <w:rFonts w:ascii="Times New Roman" w:eastAsia="Calibri" w:hAnsi="Times New Roman"/>
                <w:bCs/>
                <w:color w:val="000000" w:themeColor="text1"/>
                <w:szCs w:val="24"/>
                <w:lang w:val="ru-RU"/>
              </w:rPr>
              <w:t>«Равенство прав людей от рождения»</w:t>
            </w: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 xml:space="preserve"> с участием Маслеброд С.А. специалиста по работе с семьей ГАУ СО «КЦСОН Краснопартизанского района»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, Особенности уголовной ответственности и наказание несовершеннолетних.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Для студентов 1 курса.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Рычкова Т.Г., Гаврилива Е.В. соц. педагог,89033812596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Гилева Э.П.,зам. директора по УВР, 8(84577)2-16-74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Прокудин И.В., преподаватель правовых дисциплин 89061497999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Баландина Л.В., социальный педагог, 89379695157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13.11</w:t>
            </w: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.-20.11.2024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«Энгельсский механико-технологический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«Краснопартизанский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«Балашовский техникум механизации сельского хозяйства»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Конкурс презентаций «Имею право, но обязан»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Сейтова А.С , советник по воспитанию.(89678094739), члены  студсовета</w:t>
            </w:r>
          </w:p>
        </w:tc>
        <w:tc>
          <w:tcPr>
            <w:tcW w:w="3261" w:type="dxa"/>
            <w:shd w:val="clear" w:color="auto" w:fill="auto"/>
          </w:tcPr>
          <w:p w:rsidR="00EC474D" w:rsidRPr="00D47965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15.11.2024 ГБПОУ СО «Александрово-Гайский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D47965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D47965" w:rsidRPr="00D47965" w:rsidRDefault="00D47965" w:rsidP="00C81815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D47965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ГУ МВД России по Саратовской области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Размещение информационных профилактических материалов правовой тематики на официальных сайтах территориальных органов МВД России на районном уровне Саратовской области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В период проведения Всероссийского дня правовой помощи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Проведение единого дня профилактики в образовательных организациях Саратовской области с участием представителей органов и учреждений системы профилактики, представителей прокуратуры.</w:t>
            </w:r>
          </w:p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(беседы, лекции, круглые столы, квесты, индивидуальные беседы и т.д).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20 ноября 2024 года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Прием граждан, в том числе несовершеннолетних лиц по правовым вопросам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20 ноября 2024 года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Оказание правовой консультативной помощи семьям, состоящим на профилактическом учете в подразделениях по делам несовершеннолетних в территориальных органах МВД России на районном уровне Саратовской области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20 ноября 2024 года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по делам ЗАГС Правительства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Правовая беседа на тему «Стоп, коррупция!»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Гридина Татьяна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(937)-026-27-19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 ноября 2024 года, Александрово-Гайский политехнический лицей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Раздача правовых брошюр «Все о правах наших детей» и «Стоп, коррупция!»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Гридина Татьяна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(937)-026-27-19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18-20 ноября 2024 года, МБОУ СОШ № 1                          с. Александров Гай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Организация бесплатной правовой помощи лично или по телефону детям-сиротам, детям находящимся в трудной жизненной ситуации, усыновителям и опекунам сирот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Гридина Татьяна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(937)-026-27-19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12-20 ноября 2024 года, отдел ЗАГС по Александрово-Гайскому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 «Медиация в органах ЗАГС»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Набабкина Татьяна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(84542) 4-19-93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 2025 года, отдел ЗАГС по Аркадакскому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мероприятия по вопросу антикоррупционного просвещения граждан, круглые столы с участием ГАУ СО КЦСОН, органов опеки и многодетных семей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Набабкина Татьяна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(84542) 4-19-93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ноябрь-декабрь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85F57">
              <w:rPr>
                <w:color w:val="000000"/>
                <w:sz w:val="24"/>
                <w:szCs w:val="24"/>
              </w:rPr>
              <w:t xml:space="preserve"> года, отдел ЗАГС по Аркадакскому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«День открытых дверей»</w:t>
            </w:r>
            <w:r w:rsidRPr="00B85F57">
              <w:rPr>
                <w:color w:val="000000"/>
                <w:sz w:val="24"/>
                <w:szCs w:val="24"/>
              </w:rPr>
              <w:br/>
              <w:t>ознакомление учащихся с правовыми понятиями органов ЗАГС;</w:t>
            </w:r>
            <w:r w:rsidRPr="00B85F57">
              <w:rPr>
                <w:color w:val="000000"/>
                <w:sz w:val="24"/>
                <w:szCs w:val="24"/>
              </w:rPr>
              <w:br/>
              <w:t>что нужно знать о коррупции (понятие, ответственность, противодействие коррупции)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Елистратова Наталья Евгеньевна, начальник отдела ЗАГС,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Яснева Юлия Владимировна, ведущий специалист-эксперт,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Муртаева Наталья Олеговна, архивариус</w:t>
            </w:r>
            <w:r w:rsidRPr="00B85F57">
              <w:rPr>
                <w:color w:val="000000"/>
                <w:sz w:val="24"/>
                <w:szCs w:val="24"/>
              </w:rPr>
              <w:br/>
              <w:t>8 (84591) 7-13-78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ноябрь 2024 года, отдел ЗАГС по Базарно-Карабулакскому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Приём граждан,</w:t>
            </w:r>
            <w:r w:rsidRPr="00B85F57">
              <w:rPr>
                <w:color w:val="000000"/>
                <w:sz w:val="24"/>
                <w:szCs w:val="24"/>
              </w:rPr>
              <w:br/>
              <w:t>консультирование граждан по вопросу оказания правовой помощи детям, опекунам (попечителям)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Елистратова Наталья Евгеньевна,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(84591) 7-13-78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отдел ЗАГС по Базарно-Карабулакскому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Организация консультативного пункта бесплатных юридических консультаций по вопросам прав детей, опеки и попечительства и детско-родительских отношений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Савина Эмма Валерьевна, начальник отдела,                     8(84592) 2 -24-63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отдел ЗАГС по Балтайскому району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совместно администрацией Балтайского муниципального района, ГАУ СО КЦСОН Балтайского района, Клиентской службой в Балтайском районе отделения УПФР по Саратовской области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лекции для школьников по правам ребенка,  антикоррупционному просвещению, применению примирительных процедур и процедур медиации в деятельности органов ЗАГС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Савина Эмма Валерьевна, начальник отдела,                     8(84592) 2 -24-63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отдел ЗАГС по Балтайскому району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Квест-игра с учащимися 5 класса на тему: «Я и мои права»</w:t>
            </w:r>
            <w:r w:rsidRPr="00B85F57">
              <w:rPr>
                <w:color w:val="000000"/>
                <w:sz w:val="24"/>
                <w:szCs w:val="24"/>
              </w:rPr>
              <w:br/>
              <w:t>Цель: обобщить знания учащихся об основных правах 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Сафронова Ольга Александровна, начальник отдела ЗАГС по Воскресенскому району, 8 (906) 313-53-25, </w:t>
            </w:r>
            <w:r w:rsidRPr="00B85F57">
              <w:rPr>
                <w:color w:val="000000"/>
                <w:sz w:val="24"/>
                <w:szCs w:val="24"/>
              </w:rPr>
              <w:br/>
              <w:t>8 (84568) 2-22-65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в 13.00 ч.,</w:t>
            </w:r>
            <w:r w:rsidRPr="00B85F57">
              <w:rPr>
                <w:color w:val="000000"/>
                <w:sz w:val="24"/>
                <w:szCs w:val="24"/>
              </w:rPr>
              <w:br/>
              <w:t>МОУ СОШ с.Воскресенское, кабинет «Точка роста»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Познавательная беседа </w:t>
            </w:r>
            <w:r w:rsidRPr="00B85F57">
              <w:rPr>
                <w:color w:val="000000"/>
                <w:sz w:val="24"/>
                <w:szCs w:val="24"/>
              </w:rPr>
              <w:br/>
              <w:t>с учащимися 7 класса на тему</w:t>
            </w:r>
            <w:r w:rsidRPr="00B85F57">
              <w:rPr>
                <w:color w:val="000000"/>
                <w:sz w:val="24"/>
                <w:szCs w:val="24"/>
              </w:rPr>
              <w:br/>
              <w:t>«Вместе  - против коррупции!»</w:t>
            </w:r>
            <w:r w:rsidRPr="00B85F57">
              <w:rPr>
                <w:color w:val="000000"/>
                <w:sz w:val="24"/>
                <w:szCs w:val="24"/>
              </w:rPr>
              <w:br/>
              <w:t>Цель: сформировать у учащихся представление о том, что такое коррупция, ознакомить с причинами возникновения коррупции, рассказать какие меры принимаются правительством по борьбе с ней, как молодежь может помочь в борьбе с коррупцией, формирование собственного мнения и позиции по отношению к этому вопросу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Кузьмина Ирина Юрьевна, ведущий специалист-эксперт отдела ЗАГС,</w:t>
            </w:r>
            <w:r w:rsidRPr="00B85F57">
              <w:rPr>
                <w:color w:val="000000"/>
                <w:sz w:val="24"/>
                <w:szCs w:val="24"/>
              </w:rPr>
              <w:br/>
              <w:t>8 (84568) 2-22-65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 ноября 2024 года, в 15.30 ч.,</w:t>
            </w:r>
            <w:r w:rsidRPr="00B85F57">
              <w:rPr>
                <w:color w:val="000000"/>
                <w:sz w:val="24"/>
                <w:szCs w:val="24"/>
              </w:rPr>
              <w:br/>
              <w:t>МБУ «Районный Дом культуры» с. Воскресенское (малый зал)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Мастер-класс по медиации</w:t>
            </w:r>
            <w:r w:rsidRPr="00B85F57">
              <w:rPr>
                <w:color w:val="000000"/>
                <w:sz w:val="24"/>
                <w:szCs w:val="24"/>
              </w:rPr>
              <w:br/>
              <w:t>«Мы делили апельсин!»</w:t>
            </w:r>
            <w:r w:rsidRPr="00B85F57">
              <w:rPr>
                <w:color w:val="000000"/>
                <w:sz w:val="24"/>
                <w:szCs w:val="24"/>
              </w:rPr>
              <w:br/>
              <w:t>С помощью мастер класса через посредника медиатора, помочь детям наладить конструктивный диалог между детьми (в образе сказочных героев) по поводу разрешения противостояния и в равной степени поддерживающих их в этом. Главная цель мастер-класса организовать переговоры таким образом, чтобы стороны пришли к взаимовыгодному решению путем мирных переговоров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Сафронова Ольга Александровна, начальник отдела ЗАГС по Воскресенскому району, 8 (906) 313-53-25, </w:t>
            </w:r>
            <w:r w:rsidRPr="00B85F57">
              <w:rPr>
                <w:color w:val="000000"/>
                <w:sz w:val="24"/>
                <w:szCs w:val="24"/>
              </w:rPr>
              <w:br/>
              <w:t>8 (84568) 2-22-65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15.00 ч.,</w:t>
            </w:r>
            <w:r w:rsidRPr="00B85F57">
              <w:rPr>
                <w:color w:val="000000"/>
                <w:sz w:val="24"/>
                <w:szCs w:val="24"/>
              </w:rPr>
              <w:br/>
              <w:t>МУДО «ДШИ с. Воскресенское» (кабинет сценического мастерства)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Показ презентации «Двух сердец одно решение» и лекция «Государственная регистрация заключения брака в органах ЗАГС России» для учащихся лицея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Макарова Екатерина Викторовна,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(84563) 2-21-60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19-22 ноября 2024 года, Государственное бюджетное профессиональное образовательное учреждение Саратовской области «Дергачевский аргопромышленный лицей»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Буклет для школьников «Что такое взятка»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Макарова Екатерина Викторовна,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(84563) 2-21-60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 ноября 2024 год, отдел ЗАГС по Дергачевскому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«Все о правах и обязанностях ребенка», для учащихся 5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Знакомство со статьями Конвенции о правах ребенка</w:t>
            </w:r>
            <w:r w:rsidRPr="00B85F57">
              <w:rPr>
                <w:sz w:val="24"/>
                <w:szCs w:val="24"/>
              </w:rPr>
              <w:br/>
              <w:t>- Куда обратиться, если нарушены права ребенка</w:t>
            </w:r>
            <w:r w:rsidRPr="00B85F57">
              <w:rPr>
                <w:sz w:val="24"/>
                <w:szCs w:val="24"/>
              </w:rPr>
              <w:br/>
              <w:t>- Знакомство с календарем правовых дат</w:t>
            </w:r>
            <w:r w:rsidRPr="00B85F57">
              <w:rPr>
                <w:sz w:val="24"/>
                <w:szCs w:val="24"/>
              </w:rPr>
              <w:br/>
              <w:t>- Что такое обязанности?</w:t>
            </w:r>
            <w:r w:rsidRPr="00B85F57">
              <w:rPr>
                <w:sz w:val="24"/>
                <w:szCs w:val="24"/>
              </w:rPr>
              <w:br/>
              <w:t>- Главный закон нашей страны Конституция Российсской Федерации</w:t>
            </w:r>
            <w:r w:rsidRPr="00B85F57">
              <w:rPr>
                <w:sz w:val="24"/>
                <w:szCs w:val="24"/>
              </w:rPr>
              <w:br/>
              <w:t>- Что такое ответственность, виды ответственности</w:t>
            </w:r>
            <w:r w:rsidRPr="00B85F57">
              <w:rPr>
                <w:sz w:val="24"/>
                <w:szCs w:val="24"/>
              </w:rPr>
              <w:br/>
              <w:t>- Вручение буклетов по теме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Шмидт Татьяна Петровна, начальник отдела ЗАГС,                8 (84573) 2-14-49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года, МОУ «СОШ им. Г.И. Марчука р.п. Духовницкое Духовницкого района Саратовской области»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мероприятии к Дню правовой помощи детям в районном Доме культуры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Шмидт Татьяна Петровна, начальник отдела ЗАГС,                8 (84573) 2-14-49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года, районный Дом культуры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Лекции: «Твои права, твои обязанности»; «Формирование антикоррупционного мировоззрения» с учащимися МОУ СОШ № 2 р.п. Екатериновка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Журихина Ольга Владимировна,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(927)-115-52-12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года, отдел ЗАГС по Екатериноскому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Информационно-просветительское мероприятие (лекция для учащихся старших классов средних школ)«Права и обязанности несовершеннолетнего гражданина РФ. Антикоррупционное просвещение»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Типцова Елена Равильевна,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(845-64) 5-11-46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отдел ЗАГС по Ершовскому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 приуроченный ко Дню правовой помощи детям «Права и обязанности несовершеннолетнего гражданина. Антикоррупционное просвещение Реализация примирительных процедур и процедур медиации»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Социальный педагог,  представитель комиссии по делам несовершеннолетних, представитель отдела ЗАГС (Типцова Е.Р. начальник отдела), представитель органа опеки и попечительства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с 14.00 ч., «Ершовский агропромышленный лицей»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Бесплатная правовая помощь детям-сиротам, детям, находящимся в трудной жизненной ситуации, усыновителям и опекунам сирот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Типцова Елена Равильевна,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(845-64) 5-11-46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13.00-15.00 ч., Сектор опеки попечения Администрации Ершовского МР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Оказание бесплатной юридической помощи правовое консультирование в устной форме на личном приеме (по телефону)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Типцова Елена Равильевна,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(845-64) 5-11-46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19-23 ноября 2024 года, с 8.00-12.00 ч., отдел ЗАГС по Ершовскому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совместно с отделом опеки и попечительства с. Ивантеевка Саратовской области по вопросам реализации примирительных процедур и процедур медиации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Юрина Марина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8(927)-131-71-91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 ноября 2024 года, Администрация Ивантеевского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с учащимися МОУ СОШ с. Ивантеевка по антикоррукционному просвещению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Юрина Марина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8(927)-131-71-91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года, отдел ЗАГС по Ивантеевскому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«Что мне известно о моих правах?»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Комина Марина Юрьевна, начальник отдела ЗАГС,                     8 (84560)-5-12-61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6 ноября 2024 года, Лицей № 2 РЖД г. Красный Кут Саратовская область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«Влияние родительского отношения на психическое развитие ребёнка»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Комина Марина Юрьевна, начальник отдела ЗАГС,                     8 (84560)-5-12-61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13 ноября 2024 года, Лицей № 2 РЖД г. Красный Кут Саратовская область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Семинар «повышение уровня правосознания граждан, популяризация антикоррупционных стандартов поведения, образования и воспитания, на формирование антикоррупционного поведения гражданина».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Комина Марина Юрьевна, начальник отдела ЗАГС,                     8 (84560)-5-12-61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Читальный зал Районного дома культуры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в формате круглого стола</w:t>
            </w:r>
            <w:r w:rsidRPr="00B85F57">
              <w:rPr>
                <w:color w:val="000000"/>
                <w:sz w:val="24"/>
                <w:szCs w:val="24"/>
              </w:rPr>
              <w:br/>
              <w:t>тема:</w:t>
            </w:r>
            <w:r w:rsidRPr="00B85F57">
              <w:rPr>
                <w:color w:val="000000"/>
                <w:sz w:val="24"/>
                <w:szCs w:val="24"/>
              </w:rPr>
              <w:br/>
              <w:t>знание семейного законодательства</w:t>
            </w:r>
            <w:r w:rsidRPr="00B85F57">
              <w:rPr>
                <w:color w:val="000000"/>
                <w:sz w:val="24"/>
                <w:szCs w:val="24"/>
              </w:rPr>
              <w:br/>
              <w:t>о цивилизованном решении конфликтных вопросов</w:t>
            </w:r>
            <w:r w:rsidRPr="00B85F57">
              <w:rPr>
                <w:color w:val="000000"/>
                <w:sz w:val="24"/>
                <w:szCs w:val="24"/>
              </w:rPr>
              <w:br/>
              <w:t>о процедуре медиации, как альтернативном способе разрешения правовых конфликтов, возникающих из гражданских, семейных, трудовых отношений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Рогачева Валентина Павловна,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(84577) 2-14-37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Политехнический лицей Краснопартизанского района Саратовской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"Горячая линия» по оказанию консультативной правовой </w:t>
            </w:r>
            <w:r w:rsidRPr="00B85F57">
              <w:rPr>
                <w:sz w:val="24"/>
                <w:szCs w:val="24"/>
              </w:rPr>
              <w:br/>
              <w:t>помощи детям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Куторова Людмила Алексеевна, начальник отдела ЗАГС, раб.</w:t>
            </w:r>
          </w:p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(84551) 2-18-34, моб.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(937)-241-50-27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10.00 - 12.00 ч., 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Лысогорскому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«Час правовой грамотности» с учащимися школ Лысогорского района</w:t>
            </w:r>
            <w:r w:rsidRPr="00B85F57">
              <w:rPr>
                <w:sz w:val="24"/>
                <w:szCs w:val="24"/>
              </w:rPr>
              <w:br/>
              <w:t>Тема: О правах, обязанностях и ответственности несовершеннолетних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Куторова Людмила Алексеевна, начальник отдела ЗАГС, раб.</w:t>
            </w:r>
          </w:p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(84551) 2-18-34, моб.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(937)-241-50-27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12.00 - 13.00 ч., 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Лысогорскому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для студентов Новобурасского филиала ГАПОУ СО «Базарно-Карабулакский техникум Агробизнес»</w:t>
            </w:r>
            <w:r w:rsidRPr="00B85F57">
              <w:rPr>
                <w:color w:val="000000"/>
                <w:sz w:val="24"/>
                <w:szCs w:val="24"/>
              </w:rPr>
              <w:br/>
              <w:t>на тему: «Противодействие коррупции в Российской Федерации»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Жирнова Лариса Михайловна,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8(961)-643-88-37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филиала ГАПОУ СО «Базарно-Карабулакский техникум Агробизнес»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проведении  приема граждан совместно с представителями прокуратуры, соцзащиты, нотариата, членов комиссии по делам несовершеннолетних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Жирнова Лариса Михайловна,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8(961)-643-88-37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17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Администрация ОМО Новобурасского района</w:t>
            </w:r>
            <w:r w:rsidRPr="00B85F57">
              <w:rPr>
                <w:color w:val="000000"/>
                <w:sz w:val="24"/>
                <w:szCs w:val="24"/>
              </w:rPr>
              <w:br/>
              <w:t>Саратовской 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Квест-игра «Правовой марафон» для учащихся 9-11 классов                                                                                                                               Цель: правовое просвещение о правах человека</w:t>
            </w:r>
            <w:r w:rsidRPr="00B85F57">
              <w:rPr>
                <w:color w:val="000000"/>
                <w:sz w:val="24"/>
                <w:szCs w:val="24"/>
              </w:rPr>
              <w:br/>
              <w:t>Во вступлении ведущий сообщает о празднике, о Конвенции о правах ребенка, о Декларации прав ребенка, функции Уполномоченного по правам ребенка</w:t>
            </w:r>
            <w:r w:rsidRPr="00B85F57">
              <w:rPr>
                <w:color w:val="000000"/>
                <w:sz w:val="24"/>
                <w:szCs w:val="24"/>
              </w:rPr>
              <w:br/>
              <w:t>Команды на  станциях игры получают  листы с заданиями по правовой культуре,  об ответственности несовершеннолетних. Используют знания по праву, Конвенции о правах ребенка, Конституции РФ.</w:t>
            </w:r>
            <w:r w:rsidRPr="00B85F57">
              <w:rPr>
                <w:color w:val="000000"/>
                <w:sz w:val="24"/>
                <w:szCs w:val="24"/>
              </w:rPr>
              <w:br/>
              <w:t>Задания на время, максимум 3 минуты. В заключении подводим итоги (результаты игры).</w:t>
            </w:r>
            <w:r w:rsidRPr="00B85F57">
              <w:rPr>
                <w:color w:val="000000"/>
                <w:sz w:val="24"/>
                <w:szCs w:val="24"/>
              </w:rPr>
              <w:br/>
              <w:t>Участники: 20-25 чел игроки и зрители.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Тряпицына Ирина Васильевна, начальник отдела ЗАГС,                     8 (85462) 2-18-84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11-15 ноября 2024 года, МОУ СОШ № 8                          г. Новоузенска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1. Консультирование по правовым вопросам</w:t>
            </w:r>
            <w:r w:rsidRPr="00B85F57">
              <w:rPr>
                <w:color w:val="000000"/>
                <w:sz w:val="24"/>
                <w:szCs w:val="24"/>
              </w:rPr>
              <w:br/>
              <w:t>2. Информирование и правовое консультирование замещающих родителей по вопросам семьи и детства, защиты прав и охраняемых законом интересов детей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Романчук Евгения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(84576) 4-15-55</w:t>
            </w:r>
            <w:r w:rsidRPr="00B85F57">
              <w:rPr>
                <w:color w:val="000000"/>
                <w:sz w:val="24"/>
                <w:szCs w:val="24"/>
              </w:rPr>
              <w:br/>
              <w:t>Пасечник Олеся Владимировна - заведующий сектором опеки и попечительства администрации Озинского муниципального района, 8 (84576) 4-27-46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ноябрь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Администрация Озинского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по личным вопросам, приурочены к  Дню правовой помощи детям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Вернер Анна Сарсеновна, начальник отдела ЗАГС,  </w:t>
            </w:r>
            <w:r w:rsidRPr="00B85F57">
              <w:rPr>
                <w:color w:val="000000"/>
                <w:sz w:val="24"/>
                <w:szCs w:val="24"/>
              </w:rPr>
              <w:br/>
              <w:t>8 (84575) 2-13-85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20 ноября 2024 года, Управление культуры Перелюбского муниципального района </w:t>
            </w:r>
            <w:r w:rsidRPr="00B85F57">
              <w:rPr>
                <w:color w:val="000000"/>
                <w:sz w:val="24"/>
                <w:szCs w:val="24"/>
              </w:rPr>
              <w:br/>
              <w:t>(зал заседаний)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«Я имею право» - «В мире прав и обязанностей».</w:t>
            </w:r>
            <w:r w:rsidRPr="00B85F57">
              <w:rPr>
                <w:sz w:val="24"/>
                <w:szCs w:val="24"/>
              </w:rPr>
              <w:br/>
              <w:t xml:space="preserve">Цель: Формирование правовой грамотности и профилактика правонарушений. </w:t>
            </w:r>
            <w:r w:rsidRPr="00B85F57">
              <w:rPr>
                <w:sz w:val="24"/>
                <w:szCs w:val="24"/>
              </w:rPr>
              <w:br/>
              <w:t>Задачи: знания учащихся об основных правах ребенка; представление о единстве прав и обязанностей человека; формирование у детей осознания того, что нет прав без обязанностей, нет обязанностей без прав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Вернер Анна Сарсеновна, начальник отдела ЗАГС,  </w:t>
            </w:r>
            <w:r w:rsidRPr="00B85F57">
              <w:rPr>
                <w:color w:val="000000"/>
                <w:sz w:val="24"/>
                <w:szCs w:val="24"/>
              </w:rPr>
              <w:br/>
              <w:t>8 (84575) 2-13-85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МБО СОШ им. М.М. Рудченко с. Перелюб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«В мире прав и обязанностей»</w:t>
            </w:r>
            <w:r w:rsidRPr="00B85F57">
              <w:rPr>
                <w:color w:val="000000"/>
                <w:sz w:val="24"/>
                <w:szCs w:val="24"/>
              </w:rPr>
              <w:br/>
              <w:t>Тема: основные права ребенка; представление о единстве прав и обязанностей человека; формирование у детей осознания того, что нет прав без обязанностей, нет обязанностей без прав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Вернер Анна Сарсеновна, начальник отдела ЗАГС,  </w:t>
            </w:r>
            <w:r w:rsidRPr="00B85F57">
              <w:rPr>
                <w:color w:val="000000"/>
                <w:sz w:val="24"/>
                <w:szCs w:val="24"/>
              </w:rPr>
              <w:br/>
              <w:t>8 (84575) 2-13-85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ГА СО «ПАТ»</w:t>
            </w:r>
            <w:r w:rsidRPr="00B85F57">
              <w:rPr>
                <w:color w:val="000000"/>
                <w:sz w:val="24"/>
                <w:szCs w:val="24"/>
              </w:rPr>
              <w:br/>
              <w:t>(Перелюбский аграрный техникум)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«Все о правах и обязанностях ребёнка»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Евладова Валентина Александровна, начальник отдела ЗАГС, 8 (84561) 2-11-36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«СОШ с. Питерка»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по вопросам прав защиты детей для родителей (законных представителей), детей-инвалидов, опекаемых, семей СОП, многодетных семей находящихся в трудной жизненной ситуации, семей мобилизованных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Евладова Валентина Александровна, начальник отдела ЗАГС, 8 (84561) 2-11-36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на базе МОУ «СОШ с. Питерка»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«Мои права и обязанности» для учащихся 9 классов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Браун Ирина Владимировна, начальник отдела ЗАГС по Ровенскому району, 8 (84596) 2-11-99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18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МБОУ СОШ р.п. Ровное имени Героя Советского Союза Г.Т. Василенко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Экскурсия-беседа «Мы идем в ЗАГС» для учащихся 8 классов МБОУ СОШ р.п. Ровное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Браун Ирина Владимировна, начальник отдела ЗАГС по Ровенскому району, 8 (84596) 2-11-99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19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Ровенскому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тему: «Вместе против коррупции»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Ракшина Ольга Александровна, начальник отдела ЗАГС, 8 (84544) 4-04-85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Романовская СОШ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на тему: «Правовое положение несовершеннолетних в современном гражданском праве России»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Ракшина Ольга Александровна, начальник отдела ЗАГС, 8 (84544) 4-04-85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ГУ КЦСОН Романовского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приема граждан(встреч) совместно с представителями администрации района, представителями ЦСОН, КДН, юридической службы, органа опеки и попечительства по оказанию бесплатной юридической помощи по вопросам защиты семейных прав, социального и льготного обеспечения многодетных семей. Правовое консультирование граждан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Гущина Ольга Николаевна, начальник отдела ЗАГС,  8 (84548) 2-11-50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Администрация Самойловского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Проведение лекции (консультации) на тему: 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семейное законодательство, </w:t>
            </w:r>
            <w:r w:rsidRPr="00B85F57">
              <w:rPr>
                <w:color w:val="000000"/>
                <w:sz w:val="24"/>
                <w:szCs w:val="24"/>
              </w:rPr>
              <w:br/>
              <w:t>молодая мать,</w:t>
            </w:r>
            <w:r w:rsidRPr="00B85F57">
              <w:rPr>
                <w:color w:val="000000"/>
                <w:sz w:val="24"/>
                <w:szCs w:val="24"/>
              </w:rPr>
              <w:br/>
              <w:t>твои права подросток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Донскова Марианна Анатольевна, начальник отдела ЗАГС, 55-05-64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МАОУ «ООШ с.Константиновка  им. М.М. Расковой»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и практическое занятие по темам:</w:t>
            </w:r>
            <w:r w:rsidRPr="00B85F57">
              <w:rPr>
                <w:color w:val="000000"/>
                <w:sz w:val="24"/>
                <w:szCs w:val="24"/>
              </w:rPr>
              <w:br/>
              <w:t>«Семья и законы»</w:t>
            </w:r>
            <w:r w:rsidRPr="00B85F57">
              <w:rPr>
                <w:color w:val="000000"/>
                <w:sz w:val="24"/>
                <w:szCs w:val="24"/>
              </w:rPr>
              <w:br/>
              <w:t>«Медиация как способ урегулирования семейных конфликтов»</w:t>
            </w:r>
            <w:r w:rsidRPr="00B85F57">
              <w:rPr>
                <w:color w:val="000000"/>
                <w:sz w:val="24"/>
                <w:szCs w:val="24"/>
              </w:rPr>
              <w:br/>
              <w:t>«Что такое коррупция? Коррупция в сказках»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Воронцова Ольга Владимировна, начальник отдела ЗАГС, 8 (937)-800-13-60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 ноября 2024 года,</w:t>
            </w:r>
            <w:r w:rsidRPr="00B85F57">
              <w:rPr>
                <w:sz w:val="24"/>
                <w:szCs w:val="24"/>
              </w:rPr>
              <w:br/>
              <w:t>МБОУ «Лицей» р.п. Степное; ГАПОУ СО «Энгельсский механико-технологический колледж»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Тематический прием граждан по вопросам прав детей, юридическим аспектам опеки и детско-родительских отношений  совместно с сотрудниками заинтересованных ведомств:</w:t>
            </w:r>
            <w:r w:rsidRPr="00B85F57">
              <w:rPr>
                <w:color w:val="000000"/>
                <w:sz w:val="24"/>
                <w:szCs w:val="24"/>
              </w:rPr>
              <w:br/>
              <w:t>-отдела опеки и попечительства,</w:t>
            </w:r>
            <w:r w:rsidRPr="00B85F57">
              <w:rPr>
                <w:color w:val="000000"/>
                <w:sz w:val="24"/>
                <w:szCs w:val="24"/>
              </w:rPr>
              <w:br/>
              <w:t>-комиссии по делам несовершеннолетних,</w:t>
            </w:r>
            <w:r w:rsidRPr="00B85F57">
              <w:rPr>
                <w:color w:val="000000"/>
                <w:sz w:val="24"/>
                <w:szCs w:val="24"/>
              </w:rPr>
              <w:br/>
              <w:t>-центра социальной защиты населения,</w:t>
            </w:r>
            <w:r w:rsidRPr="00B85F57">
              <w:rPr>
                <w:color w:val="000000"/>
                <w:sz w:val="24"/>
                <w:szCs w:val="24"/>
              </w:rPr>
              <w:br/>
              <w:t>-управления образования,</w:t>
            </w:r>
            <w:r w:rsidRPr="00B85F57">
              <w:rPr>
                <w:color w:val="000000"/>
                <w:sz w:val="24"/>
                <w:szCs w:val="24"/>
              </w:rPr>
              <w:br/>
              <w:t>-пенсионного фонда,</w:t>
            </w:r>
            <w:r w:rsidRPr="00B85F57">
              <w:rPr>
                <w:color w:val="000000"/>
                <w:sz w:val="24"/>
                <w:szCs w:val="24"/>
              </w:rPr>
              <w:br/>
              <w:t>-полиции,</w:t>
            </w:r>
            <w:r w:rsidRPr="00B85F57">
              <w:rPr>
                <w:color w:val="000000"/>
                <w:sz w:val="24"/>
                <w:szCs w:val="24"/>
              </w:rPr>
              <w:br/>
              <w:t>-службы судебных приставов,</w:t>
            </w:r>
            <w:r w:rsidRPr="00B85F57">
              <w:rPr>
                <w:color w:val="000000"/>
                <w:sz w:val="24"/>
                <w:szCs w:val="24"/>
              </w:rPr>
              <w:br/>
              <w:t>-нотариуса,</w:t>
            </w:r>
            <w:r w:rsidRPr="00B85F57">
              <w:rPr>
                <w:color w:val="000000"/>
                <w:sz w:val="24"/>
                <w:szCs w:val="24"/>
              </w:rPr>
              <w:br/>
              <w:t>-местного отделения партии «Единая Россия»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Воронцова Ольга Владимировна, начальник отдела ЗАГС, 8 (937)-800-13-60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18-20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Советскому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Консультация лиц, достигших 14-летия, по вопросу перемены имени и другим вопросам по регистрации актов гражданского состояния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Васина Ольга Васильевна, начальник отдела ЗАГС,              8 (937)-635-42-55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 1-16 ноября 2024 года, отдел ЗАГС по Татищевскому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 лицеистами на тему разъяснения антикоррупционого законодательства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Васина Ольга Васильевна, начальник отдела ЗАГС,              8 (937)-635-42-55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13.00 ч., отдел ЗАГС по Татищевскому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совместно с органами опеки, соцзащиты, адвокатуры по реализации примирительных процедур и процедур медиации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Васина Ольга Васильевна, начальник отдела ЗАГС,              8 (937)-635-42-55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Степанова Ольга Григорьевна - начальник отдела предоставления мер социальной поддержки Управления социальной поддержки населения Татищевского района, 8(84558) 4-10-04,                                                                                                                                                                                 Хохлова Анна Анатольевна - начальник отдела опеки и попечительства, 8 (84558) 4-29-66,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Бадаянц Каринэ Иосифовна - адвокат, 8(84558) 4-16-02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16 ноября 2024 года, Большой зал администрации Татищевского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Урок-лекция «Мои права»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Содержание: «Конвенции о правах ребенка». Правоотношения родителей и детей. Права и обязанности родителей. Права и обязанности детей. Права и обязанности учителей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Косенкова Светлана Васильевна, старший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(84543) 2-13-70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СОШ р.п. Турки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«Семейные правоотношения» по темам: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Семейное законодательство, защита семейных прав, брачный возраст, равенство супругов в семье, брачный договор, защиты материнства и детства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Белокур Наталия Анатольевна,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(84543) 2-13-70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Турковская районная библиотека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 несовершеннолетними детьми в возрасте 14-15 лет по теме: «Проблемные вопросы подрастающего поколения»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Бека Светлана Борисовна, начальник отдела ЗАГС,               8 (84565) 5-01-59</w:t>
            </w:r>
            <w:r w:rsidRPr="00B85F57">
              <w:rPr>
                <w:color w:val="000000"/>
                <w:sz w:val="24"/>
                <w:szCs w:val="24"/>
              </w:rPr>
              <w:br/>
              <w:t>Полуцкая Замира Гайбуллоевна – юрисконсульт ГАУ КЦСОН,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(84565) 5-15-75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ГАУ СО КЦСОН Федоровского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Лекции со школьниками старших классов по теме: «Антикоррупционное просвещение обучающихся»</w:t>
            </w:r>
            <w:r w:rsidRPr="00B85F57">
              <w:rPr>
                <w:color w:val="000000"/>
                <w:sz w:val="24"/>
                <w:szCs w:val="24"/>
              </w:rPr>
              <w:br/>
              <w:t>«Посредничество (медиация) в конфликте. Особенности применения медиации в школе, медиативный подход»</w:t>
            </w:r>
            <w:r w:rsidRPr="00B85F57">
              <w:rPr>
                <w:color w:val="000000"/>
                <w:sz w:val="24"/>
                <w:szCs w:val="24"/>
              </w:rPr>
              <w:br/>
              <w:t>Лекции со школьниками старших классов по теме: «Антикоррупционное просвещение обучающихся»</w:t>
            </w:r>
            <w:r w:rsidRPr="00B85F57">
              <w:rPr>
                <w:color w:val="000000"/>
                <w:sz w:val="24"/>
                <w:szCs w:val="24"/>
              </w:rPr>
              <w:br/>
              <w:t>«Посредничество (медиация) в конфликте. Особенности применения медиации в школе, медиативный подход»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Бека Светлана Борисовна, начальник  отдела ЗАГС,             8 (84565) 5-01-59</w:t>
            </w:r>
            <w:r w:rsidRPr="00B85F57">
              <w:rPr>
                <w:color w:val="000000"/>
                <w:sz w:val="24"/>
                <w:szCs w:val="24"/>
              </w:rPr>
              <w:br/>
              <w:t>Леонова Елена Сергеевна - социальный педагог МОУ СОШ № 1 р.п. Мокроус,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(964)-878-26-95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МОУ СОШ № 1 р.п. Мокроус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приёме граждан: детей-сирот и детей, оставшихся без попечения родителей, их законных представителей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Михайлюкова Анна Сергеевна,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(84558) 4-30-94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11.00 до 11.30, Администрация городского округа ЗАТО Светлый, зал совещаний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 законными представителями детей-сирот и детей, оставшихся без попечения родителей: порядок получения повторных документов о регистрации актов гражданского состояния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Михайлюкова Анна Сергеевна,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(84558) 4-30-94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13.00 до 14.00, Администрация городского округа ЗАТО Светлый, зал совещаний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Час правовой грамотности по семейному и антикоррупционному законодательству Российской Федерации, вопросам реализации примирительных процедур и процедур медиации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Чиркова Елена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(84552) 3-20-03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ГАПОУ СО «Аткарский политехнический колледж»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f5"/>
              <w:tabs>
                <w:tab w:val="left" w:pos="426"/>
              </w:tabs>
              <w:spacing w:line="240" w:lineRule="auto"/>
              <w:ind w:left="150" w:right="135" w:firstLine="0"/>
              <w:jc w:val="center"/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тему: «Семейные ценности и укрепление института брака»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Чиркова Елена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(84552) 3-20-03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Аткарску и Аткарскому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f5"/>
              <w:tabs>
                <w:tab w:val="left" w:pos="426"/>
              </w:tabs>
              <w:spacing w:line="240" w:lineRule="auto"/>
              <w:ind w:left="45" w:right="225" w:firstLine="0"/>
              <w:jc w:val="center"/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для замещающих родителей (опекунов (попечителей), приемных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Гусева Юлия Валерьевна, консультант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62-85-90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10.00 - 13.00, ГБУ СО «Центр психолого-педагогического и медико-социального сопровождения детей» г.Балаково</w:t>
            </w:r>
            <w:r w:rsidRPr="00B85F57">
              <w:rPr>
                <w:color w:val="000000"/>
                <w:sz w:val="24"/>
                <w:szCs w:val="24"/>
              </w:rPr>
              <w:br/>
              <w:t>(г. Балаково, ул. Набережная, д. 3а)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«Примирительные процедуры: медиация как способ защиты прав несовершеннолетних» по правовому просвещению и консультированию студентов 1 курса ГАПОУ Саратовской области «Губернаторский колледж»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Гусева Юлия Валерьевна, консультант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62-85-90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10.00-12.00 ч., отдел ЗАГС по г. Балаково и Балаковскому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Лекции для учащихся общеобразовательных школ № 5 и № 7 на тему «Россия для детей», разъяснение прав и обязанностей  несовершеннолетних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Владимирова Мария Валерьевна,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(84545) 4-37-20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19 октября 2024 года, 20 октября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Балашову и Балашовскому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День открытых дверей в отделе ЗАГС, посвященный Дню правовой помощи детям на территории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Куликова Татьяна Евгеньевна, начальник отдела, 8(84593)71431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с 09.00-12.00 ч., отдел ЗАГС по г.Вольску и Вольскому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«Виды актов гражданского состояния»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основы семейного права, правовых взаимоотношениях супругов, родителей и детей, ограничениях для перемены ФИО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Колесникова Татьяна Владимировна, ведущий специалист-эксперт отдела,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Султанова Ольга Ивановна, старший специалист отдела, 8(84593)71431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10.00 ч., общеобразовательное учреждение (по согласованию с администрацией муниципального района)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«Права и обязанности гражданина» для детей, состоящих на учете в ПДН и ВШУ с приглашением сотрудников ПДН МО МВД РФ «Вольский», администрации  района по вопросу консультирования о правах и обязанностях несовершеннолетних с освещением проводимой работы, предупреждения и разрешения конфликтов с участием детей и подростков, реагирования на правонарушения, в том числе в отношении детей, совершивших опасные деяния, но не достигших возраста, с которого наступает уголовная ответственность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Основные темы: о правовых нюансах непростых отношений с родителями и об основах семейно-брачного законодательства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Куликова Татьяна Евгеньевна, начальник отдела, Сильнова Анна Владиславовна, ведущий специалист-эксперт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(84593) 7-14-31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18-19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ЦДО «Радуга» г. Вольска (по согласованию с администрацией муниципального района)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Телефонная линия по оказанию правовой помощи в рамках Дня правовой помощи детям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Куликова Татьяна Евгеньевна,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(84593) 7-14-31</w:t>
            </w:r>
          </w:p>
        </w:tc>
        <w:tc>
          <w:tcPr>
            <w:tcW w:w="3261" w:type="dxa"/>
            <w:shd w:val="clear" w:color="auto" w:fill="auto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 8.00-17.00 ч.,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Вольску и Вольскому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Информационное занятие «Правовая помощь детям».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Темы: Основные принципы Декларации прав ребенка, правовые моменты, регулирующие жилищные вопросы несовершеннолетних, наступление уголовной и административной ответственности для несовершеннолетних, о государственной регистрации актов гражданского состояния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Краснова Татьяна Анатольевна,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(905) 030 83 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ГБОУ «СОШ № 2»                        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Совместно с консультантом КДН и ЗП при администрации Красноармейского МР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Информационного занятие  «Какой брак можно считать счастливым» Обсуждение основных правовых моментов, регулирующих государственною регистрацию заключения брака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Краснова Татьяна Анатольевна,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(905) 030 83 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Автомобилестроительный колледж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Совместно со специалистами центра «Семья»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тему:</w:t>
            </w:r>
            <w:r w:rsidRPr="00B85F57">
              <w:rPr>
                <w:color w:val="000000"/>
                <w:sz w:val="24"/>
                <w:szCs w:val="24"/>
              </w:rPr>
              <w:br/>
              <w:t>«Знакомство с основами семейного права»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Лангольф Светлана Петровна,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(84567) 5-12-76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7 ноября 2024 года, ГБОУ СО «Школа-интернат  АОП   г. Маркса»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стол: прием граждан в рамках проведения Всероссийской акции «День правовой помощи детям»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Лангольф Светлана Петровна,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(84567) 5-12-76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Администрация Марксовского муниципального райна</w:t>
            </w:r>
            <w:r w:rsidRPr="00B85F57">
              <w:rPr>
                <w:color w:val="000000"/>
                <w:sz w:val="24"/>
                <w:szCs w:val="24"/>
              </w:rPr>
              <w:br/>
              <w:t>Кабинет № 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Лекция </w:t>
            </w:r>
            <w:r w:rsidRPr="00B85F57">
              <w:rPr>
                <w:color w:val="000000"/>
                <w:sz w:val="24"/>
                <w:szCs w:val="24"/>
              </w:rPr>
              <w:br/>
              <w:t>«Основы антикоррупционного просвещения»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Лангольф Светлана Петровна,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(84567) 5-12-76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ГАПОУ СО «Марксовский Сельхохозяйственный техникум»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Оказание бесплатной юридической помощи (приём граждан)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с 13.00-15.00 ч.,</w:t>
            </w:r>
            <w:r w:rsidRPr="00B85F57">
              <w:rPr>
                <w:color w:val="000000"/>
                <w:sz w:val="24"/>
                <w:szCs w:val="24"/>
              </w:rPr>
              <w:br/>
              <w:t>нотариус нотариального окргуга г. Петровска Саратовской области Александрова Мария Валерьевна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День открытых дверей: экскурсия, лекция  на тему:                         «Твои права, твои обязанности» с учащимися 11 класса МОУ СОШ № 3 им. И.В.Панфилова г.Петровска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 2024 года, отдел ЗАГС по г. Петровску и Петровскому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Беседа со  школьниками по  теме</w:t>
            </w:r>
            <w:r w:rsidRPr="00B85F57">
              <w:rPr>
                <w:color w:val="000000"/>
                <w:sz w:val="24"/>
                <w:szCs w:val="24"/>
              </w:rPr>
              <w:br/>
              <w:t>«Я ребёнок, у меня есть права!»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 2024 года, МБОУ СОШ № 1 г. Петровска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Приём граждан по правовым вопросам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ГАУ СО КЦСОН Петровского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Правовое информирование молодым </w:t>
            </w:r>
            <w:r w:rsidRPr="00B85F57">
              <w:rPr>
                <w:color w:val="000000"/>
                <w:sz w:val="24"/>
                <w:szCs w:val="24"/>
              </w:rPr>
              <w:br/>
              <w:t>мамам о правах и обязанностях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Гусева Юлия Николаевна, ведущий специалист-эксперт отдела ЗАГС, 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ноябрь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Женская консультация  ГУЗ СО «Петровская РБ»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несовершеннолетних и их родителей (законных представителей) на тему «Права ребёнка»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Кузовенкова Наталья Геннадьевна, начальник отдела ЗАГС, 8 (927)224-55-12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13 ноября 2024 года, с 15.00-16.00 ч., ГАУ СО КЦСОН Пугачевского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в учебных заведениях общего образования на тему  «Права ребёнка. Примирительная процедура и процедура медиации в Саратовской области»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Кузовенкова Наталья Геннадьевна, начальник отдела ЗАГС, 8 (927)224-55-12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с 14.00-15.00 ч., СОШ № 13 г.Пугачева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Круглом столе «Права ребёнка. Примирительная процедура и процедура медиации в Саратовской области»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Кузовенкова Наталья Геннадьевна, начальник отдела ЗАГС, 8 (927)224-55-12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13.00-14.00 ч., ГБОУ СО «Школа-интернат»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День открытых дверей для семей состоящих на обслуживании ЦСОН, консультирование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отдел ЗАГС по г. Ртищево и Ртищевскому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рисунков «Мои права» с учащимися 5-х классов МОУ "СОШ № 9 г. Ртищево Саратовской области"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15-20 ноября 2024 года, отдел ЗАГС по г. Ртищево и Ртищевскому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«Оказание бесплатной юридической помощи»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Администрация г. Ртищево и Ртищевского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в администрации с участием нотариуса, ЗАГС, ПФР, ЦСОН, КДН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Интерактивная беседа «Детям о коррупции»с учащимися           10-ого класса МОУ "СОШ № 2 г. Ртищево Саратовской области"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21 ноября 2024 года, отдел ЗАГС по г. Ртищево и Ртищевскому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видеороликов «Скажи коррупции «Нет!»с учащимися 8-х классов МОУ "СОШ № 9 г. Ртищево Саратовской области"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15-20 ноября 2024 года, МОУ "СОШ № 9                        г. Ртищево Саратовской области"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знатоков «Коррупция в мире сказок" с учащимися  6-х классов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"СОШ № 9 г. Ртищево Саратовской области"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Лекция на тему «Мы в ответе за свои поступки» для учащихся 7-8 классов </w:t>
            </w:r>
            <w:r w:rsidRPr="00B85F57">
              <w:rPr>
                <w:color w:val="000000"/>
                <w:sz w:val="24"/>
                <w:szCs w:val="24"/>
              </w:rPr>
              <w:br/>
              <w:t>г. Хвалынска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Писцова Юлия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(84595) 2-18-58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15.00 ч., Школа-интернат г. Хвалынска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человек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«Правонарушение как результат вредных привычек», «Ценности семьи»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Писцова Юлия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(84595) 2-18-58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21 ноября 2024 года, в 10.00 ч., ГБПУ СО «Хвалынский агропромышленный комплекс»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30 человек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открытом столе с участием предстваителей администрации г. Хвалынска, органов опеки, представителей КДН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Писцова Юлия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(84595) 2-18-58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11.00 ч., Администрация  г. Хвалынска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Информационная встреча с учащимися по вопросам семейного права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Информирование учащихся о ключевых аспектах семейного права.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Основные темы встречи: </w:t>
            </w:r>
            <w:r w:rsidRPr="00B85F57">
              <w:rPr>
                <w:sz w:val="24"/>
                <w:szCs w:val="24"/>
              </w:rPr>
              <w:br/>
              <w:t>- Понятие семейного права;</w:t>
            </w:r>
            <w:r w:rsidRPr="00B85F57">
              <w:rPr>
                <w:sz w:val="24"/>
                <w:szCs w:val="24"/>
              </w:rPr>
              <w:br/>
              <w:t>- Брак и его правовые последствия;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Права и обязанности родителей и детей</w:t>
            </w:r>
            <w:r w:rsidRPr="00B85F57">
              <w:rPr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Тарасова Татьяна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56-52-52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19-20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Энгельсу и Энгельсскому району; образовательные учреждения Энгельсского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«Мои права и обязанности»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Знакомство с историей Дня правовой помощи детям (Конвенцией о правах ребенка), освещение основных прав и обязанностей ребенка, норм Конституции Российской Федерации.  Научить детей через интерактивную форму применять знания о правах  и обязанностях в повседневной жизни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Тарасова Татьяна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56-52-52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Энгельсу и Энгельсскому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Изготовление и вручение буклетов по правовой поддержке молодым родителям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Яшкина Наталия Валентиновна,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51-90-88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19-20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Межрайонный отдел ЗАГС по Фрунзенскому и Волжскому районам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круглого стола на тему: «Реализация примирительных процедур и процедур медиации для обучающихся общеобразовательных учреждений»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Яшкина Наталия Валентиновна,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51-90-88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20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Межрайонный отдел ЗАГС по Фрунзенскому и Волжскому районам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модераторы:</w:t>
            </w:r>
            <w:r w:rsidRPr="00B85F57">
              <w:rPr>
                <w:color w:val="000000"/>
                <w:sz w:val="24"/>
                <w:szCs w:val="24"/>
              </w:rPr>
              <w:br/>
              <w:t>сотрудники отдела ЗАГС, студенты СГЮА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интерактивного занятия с детьми дошкольного возраста на тему: «Право на жилье и неприкосновенность жилища»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Яшкина Наталия Валентиновна,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51-90-88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МДОУ «Детский сад комбинированного вида № 56»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</w:t>
            </w:r>
            <w:r w:rsidRPr="00B85F57">
              <w:rPr>
                <w:color w:val="000000"/>
                <w:sz w:val="24"/>
                <w:szCs w:val="24"/>
              </w:rPr>
              <w:br/>
              <w:t>«Права и обязанности родителей и детей», «Антикоррупционная политика в Российской Федерации»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Завацкая Мария Сергеевна, ведущий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96-60-19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13-14 ноября 2024 года, отдел ЗАГС по Заводскому району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Антикоррупционное просвещение граждан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Семикина Светлана Петровна,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(8452) 26-23-28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 с 08.30-13.00 ч., в здании отдела ЗАГС по Кировскому району г. Саратова и по телефону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Консультации, связанные с реализацией примирительных процедур и процедур медиации в Кировском районе                                                          г. Саратова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Королева Ольга Владимировна, ведущий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(8452) 26-23-28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 с 08.30-13.00 ч., в здании отдела ЗАГС по Кировскому району г. Саратова и по телефону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«Семья в современном обществе»</w:t>
            </w:r>
            <w:r w:rsidRPr="00B85F57">
              <w:rPr>
                <w:color w:val="000000"/>
                <w:sz w:val="24"/>
                <w:szCs w:val="24"/>
              </w:rPr>
              <w:br/>
              <w:t>Викторина для учащихся «Средней общеобразовательной школы № 100»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Камкина Татьяна Владимировна, ведущий специалист-эксперт,</w:t>
            </w:r>
            <w:r w:rsidRPr="00B85F57">
              <w:rPr>
                <w:color w:val="000000"/>
                <w:sz w:val="24"/>
                <w:szCs w:val="24"/>
              </w:rPr>
              <w:br/>
              <w:t>Маркелова Мария Викторовна, ведущий специалист-эксперт,</w:t>
            </w:r>
            <w:r w:rsidRPr="00B85F57">
              <w:rPr>
                <w:color w:val="000000"/>
                <w:sz w:val="24"/>
                <w:szCs w:val="24"/>
              </w:rPr>
              <w:br/>
              <w:t>+7(8452) 32-59-51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в 11:00 ч.,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Ленинскому району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«Деятельность органов ЗАГС в защите прав несовершеннолетних»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Юридическая клиника СГУ им. Н.Г. Чернышевского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«Реализация антикоррупционной политики в системе органов ЗАГС»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12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4 курс юридического факультета, ФГБОУ ВО «Саратовский национальный исследовательский государственный университет им. Н.Г. Чернышевского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«История становления и развития органов ЗАГС, деятельность органов ЗАГС в защите прав несовершеннолетних» для учащихся 11 класса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13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МОУ «Средняя общеобразовательная школа № 95»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«История становления и развития органов ЗАГС, деятельность органов ЗАГС в защите прав несовершеннолетних» для учащихся 11 класса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МОУ «Средняя общеобразовательная школа № 95»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учащимися школ по теме «Основные права ребенка»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Основные темы: Конвенция о правах ребенка, Конституция РФ, Семейный кодекс РФ, в т.ч. лишение и ограничение родительских прав, как соблюдаются права. Встреча в формате диалога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Камышнова Ника Валерьевна, начальник отдела,                            8 (8452) 23-09-15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Дворец бракосочетаний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Встреча со студентами  по теме «Антикоррупционное просвещение»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Темы: Что такое коррупция, взятка, последствия противоправных деяний, разбор ситуаций на практике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Камышнова Ника Валерьевна, начальник отдела,                                              8 (8452) 23-09-15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Дворец бракосочетаний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b/>
                <w:sz w:val="24"/>
                <w:szCs w:val="24"/>
                <w:lang w:eastAsia="en-US"/>
              </w:rPr>
              <w:t>Уполномоченный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на тему: «Медиация как инструмент разрешения конфликтов в школьной среде».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Савельева Екатерина Викторовна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информации и организационно-правового обеспечения аппарата Уполномоченного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МБОУ «СОШ № 19 с. Луганское Красноармейского района Саратовской области на ст. Паницкая»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Учащиеся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5-9 классов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на тему: «Права и обязанности несовершеннолетних»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Анна Викторовна – заместитель начальника отдела по восстановлению прав граждан аппарата Уполномоченного по правам человека в Саратовской области 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СИЗО-1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УФСИН России по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Несовершеннолетние, содержащиеся в СИЗО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горячей линий для родителей и законных представителей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Сотрудники аппарата Уполномоченного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Аппарат Уполномоченного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Несовершеннолетние, родители, их законные представители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на тему: «Подросток и закон»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Анна Викторовна – заместитель начальника отдела по восстановлению прав граждан аппарата Уполномоченного по правам человека в Саратовской области 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«Энгельсский медицинский колледж Св. Луки (Войно-Ясенецкого)»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Обучающиеся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b/>
                <w:sz w:val="24"/>
                <w:szCs w:val="24"/>
                <w:lang w:eastAsia="en-US"/>
              </w:rPr>
              <w:t>Уполномоченный по правам ребенка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Приемы граждан общественными помощниками Уполномоченного по правам ребенка в Саратовской области в муниципальных районах области по вопросам защиты прав детей с привлечением представителей отделов образования, учреждений здравоохранения, управления социальной защиты населения, органов полиции, комиссии по делам несовершеннолетних и защите их прав района (ЗАТО)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 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течение дня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муниципальных районов (ЗАТО)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Слет Детского общественного Совета при Уполномоченном по правам ребенка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 (8452)210-898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 ноября с 11.00 до 14.00 часов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«Саратовская государственная юридическая академия»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г.Саратов, ул.Вольская. 1, ауд.801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val="en-US"/>
              </w:rPr>
              <w:t>VIII</w:t>
            </w:r>
            <w:r w:rsidRPr="00B85F57">
              <w:rPr>
                <w:rFonts w:eastAsia="Calibri"/>
                <w:sz w:val="24"/>
                <w:szCs w:val="24"/>
              </w:rPr>
              <w:t xml:space="preserve"> Ц</w:t>
            </w:r>
            <w:r w:rsidRPr="00B85F57">
              <w:rPr>
                <w:rFonts w:eastAsia="Calibri"/>
                <w:bCs/>
                <w:sz w:val="24"/>
                <w:szCs w:val="24"/>
              </w:rPr>
              <w:t>еремония вручения специальной награды «Наградной кубок Уполномоченного по правам ребенка в Саратовской области «Защищать и помогать»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часов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color w:val="3E3E3E"/>
                <w:sz w:val="24"/>
                <w:szCs w:val="24"/>
                <w:shd w:val="clear" w:color="auto" w:fill="FAFAFA"/>
              </w:rPr>
            </w:pPr>
            <w:r w:rsidRPr="00B85F57">
              <w:rPr>
                <w:color w:val="3E3E3E"/>
                <w:sz w:val="24"/>
                <w:szCs w:val="24"/>
                <w:shd w:val="clear" w:color="auto" w:fill="FAFAFA"/>
              </w:rPr>
              <w:t>ГАПОУ СО </w:t>
            </w:r>
            <w:r w:rsidRPr="00B85F57">
              <w:rPr>
                <w:color w:val="3E3E3E"/>
                <w:sz w:val="24"/>
                <w:szCs w:val="24"/>
              </w:rPr>
              <w:br/>
            </w:r>
            <w:r w:rsidRPr="00B85F57">
              <w:rPr>
                <w:color w:val="3E3E3E"/>
                <w:sz w:val="24"/>
                <w:szCs w:val="24"/>
                <w:shd w:val="clear" w:color="auto" w:fill="FAFAFA"/>
              </w:rPr>
              <w:t>"Саратовский архитектурно-строительный колледж",</w:t>
            </w:r>
          </w:p>
          <w:p w:rsidR="00D47965" w:rsidRPr="00B85F57" w:rsidRDefault="008A1A7F" w:rsidP="00C81815">
            <w:pPr>
              <w:jc w:val="center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hyperlink r:id="rId19" w:history="1">
              <w:r w:rsidR="00D47965" w:rsidRPr="00B85F57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AFAFA"/>
                </w:rPr>
                <w:t>г. Саратов, ул. Им Чернышевского Н.Г., д. 139</w:t>
              </w:r>
            </w:hyperlink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Уполномоченным по правам ребенка в Саратовской области совместно с прокурором Саратовской области С.В. Филипенко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 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(информация уточняется)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Мероприятие при участии Общественных помощников при Уполномоченном по правам ребенка в Саратовской области в муниципальных районах области в детских дошкольных учреждениях и учебных заведениях общего образования на тему «Права и обязанности детей и родителей» с освещением проводимой работы (объявление на сайтах, статьи, интервью в СМИ, в том числе Интернет-СМИ) посредством использования дистанционных способов доведения информации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Скивко Светлана Алексеевна, помощник Уполномоченного по правам ребенка в Саратовской области, (8452)210-947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 по 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в детских дошкольных учреждениях и учебных заведениях общего образования муниципальных районов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Мероприятие для обучающихся «Права и обязанности детей и антикоррупционное просвещение детей»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 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9.40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Профессионально-педагогический колледж ФГБУ ВО «Саратовский государственный технический университет им.Гагарина Ю.А»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г.Саратов, Ильинская пл., 4а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Проведение информационно-просветительских мероприятий (лекций, семинаров, консультаций) по темам, связанным с реализацией примирительных процедур и процедур медиации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Скивко Светлана Алексеевна, помощник Уполномоченного по правам ребенка в Саратовской области, (8452)210-947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 по 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 в муниципальных районах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Мероприятие для обучающихся «Права и обязанности детей и антикоррупционное просвещение детей» с участием Общественных помощников при Уполномоченном по правам ребенка в Саратовской области в муниципальных районах области и уполномоченных по правам участников образовательных отношений.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Скивко Светлана Алексеевна, помощник Уполномоченного по правам ребенка в Саратовской области, (8452)210-947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 по 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 в муниципальных районах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урока «Разговоры о важном»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учащимися на темы: «Права и обязанности детей и родителей», и антикоррупционное просвещение детей.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 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урока «Разговоры о важном» членами Детского совета при Уполномоченном по правам ребенка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 (8452)210-898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Совещание «Медиация в школьном конфликте»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 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Росподрос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(8452)210-898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23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Саратовская государственная юридическая академия, ул.Вольская. 1, ауд.801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Интервью на ГТРК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(8452)210-898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Итоговое совещание института Уполномоченного по правам ребенка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24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Саратовская государственная юридическая академия, ул.Вольская. 1, ауд.801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val="en-US"/>
              </w:rPr>
              <w:t>VII</w:t>
            </w:r>
            <w:r w:rsidRPr="00B85F57">
              <w:rPr>
                <w:rFonts w:eastAsia="Calibri"/>
                <w:sz w:val="24"/>
                <w:szCs w:val="24"/>
              </w:rPr>
              <w:t xml:space="preserve"> </w:t>
            </w:r>
            <w:r w:rsidRPr="00B85F57">
              <w:rPr>
                <w:rFonts w:eastAsia="Calibri"/>
                <w:bCs/>
                <w:sz w:val="24"/>
                <w:szCs w:val="24"/>
              </w:rPr>
              <w:t>церемония вручения специальной награды «Наградной кубок Уполномоченного по правам ребенка в Саратовской области «Защищать и помогать»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 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24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Саратовская государственная юридическая академия, ул.Вольская. 1, ауд.801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47965" w:rsidRPr="00B85F57" w:rsidRDefault="00D47965" w:rsidP="00C81815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5F57">
              <w:rPr>
                <w:b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при Правительстве Саратовской области</w:t>
            </w:r>
          </w:p>
          <w:p w:rsidR="00D47965" w:rsidRPr="00B85F57" w:rsidRDefault="00D47965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граждан, имеющих несовершеннолетних детей,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Борода Анастасия Викторовна, и.о. председателя комиссии, специалисты, обеспечивающие деятельность комиссий муниципальных районов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года,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14.00 до 16.00 часов,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 адресу: г. Саратов, ул. Чернышевского, д.135, каб.111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объявления в социальных сетях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единого дня профилактики в образовательных организациях области с участием представителей органов и учреждений системы профилактики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Представители органов и учреждений системы профилактики муниципальных образований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прямой трансляции с адреса страницы «Вконтакте» https://vk.com/public204775324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комиссии по делам несовершеннолетних и защите их прав при Правительстве области в формате вопрос-ответ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Борода Анастасия Викторовна, и.о. председателя комиссии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года 12:00 часов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Анонс ЕДП в социальной сети Вконтакте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Обеспечение размещения информационных профилактических материалов правовой тематики на официальных страницах в социальных сетях органов и учреждений системы профилактики безнадзорности и правонарушений несовершеннолетних, включая тематику реализации примирительных (медиативных) процедур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Комиссия по делам несовершеннолетних и защите их прав при Правительстве области, органы и учреждения системы профилактики муниципальных образований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 период проведения Всероссийского дня правовой помощисгюа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На официальных страницах в социальных сетях органов и учреждений системы профилактики безнадзорности и правонарушений несовершеннолетних</w:t>
            </w:r>
          </w:p>
        </w:tc>
      </w:tr>
      <w:tr w:rsidR="00D47965" w:rsidRPr="00B85F57" w:rsidTr="001F5FD2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b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Администрации Красноармейского муниципального района Саратовской области</w:t>
            </w: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Книжная выставка "Тебе о праве – право о тебе"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МБОУ «СОШ № 8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Классные  руководители,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Общеобразовательные организации города и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 xml:space="preserve">Конкурс детского </w:t>
            </w:r>
            <w:r w:rsidRPr="00B85F57">
              <w:rPr>
                <w:color w:val="1A1A1A"/>
                <w:sz w:val="24"/>
                <w:szCs w:val="24"/>
              </w:rPr>
              <w:t>рисунка: «Я рисую свои права»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 xml:space="preserve">Классные </w:t>
            </w:r>
            <w:r w:rsidRPr="00B85F57">
              <w:rPr>
                <w:color w:val="1A1A1A"/>
                <w:sz w:val="24"/>
                <w:szCs w:val="24"/>
              </w:rPr>
              <w:t>руководители,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Квест-игра «Я и мои права»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12.10.2024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 2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Мордово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Брейн-ринг « Я знаю свои права»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 8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Садовое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Проведение классных часов врамках модуля «Я – гражданин» программы воспитания и социализации.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10.00        20.11.2024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МБОУ СОШ № 3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Проведение бесед: «Твои права и обязанности»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5 – 11 классов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14.30        </w:t>
            </w: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МБОУ СОШ № 3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Презентация с обсуждением «Вас защищает закон». Ребята изучат международные и российские документы по правам детей. Процесс обсуждения темы приведёт их к важному умозаключению, что каждое право порождает определённую обязанность. Права без обязанностей приводят к вседозволенности, а обязанности без прав – к произволу.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13.20 – 14.00   18.11.2024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№2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Бобровка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Ситуационная игра «Я и мои права». Мероприятие планируется по типу игры «Брейн-ринг». Задания – вопрос, ответы на время. Игра позволит детям углубить свои знания по правам человека, развить навыки коллективной работы и познавательную активность.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12.30 – 13.10   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№2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Бобровка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Беседа  «Права ребенка»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Детские сады Красноармейского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Игра-викторина «Мои права»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Воспитатели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Детские сады Красноармейского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"От правил к праву" - информационный час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г.- Центральная библиотека 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"Планета Детства под созвездием Добра" - правовой подиум приуроченный к празднованию Всемирного дня ребенка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г.- Центральная детская библиотека 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Антикоррупционный квиз «Коррупция – порождение зла» для подростков, состоящих на социальном обслуживании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отделением психолого-педагогической помощи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15.00          14.11.24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в рамках выездного консультационного пункта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отделением приема и консультирования граждан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13.00          15.11.24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пос.Каменский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«65-летие со дня принятия Декларации прав ребенка»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отделением социально-правовой помощи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14.30              20.11.24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практикум «Мы все разные, но мы равные»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15.00             18.11.24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консультирование.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Общественный помощник уполномоченного по правам ребенка в Саратовской области  по Красноармейскому района, зав. сектором опеки и попечительства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 до 17.00 час.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Красноармейского муниципального района.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Распространение среди родителей информационных буклетов по правовым вопросам защиты детства, в том числе в родительских чатах в сети Интернет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сектора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14.11.2024 -18.11.2024</w:t>
            </w:r>
          </w:p>
          <w:p w:rsidR="00D47965" w:rsidRPr="00B85F57" w:rsidRDefault="00D47965" w:rsidP="00C8181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Занятия с элементами тренинга «Я и мои права», конкурс рисунков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сектора опеки и попечительства,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 ГБУ СО «Центр ППМСД»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 «Центр ППМСД» г.Красноармейска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в мире прав и обязанностей»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сектора опеки и попечительства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13.11.2024 - 20.11.2024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Замещающие семьи Красноармейского 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Саратовская областная нотариальная палата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rPr>
          <w:trHeight w:val="405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Лекция на тему: «Права и обязанности детей и родителей»</w:t>
            </w:r>
          </w:p>
        </w:tc>
        <w:tc>
          <w:tcPr>
            <w:tcW w:w="3687" w:type="dxa"/>
          </w:tcPr>
          <w:p w:rsidR="00C81815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 xml:space="preserve">Нотариус г. Красный Кут и Краснокутский район Саратовской области </w:t>
            </w:r>
          </w:p>
          <w:p w:rsidR="00C81815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Болгова Т.А.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8(845-60)5-10-15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10.00-11.00, Частное общеобразовательное учреждение </w:t>
            </w:r>
            <w:r w:rsidR="00C81815">
              <w:rPr>
                <w:b w:val="0"/>
                <w:bCs w:val="0"/>
                <w:sz w:val="24"/>
                <w:szCs w:val="24"/>
                <w:shd w:val="clear" w:color="auto" w:fill="FFFFFF"/>
              </w:rPr>
              <w:t>«РЖД лицей № 2»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, Саратовская область, г. Красный Кут, ул. Авиационная, д. 27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Лекции на тему: «Права и обязанности несовершеннолетних детей и родителей»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Ртищево и Ртищевского района Саратовской области Лушникова Е.Ю.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8-986-993-00-25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 xml:space="preserve">20.11.2024 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с 10:00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Темповская средняя общеобразовательная школа Ртищевского района Саратовской области, находящейся по адресу: Саратовская область, Ртищевский район, пос. Темп, ул. Мира, д 2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20.11.2024 с 12:00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МОУ «СОШ № 7 им. Героя Советского Союза Трынина А.С. г. Ртищево Саратовской области»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Саратовская область, г. Ртищево, ул. Железнодорожная, д. 21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Лекции на тему: «Права и обязанности несовершеннолетних детей и родителей»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Ртищево и Ртищевского района Саратовской области Полиховский А.А.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8-911-308-81-99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20.11.2024 с 12.00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МОУ «СОШ № 7 им. Героя Советского Союза Трынина А.С. г. Ртищево Саратовской области»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Саратовская область, г. Ртищево, ул. Железнодорожная, д. 21</w:t>
            </w:r>
            <w:r w:rsidRPr="00B85F5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 w:val="0"/>
                <w:bCs w:val="0"/>
                <w:sz w:val="24"/>
                <w:szCs w:val="24"/>
              </w:rPr>
              <w:t xml:space="preserve">20.11.2024  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с 10:00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Темповская средняя общеобразовательная школа Ртищевского района Саратовской области, находящейся по адресу: Саратовская область, Ртищевский район, пос. Темп, ул. Мира, д 2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Лекция на тему "Права и обязанности детей и родителей" в учебных заведениях общего образования. 2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Саратова Саратовской области Капустинская Н.Ю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8-902-045-27-39.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 9:45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МОУ "СОШ № 94", по адресу: 410040, Саратовская область, Саратов, проспект 50 лет Октября, 75, 20.11.2024 г. 8:00; 2) МОУ "СОШ № 41", по адресу: 410065, г. Саратов, ул. Тверская, д. 45,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14:00.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Саратова»,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Консультативные приемы граждан, имеющих несовершеннолетних детей, по вопросам правовой поддержки детей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Юшина Алена Валерьевна, нотариус с. Перелюб и Перелюбского района Саратовской области, телефон + 7 927 226 15 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 с 10:00 до 13:00 совместно с органами опеки и попечительства Перелюбского района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в здании Администрации Перелюбского муниципального района Саратовской области, по адресу: с. Перелюб, ул. Ленина, д. 96;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Лекция на темы: «Совершения сделок с участием несовершеннолетних детей», «Условия отчуждения имущества несовершеннолетних детей», «Ограничения совершения сделок между несовершеннолетними детьми и их родственниками».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Харитонова Елена Юрьевна.,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нотариус г. Энгельса и Энгельсского района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тел. 89172191190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с 10.00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"Консультативный пункт" по адресу: Саратовская обл., г. Энгельс, пл. Свободы, д. 3В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Лекция на темы: «Особенности совершения сделок с недвижимостью с участием несовершеннолетних», «Условия отчуждения недвижимости несовершеннолетних с предварительным согласием органов опеки и попечительства», «Условия совершения сделок между несовершеннолетними детьми и их родителями»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Ломова Анастасия Алексеевна, нотариус г. Энгельса и Энгельсского р-на Саратовской области, 8-8-906-307-59-79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с 10.00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"Консультативный пункт" по адресу: Саратовская обл., г. Энгельс, пл. Свободы, д. 3В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Лекция на тему: "Права и обязанности родителей и детей"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Лапеева Елена Никифоровна нотариус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Гагаринского административного района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8 (845) 266 34 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 ноября 2024 г.  с 10.00 МАОУ "Прогимназия "Кристаллик"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г. Саратов, ул. Аптечная д. 33/47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Консультативный прием граждан, имеющих несовершеннолетних детей, по правовым вопросам в отделе опеки и попечительства г. Шихан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Чхитаури Елена Владимировна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Шиханы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8 (906) 148 23 63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 ноября 2024 года с 10.00 до 12.00 г. Шиханы Саратовская область, ул. Молодежная, дом 14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Консультативный прием граждан, имеющих несовершеннолетних детей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Бессонова Лина Владимировна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нотариус г. Саратова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8 (845) 265 00 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с 11.00 - Администрация городского округа ЗАТО Светлый Саратовская обл.,п. Светлый, улица Кузнецова, д 6а.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bidi="ru-RU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Адвокатская палата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Акимова Ирина Алексеевна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Вице-президент АПСО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27- 74-26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Saradvokatpalata@yandex.ru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Адвокатская палата Саратовской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Бурдонова Екатерина Ивановна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т.20-19-46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Коллегия адвокатов «Октябрьская»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Кирюхина Ирина Петровна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т.8-909-336-33-71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Коллегия адвокатов «Вердикт»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Закарян Артур Эдвардович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8-960-354-91-91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Волжского района г. Саратова СОКА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Гаврилова Ольга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8-927-117-05-95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Быков Олег Юрьевич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8-927-221-12-96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Фрунзенского района г. Саратова СОКА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Бoгданов Анатолий Александрович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96-42-84, 96-42-68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Коллегия адвокатов «Заводская»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Перерва Галина Геннадьевна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46-43-73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Саратовский район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Иночкин Владимир Викторович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8927-124-97-17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Аткарск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Сафрина Ольга Викторовна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8903-021-08-05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Бригадин Сергей Михайлович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8962-627-25-30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с. Балтай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Абдушелишвили Антонина Владимировна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8-937- 267-52-95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18.11.202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Базарный Карабулак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Мухтаров Сергей Ренадиевич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88454-12-65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Балашов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Ильин Александр Антонович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8-927-229-75-05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Джелилова Нина Кадыровна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т.8-903-329-71-09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Вольск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Посохов Павел Иванович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8-906-302-69-05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Воскресенское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Бабченко Валерий Владимирович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8-905-320-91-16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Дергачи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Зайцев Владимир Викторович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8-905-327-50-62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Ершов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Павликов Павел Михайлович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8-927-628-97-58,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8-845-279- 5-12-31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Ивантеевка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Чиженьков Александр Иванович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8-927-116-01-31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Красный Кут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Белоглазова Елена Викторовна,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927-131-59-11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Калининск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Щедриков Алексей Вячеславович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8-906-311-17-77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Красноармейск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Груздева Антонина Николаевна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т.8 903-385-06-12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Маркс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Кофанова Елена Владимировна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8-927-053-11-71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18.11.202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Озинки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Храмов Сергей Владимирович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8-906-315-67-50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Петровск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Канафина Айганым Насыровна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8-905-328-38-29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Питерка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Мигдалева Элла Федоровна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8-927-15-60-449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Пугачев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Балалайкин Алексей Юрьевич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7-937-244-55-95, 8-906-313-76- 15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Саяпин Сергей Александрович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8-905-322-91-11,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Романовка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Шурыгин Сергей Анатольевич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8-909-331-34-19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Степное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Фисенко Ольга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8-903-380-31-53,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Самойловка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Володина Светлана Юлиановна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8-927-227-38-67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Турки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Бадаянц Каринэ Иосифовна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8-961-642-41-32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p/п Татищево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Смирнова Ольга Геннадьевна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8-903-380-66-45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Энгельс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Министерство здравоохранения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коррупции!»/Проведение конкурса по трем номинациям: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«Лучший плакат», «Лучший рисунок», «Лучший видеоролик»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Шейко Л.Ю. – заместитель директора по учебно-производственной работе, 89053843083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Сентябрь 2024 </w:t>
            </w:r>
            <w:r w:rsidRPr="00B85F57">
              <w:rPr>
                <w:sz w:val="24"/>
                <w:szCs w:val="24"/>
                <w:lang w:val="en-US"/>
              </w:rPr>
              <w:t>www</w:t>
            </w:r>
            <w:r w:rsidRPr="00B85F57">
              <w:rPr>
                <w:sz w:val="24"/>
                <w:szCs w:val="24"/>
              </w:rPr>
              <w:t>.</w:t>
            </w:r>
            <w:r w:rsidRPr="00B85F57">
              <w:rPr>
                <w:sz w:val="24"/>
                <w:szCs w:val="24"/>
                <w:lang w:val="en-US"/>
              </w:rPr>
              <w:t>anticorruption</w:t>
            </w:r>
            <w:r w:rsidRPr="00B85F57">
              <w:rPr>
                <w:sz w:val="24"/>
                <w:szCs w:val="24"/>
              </w:rPr>
              <w:t>.</w:t>
            </w:r>
            <w:r w:rsidRPr="00B85F57">
              <w:rPr>
                <w:sz w:val="24"/>
                <w:szCs w:val="24"/>
                <w:lang w:val="en-US"/>
              </w:rPr>
              <w:t>life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беседы со студентами/Проведение профилактических бесед представителей правоохранительных органов  со студентами колледжа по вопросам формирования антикоррупционного поведения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Шейко Л.Ю. – заместитель директора по учебно-производственной работе, 89053843083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Декабрь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Конкурс/Проведение конкурса плакатов «Я против коррупции» среди студентов 1 курса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Шейко Л.Ю. – заместитель директора по учебно-производственной работе, 89053843083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 декабря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встреч с инспектором ПДН по профилактике правонарушений/ профилактика правонарушений несовершеннолетними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Ионова М.В., заместитель директора по социальной работе и молодежной политике, 89271407343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Октябрь, ноябрь 2024 года, февраль, апрель 2025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Лекция на тему «Уголовная и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Спирина Н.А., начальник ОКиПО 8(8452) 23 63 81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31.10.2024 в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учебный корпус ГАПОУ СО «СОБМК» по адресу: г. Саратов. Ул. Зеленая, д. 28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Консультирование несовершеннолетних и их родителей (законных представителей)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Яркина О.А. – юрист, 89372549600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11.00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«ВМК им. З.И. Маресевой»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рамках Дня правовой помощи детям организовано информационно-просветительское мероприятия – лекция на тему «Организация примирительных процедур и процедур медиации в СО»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Иванова О.Н. – препрдаватель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09.45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«ВМК им. З.И. Маресевой»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Беседа-консультация «О предоставлении жилья детям-сиротам и детям. Оставшимся без попечения родителей»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Шикунова Е.В. – заведующий отжедлм постинтернатного сопровождения Шикунова Е.В.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11.30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«ВМК им. З.И. Маресевой»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Выставка нормативно-правовой литературы «Сам себе адвокат»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Бнатова И.В. – заведующий библиотекой, 89270572593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урок «Права и обязанности  обучающихся»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Рощина А.А. – юрисконсульт, 89271265628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«Правовая неотложка» час  бесплатной юридической консультативной помощи родителям студентов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Рощина А.А. – юрисконсульт, 89271265628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семинар «Ответственность несовершеннолетних по гражданскому, административному, уголовному праву»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Атюшкина Ю.В., инспектор ПДН 89376392898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Актовый зал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Красовская В.Н., преподаватель. 89271334623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период с 17 ноября по 20 ноября 2024 в здании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Профилактическая беседа «Вопросы к инспектору ПДН»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Атюшкина Ю.В., инспектор ПДН 89376392898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здании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Поволжский институт (филиала)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 детям, родителям и иным лицам, нуждающимся в такой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 директор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графику работы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(филиала) ВГУЮ (РПА Минюста России)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При помощи электронной почты </w:t>
            </w:r>
            <w:hyperlink r:id="rId20" w:history="1">
              <w:r w:rsidRPr="00C81815">
                <w:rPr>
                  <w:rStyle w:val="a7"/>
                  <w:color w:val="auto"/>
                  <w:sz w:val="24"/>
                  <w:szCs w:val="24"/>
                  <w:lang w:val="en-US"/>
                </w:rPr>
                <w:t>FPKSARATOV</w:t>
              </w:r>
              <w:r w:rsidRPr="00C81815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Pr="00C81815">
                <w:rPr>
                  <w:rStyle w:val="a7"/>
                  <w:color w:val="auto"/>
                  <w:sz w:val="24"/>
                  <w:szCs w:val="24"/>
                  <w:lang w:val="en-US"/>
                </w:rPr>
                <w:t>yandex</w:t>
              </w:r>
              <w:r w:rsidRPr="00C81815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Pr="00C81815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Приемная Президента в Саратовской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Мотивационная сессия «Профессия «Юрист»»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ДО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Поволжского института (филиала)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7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Муниципальное автономное общеобразовательное учреждение «Лицей № 36» Ленинского района  города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Совместно с Региональное отделение общероссийского общественно-государственного движения детей и молодежи "Движение первых" Саратовской области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городские родительские собрания для родителей (законных представителей) учащихся 8-11 классов всех муниципальных общеобразовательных учреждений муниципального образования «Город Саратов» по теме «Защита и безопасность детей – приоритет семейного воспитания», направленных на профилактику незаконного потребления и оборота наркотических средств, психотропных веществ, деструктивного поведения среди несовершеннолетних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ДО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Поволжского института (филиала)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Совместно с комитетом по образованию администрации муниципального образования «Город Саратов»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Организация просветительских мероприятий, в том числе </w:t>
            </w:r>
            <w:r w:rsidRPr="00B85F57">
              <w:rPr>
                <w:rStyle w:val="FontStyle16"/>
                <w:sz w:val="24"/>
                <w:szCs w:val="24"/>
              </w:rPr>
              <w:t>направленных на антикоррупционное просвещение детей, по темам, связанным с реализацией примирительных процедур и процедур медиации в Саратовской области: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 директор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–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(филиала) ВГУЮ (РПА Минюста России)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- дискуссия «Медиация и медиативный подход в урегулировании правовых споров и межличностных конфликтов» (для студентов Поволжского института (филиала) ВГУЮ (РПА Минюста России)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 директор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(филиала) ВГУЮ (РПА Минюста России)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Поволжский институт управления им. П.А. Столыпина – филиал РАНХиГС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Мероприятие по правовому просвещению учащихся «Жилищные права несовершеннолетних»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Перепелкина Н.В., доцент кафедры гражданского права и процесса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тел. 65-35-51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«Гимназия 89»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Мероприятие по правовому просвещению учащихся «Права человека в современном мире»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Зеленский П.А. доцент кафедры теории и истории права и госуцдарства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Тел. 65-35-88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МАОУ «СОШ №21 им. П.А. Столыпина»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Юридическая клиника ФГБОУ ВО «Саратовского национального исследовательского государственного университета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имени Н.Г. Чернышевского»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правовой лекции для студентов 3 курса ( 331, 431 группы) очной формы обучения  факультета психолого-педагогического и специального образования педагогического института ФГБОУ ВО «Саратовского национального исследовательского государственного университета  имени Н.Г. Чернышевского» на тему: «Специфика разрешения споров, связанных с определением места жительства детей (в том числе с использованием процедуры медиации)».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Локаткова Ольга Николаевна, доцент кафедры педагогической психологии и психодиагностики факультета психолого-педагогического и специального образования педагогического института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8-937-257-74-85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с 8:20 до 10:00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Факультет  психолого-педагогического и специального образования педагогического института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410028, г. Саратов, ул. Вольская, 10, XII корпус, 330 аудитория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Мастер - класс, проводимый совместно  с представителем отдела ЗАГС по Октябрьскому району г. Саратова Управления по делам ЗАГС Правительства Саратовской области, посвященный  вопросам  заключения и расторжения брака в органах ЗАГС.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Челышева Юлия Дмитриевна-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специалист отдела ЗАГС по Октябрьскому району г. Саратова Управления по делам ЗАГС Правительства Саратовской области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8-987-365-34-77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с 11:30 до 13:30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Подготовка памятки - буклета «Медиация как способ защиты прав несовершеннолетних».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в 14:00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Подготовка памятки - буклета 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 xml:space="preserve"> «Защита законных интересов 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>несовершеннолетних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 от угроз связанных с 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коррупцией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в 16:00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Проведение правовой лекции для обучающихся        8«Б» класса Государственного автономного общеобразовательного учреждения Саратовской области «Лицей гуманитарных наук» по вопросам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воспитания ребенка  в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семье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 правах и обязанностях  родителей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на тему: «Правовые основы брака и семьи», в том числе с освещением вопросов по борьбе с коррупцией.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Аткарская Дарья Алексеевна 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85F57">
              <w:rPr>
                <w:color w:val="000000" w:themeColor="text1"/>
                <w:sz w:val="24"/>
                <w:szCs w:val="24"/>
              </w:rPr>
              <w:t>Государственного автономного общеобразовательного учреждения Саратовской области «Лицей гуманитарных наук»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8-905-384-82-52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 08:30 до 09:15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410005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Саратовская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область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 ул.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Садовая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224А, строение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Проведение правовой лекции для обучающихся      8«А» класса Государственного автономного общеобразовательного учреждения Саратовской области «Лицей гуманитарных наук» по вопросам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воспитания ребенка  в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семье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 правах и обязанностях  родителей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на тему: «Правовые основы брака и семьи», в том числе с освещением вопросов по борьбе с коррупцией.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Аткарская Дарья Алексеевна 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85F57">
              <w:rPr>
                <w:color w:val="000000" w:themeColor="text1"/>
                <w:sz w:val="24"/>
                <w:szCs w:val="24"/>
              </w:rPr>
              <w:t>Государственного автономного общеобразовательного учреждения Саратовской области «Лицей гуманитарных наук»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8-905-384-82-52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 09:25 до 10:10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410005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Саратовская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область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 ул.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Садовая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224А, строение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Проведение правовой лекции для обучающихся      7«Б» класса Государственного автономного общеобразовательного учреждения Саратовской области «Лицей гуманитарных наук» по вопросам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воспитания ребенка  в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семье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 правах и обязанностях  родителей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на тему: «Семейные правоотношения», в том числе с освещением вопросов по борьбе с коррупцией.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Аткарская Дарья Алексеевна 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85F57">
              <w:rPr>
                <w:color w:val="000000" w:themeColor="text1"/>
                <w:sz w:val="24"/>
                <w:szCs w:val="24"/>
              </w:rPr>
              <w:t>Государственного автономного общеобразовательного учреждения Саратовской области «Лицей гуманитарных наук»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8-905-384-82-52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 10:20 до 11:05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410005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Саратовская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область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 ул.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Садовая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224А, строение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приема </w:t>
            </w:r>
            <w:r w:rsidRPr="00B85F5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 целью правового консультирования граждан по семейно-правовым вопросам </w:t>
            </w:r>
            <w:r w:rsidRPr="00B85F57">
              <w:rPr>
                <w:sz w:val="24"/>
                <w:szCs w:val="24"/>
              </w:rPr>
              <w:t xml:space="preserve">  в  МУК «</w:t>
            </w:r>
            <w:r w:rsidRPr="00B85F57">
              <w:rPr>
                <w:sz w:val="24"/>
                <w:szCs w:val="24"/>
                <w:shd w:val="clear" w:color="auto" w:fill="FFFFFF"/>
              </w:rPr>
              <w:t>Центральная городская библиотека для детей и юношества                         г. Саратова».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 Екатерина Валерьевна-</w:t>
            </w:r>
          </w:p>
          <w:p w:rsidR="00C81815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заведующий </w:t>
            </w:r>
            <w:r w:rsidRPr="00B85F57">
              <w:rPr>
                <w:sz w:val="24"/>
                <w:szCs w:val="24"/>
              </w:rPr>
              <w:t>МУК «</w:t>
            </w:r>
            <w:r w:rsidRPr="00B85F57">
              <w:rPr>
                <w:sz w:val="24"/>
                <w:szCs w:val="24"/>
                <w:shd w:val="clear" w:color="auto" w:fill="FFFFFF"/>
              </w:rPr>
              <w:t>Центральная городская библиотека для детей и юношества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г. Саратова»;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тел.8-967-507-40-35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 13:00 до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МУК «Центральная городская библиотека для детей и юношеств  г. Саратова»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Саратовская область, г. Саратов, ул. Чапаева, д. 6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выездного приема  в ГБОУ СО «СОШ с. Белогорное Вольского района»</w:t>
            </w:r>
            <w:r w:rsidRPr="00B85F5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 целью правового консультирования обучающихся, в том числе воспитанников структурного подразделения- интерната для детей оставшихся без попечения родителей о</w:t>
            </w:r>
            <w:r w:rsidRPr="00B85F57">
              <w:rPr>
                <w:color w:val="000000"/>
                <w:sz w:val="24"/>
                <w:szCs w:val="24"/>
              </w:rPr>
              <w:t xml:space="preserve"> правах и обязанностях несовершеннолетних.</w:t>
            </w:r>
          </w:p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Носкова Надежда Васильевна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Директор в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color w:val="000000"/>
                <w:sz w:val="24"/>
                <w:szCs w:val="24"/>
              </w:rPr>
              <w:t>ГБОУ СО «СОШ с. Белогорное Вольского района»;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тел. </w:t>
            </w:r>
            <w:r w:rsidRPr="00B85F57">
              <w:rPr>
                <w:sz w:val="24"/>
                <w:szCs w:val="24"/>
              </w:rPr>
              <w:t xml:space="preserve">8-937-245-39-63; </w:t>
            </w:r>
            <w:hyperlink r:id="rId21" w:history="1">
              <w:r w:rsidRPr="00B85F57">
                <w:rPr>
                  <w:rStyle w:val="a7"/>
                  <w:color w:val="000000" w:themeColor="text1"/>
                  <w:sz w:val="24"/>
                  <w:szCs w:val="24"/>
                  <w:shd w:val="clear" w:color="auto" w:fill="FFFFFF"/>
                </w:rPr>
                <w:t>8(84593) 6-25-68</w:t>
              </w:r>
            </w:hyperlink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 с 11:00 до 12:00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ГБОУ СО «СОШ с. Белогорное Вольского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412971, Саратовская область, Вольский район,с. Белогорное, Площадь 65-летия Октября, д. 7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Проведение выездного приема в  </w:t>
            </w:r>
            <w:r w:rsidRPr="00B85F57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ГБОУ СО «Школа-интернат АОП с. Широкий Буерак» </w:t>
            </w:r>
            <w:r w:rsidRPr="00B85F57">
              <w:rPr>
                <w:rFonts w:ascii="Times New Roman" w:hAnsi="Times New Roman"/>
                <w:bCs/>
                <w:szCs w:val="24"/>
                <w:shd w:val="clear" w:color="auto" w:fill="FFFFFF"/>
                <w:lang w:val="ru-RU"/>
              </w:rPr>
              <w:t>с целью правового консультирования обучающихся, в том числе воспитанников структурного подразделения- интерната для детей оставшихся без попечения родителей о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 правах и обязанностях несовершеннолетних.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Пушкова Ирина Васильевна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Директор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sz w:val="24"/>
                <w:szCs w:val="24"/>
                <w:shd w:val="clear" w:color="auto" w:fill="FFFFFF"/>
              </w:rPr>
              <w:t>ГБОУ СО «Школа-интернат АОП с. Широкий Буерак»;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тел. </w:t>
            </w:r>
            <w:r w:rsidRPr="00B85F57">
              <w:rPr>
                <w:sz w:val="24"/>
                <w:szCs w:val="24"/>
              </w:rPr>
              <w:t>8-937-243-41-48; +7 (84593) 62-2-71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с 11:00 до 12:00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ГБОУ СО «Школа-интернат АОП с. Широкий Буерак»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412935 Саратовская область Вольский район с. Широкий Буерак ул. Коммунистическая, д.1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Мастер - класс, проводимый совместно с СРОФ ПГИ «ОБЩЕСТВО И ПРАВО», посвященный  защите прав и интересов  несовершеннолетних детей.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Полторецкая Екатерина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юрист СРОФ ПГИ «ОБЩЕСТВО И ПРАВО»;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8-960-343-10-07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с 10:00 до 12:00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приема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несовершеннолетних и их родителей (законных представителей) </w:t>
            </w:r>
            <w:r w:rsidRPr="00B85F57">
              <w:rPr>
                <w:sz w:val="24"/>
                <w:szCs w:val="24"/>
              </w:rPr>
              <w:t>в  Местной Общественной приемной  отделения партии «Единая Россия» Октябрьского района г. Саратова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, по семейно-правовым вопросам.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Дроздова Диана Маратовна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Местной Общественной приемной  отделения партии «Единая Россия» Октябрьского района г. Саратова;</w:t>
            </w:r>
          </w:p>
          <w:p w:rsidR="00D47965" w:rsidRPr="00B85F57" w:rsidRDefault="00D47965" w:rsidP="00C81815">
            <w:pPr>
              <w:jc w:val="center"/>
              <w:rPr>
                <w:color w:val="2A2C34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Тел. </w:t>
            </w:r>
            <w:r w:rsidRPr="00B85F57">
              <w:rPr>
                <w:color w:val="2A2C34"/>
                <w:sz w:val="24"/>
                <w:szCs w:val="24"/>
              </w:rPr>
              <w:t>8 (8452) 93-84-90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с 09:00 до 11:00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Местная Общественная приемная  отделения партии «Единая Россия» Октябрьского района г. Саратова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2A2C34"/>
                <w:sz w:val="24"/>
                <w:szCs w:val="24"/>
              </w:rPr>
              <w:t>410056, Саратовская область, г.Саратов, ул.Рабочая, д.26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Подготовка памятки - буклета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«Жилищные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права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сирот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оставшихся без попечения родителей. Кто имеет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право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на получение жилого помещения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из специализированного жилищного фонда?».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13:00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единого консультационного дня  в Юридической клинике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(в том, числе консультация по электронной почте)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семейно-правовым вопросам.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с 14:30 до 17:30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Юридическая клиника ФГБОУ ВО «Саратовская государственная юридическая академия»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Просветительская лекция для обучающихся 8 – 9 классов на тему: «Трудоустройство несовершеннолетних работников»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Иванов Артем Алексеевич,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07 ноября 2024 года в 10:00, АНО «Всегда рядом» (г. Саратов, </w:t>
            </w:r>
            <w:r w:rsidRPr="00B85F57">
              <w:rPr>
                <w:sz w:val="24"/>
                <w:szCs w:val="24"/>
              </w:rPr>
              <w:br/>
              <w:t>ул. Вольская, д. 14)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3 курса </w:t>
            </w:r>
            <w:r w:rsidRPr="00B85F57">
              <w:rPr>
                <w:sz w:val="24"/>
                <w:szCs w:val="24"/>
              </w:rPr>
              <w:br/>
              <w:t>на тему: «Юрисдикционная защита трудовых прав подростков и молодых специалистов»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Девятов Олег Витальевич, координатор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 ноября 2024 года в 08:30, Межрегиональный юридический институт (г. Саратов, Молодежный пр-д, зд. 4а)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Просветительский урок с обучающимися старших классов на тему: «Меры защиты детей от дипфейков и троллинга»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Зырянов Игорь Александрович, координатор юридической клиники, </w:t>
            </w:r>
            <w:r w:rsidRPr="00B85F57">
              <w:rPr>
                <w:sz w:val="24"/>
                <w:szCs w:val="24"/>
              </w:rPr>
              <w:br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 ноября 2024 года в 12:00, МОУ «СОШ №6» (г. Саратов, ул. имени В.Н. Симбирцева, д. 34)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</w:t>
            </w:r>
            <w:r w:rsidRPr="00B85F57">
              <w:rPr>
                <w:sz w:val="24"/>
                <w:szCs w:val="24"/>
              </w:rPr>
              <w:br/>
              <w:t>9 – 10 классов на тему: «Что такое финансовое мошенничество и как ему противостоять?»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Гудкова Марина Валентиновна,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13 ноября 2024 года в 16:00, ГБОУ «Саратовская кадетская школа-интернат № 1» (г. Саратов, </w:t>
            </w:r>
            <w:r w:rsidRPr="00B85F57">
              <w:rPr>
                <w:sz w:val="24"/>
                <w:szCs w:val="24"/>
              </w:rPr>
              <w:br/>
              <w:t>ул. Танкистов, д. 93А)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Просветительский урок для обучающихся 10 – 11 классов на тему: «Основы судебной защиты прав несовершеннолетних»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Ткачева Наталья Николаевна, координатор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14 ноября 2024 года в 12:00, МАОУ «Гимназия № 3» (г. Саратов, </w:t>
            </w:r>
            <w:r w:rsidRPr="00B85F57">
              <w:rPr>
                <w:sz w:val="24"/>
                <w:szCs w:val="24"/>
              </w:rPr>
              <w:br/>
              <w:t>ул. Большая Казачья, д. 121)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Юридическое консультирование родителей и иных законных представителей несовершеннолетних по вопросам защиты нарушенных прав и охраняемых законом интересов детей с участием органов прокуратуры Саратовской области и принудительного исполнения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Николайченко Ольга Викторовна, руководитель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 ноября и 22 ноября 2024 года, юридическая клиника ФГБОУ ВО «СГЮА» (г. Саратов, улица имени Н.Г. Чернышевского, зд. 135В, стр. 1, каб. 102)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Юридическое консультирование детей-сирот и детей, оставшихся без попечения родителей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Иванова Наталия Александровна, куратор юридической клиники, </w:t>
            </w:r>
            <w:r w:rsidRPr="00B85F57">
              <w:rPr>
                <w:sz w:val="24"/>
                <w:szCs w:val="24"/>
              </w:rPr>
              <w:br/>
              <w:t>8 (8452) 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15, 22, 29 ноября 2024 года </w:t>
            </w:r>
            <w:r w:rsidRPr="00B85F57">
              <w:rPr>
                <w:sz w:val="24"/>
                <w:szCs w:val="24"/>
              </w:rPr>
              <w:br/>
              <w:t xml:space="preserve">с 08:30 до 10:30, юридическая клиника ФГБОУ ВО «СГЮА» </w:t>
            </w:r>
            <w:r w:rsidRPr="00B85F57">
              <w:rPr>
                <w:sz w:val="24"/>
                <w:szCs w:val="24"/>
              </w:rPr>
              <w:br/>
              <w:t xml:space="preserve">(г. Саратов, улица имени Н.Г. Чернышевского, зд. 135В, стр. 1, </w:t>
            </w:r>
            <w:r w:rsidRPr="00B85F57">
              <w:rPr>
                <w:sz w:val="24"/>
                <w:szCs w:val="24"/>
              </w:rPr>
              <w:br/>
              <w:t>каб. 102)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Урок правовой грамотности </w:t>
            </w:r>
            <w:r w:rsidRPr="00B85F57">
              <w:rPr>
                <w:sz w:val="24"/>
                <w:szCs w:val="24"/>
              </w:rPr>
              <w:br/>
              <w:t>для обучающихся 9 – 10 классов на тему: «Права, обязанности и ответственность несовершеннолетних»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Батурина Наталья Александровна, координатор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10:30, МОУ «СОШ № 97 им. В.Г. Клочкова» </w:t>
            </w:r>
            <w:r w:rsidRPr="00B85F57">
              <w:rPr>
                <w:sz w:val="24"/>
                <w:szCs w:val="24"/>
              </w:rPr>
              <w:br/>
              <w:t>(г. Саратов, ул. имени В.Г. Клочкова, д. 77)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информирование молодых семей по теме: «Определение места жительства детей при раздельном проживании родителей. Алиментные обязательства. Право ребенка при приватизации квартиры»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Кирюшкина Ирина Викторовна, куратор юридической клиники, </w:t>
            </w:r>
            <w:r w:rsidRPr="00B85F57">
              <w:rPr>
                <w:sz w:val="24"/>
                <w:szCs w:val="24"/>
              </w:rPr>
              <w:br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11:00, Штаб общественной поддержки Саратовской области (г. Саратов, </w:t>
            </w:r>
            <w:r w:rsidRPr="00B85F57">
              <w:rPr>
                <w:sz w:val="24"/>
                <w:szCs w:val="24"/>
              </w:rPr>
              <w:br/>
              <w:t xml:space="preserve">ул. имени Ф.Э. Дзержинского, </w:t>
            </w:r>
            <w:r w:rsidRPr="00B85F57">
              <w:rPr>
                <w:sz w:val="24"/>
                <w:szCs w:val="24"/>
              </w:rPr>
              <w:br/>
              <w:t>д. 7/11)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для обучающихся 1 курса на тему: «Как не стать соучастником мошеннических схем с банковскими картами»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Островская Наталия Борисовна, куратор юридической клиники,</w:t>
            </w:r>
            <w:r w:rsidRPr="00B85F57">
              <w:rPr>
                <w:sz w:val="24"/>
                <w:szCs w:val="24"/>
              </w:rPr>
              <w:br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13:00, Саратовский областной колледж искусств (г. Саратов, ул. имени </w:t>
            </w:r>
            <w:r w:rsidRPr="00B85F57">
              <w:rPr>
                <w:sz w:val="24"/>
                <w:szCs w:val="24"/>
              </w:rPr>
              <w:br/>
              <w:t>А.Н. Радищева, д. 22)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Лекция-дискуссия для обучающихся СПО МЮИ 1 курса на тему: «Правовое регулирование защиты несовершеннолетних пользователей сети «Интернет» </w:t>
            </w:r>
            <w:r w:rsidRPr="00B85F57">
              <w:rPr>
                <w:sz w:val="24"/>
                <w:szCs w:val="24"/>
              </w:rPr>
              <w:br/>
              <w:t>от вредоносного контента»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Демкина Елена Анатольевна,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08:30, Межрегиональный юридический институт (г. Саратов, </w:t>
            </w:r>
            <w:r w:rsidRPr="00B85F57">
              <w:rPr>
                <w:sz w:val="24"/>
                <w:szCs w:val="24"/>
              </w:rPr>
              <w:br/>
              <w:t>ул. Международная, зд. 31 стр. 2, помещ. 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</w:t>
            </w:r>
            <w:r w:rsidRPr="00B85F57">
              <w:rPr>
                <w:sz w:val="24"/>
                <w:szCs w:val="24"/>
              </w:rPr>
              <w:br/>
              <w:t>10 – 11 классов на тему: «Защита прав граждан в сфере оказания банковских услуг»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Островская Наталия Борисовна,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08:30, МОУ «СОШ № 77» (г. Саратов, </w:t>
            </w:r>
            <w:r w:rsidRPr="00B85F57">
              <w:rPr>
                <w:sz w:val="24"/>
                <w:szCs w:val="24"/>
              </w:rPr>
              <w:br/>
              <w:t>ул. Шелковичная, д. 141)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Дискуссия для обучающихся 9 – 11 классов на тему: «Личное финансовое планирование и мошенничество </w:t>
            </w:r>
            <w:r w:rsidRPr="00B85F57">
              <w:rPr>
                <w:sz w:val="24"/>
                <w:szCs w:val="24"/>
              </w:rPr>
              <w:br/>
              <w:t>в сфере предоставления финансовых услуг»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Малышева Анастасия Андреевна,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19 ноября 2024 года в 13:30, АНО «Всегда рядом» (г. Саратов, </w:t>
            </w:r>
            <w:r w:rsidRPr="00B85F57">
              <w:rPr>
                <w:sz w:val="24"/>
                <w:szCs w:val="24"/>
              </w:rPr>
              <w:br/>
              <w:t>ул. Вольская, д. 14)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Лекция для обучающихся 8 – 9 классов на тему: «Права ребенка» (приурочена ко Дню принятия Конвенции </w:t>
            </w:r>
            <w:r w:rsidRPr="00B85F57">
              <w:rPr>
                <w:sz w:val="24"/>
                <w:szCs w:val="24"/>
              </w:rPr>
              <w:br/>
              <w:t>о правах ребенка)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Мичурина Елена Александровна,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22 ноября 2024 года в 10:00, МОУ СОШ с УИОП № 95 (г. Саратов, </w:t>
            </w:r>
            <w:r w:rsidRPr="00B85F57">
              <w:rPr>
                <w:sz w:val="24"/>
                <w:szCs w:val="24"/>
              </w:rPr>
              <w:br/>
              <w:t>ул. 2-я Садовая, д. 23)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5 классов </w:t>
            </w:r>
            <w:r w:rsidRPr="00B85F57">
              <w:rPr>
                <w:sz w:val="24"/>
                <w:szCs w:val="24"/>
              </w:rPr>
              <w:br/>
              <w:t>на тему: «</w:t>
            </w:r>
            <w:r w:rsidRPr="00B85F57">
              <w:rPr>
                <w:sz w:val="24"/>
                <w:szCs w:val="24"/>
                <w:lang w:val="en-US"/>
              </w:rPr>
              <w:t>Schollboy</w:t>
            </w:r>
            <w:r w:rsidRPr="00B85F57">
              <w:rPr>
                <w:sz w:val="24"/>
                <w:szCs w:val="24"/>
              </w:rPr>
              <w:t xml:space="preserve">. </w:t>
            </w:r>
            <w:r w:rsidRPr="00B85F57">
              <w:rPr>
                <w:sz w:val="24"/>
                <w:szCs w:val="24"/>
                <w:lang w:val="en-US"/>
              </w:rPr>
              <w:t>Runaway</w:t>
            </w:r>
            <w:r w:rsidRPr="00B85F57">
              <w:rPr>
                <w:sz w:val="24"/>
                <w:szCs w:val="24"/>
              </w:rPr>
              <w:t xml:space="preserve">.Виртуальный мир </w:t>
            </w:r>
            <w:r w:rsidRPr="00B85F57">
              <w:rPr>
                <w:sz w:val="24"/>
                <w:szCs w:val="24"/>
              </w:rPr>
              <w:br/>
            </w:r>
            <w:r w:rsidRPr="00B85F57">
              <w:rPr>
                <w:sz w:val="24"/>
                <w:szCs w:val="24"/>
                <w:lang w:val="en-US"/>
              </w:rPr>
              <w:t>vs</w:t>
            </w:r>
            <w:r w:rsidRPr="00B85F57">
              <w:rPr>
                <w:sz w:val="24"/>
                <w:szCs w:val="24"/>
              </w:rPr>
              <w:t xml:space="preserve"> реальная жизнь. Зачем знать границы?»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Иванова Наталия Александровна,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 ноября 2024 года в 08:30, МОУ «Гуманитарно-экономический лицей» (г. Саратов, ул. Большая Горная, д. 141)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8 – 9 классов на тему: «Права несовершеннолетних по гражданскому </w:t>
            </w:r>
            <w:r w:rsidRPr="00B85F57">
              <w:rPr>
                <w:sz w:val="24"/>
                <w:szCs w:val="24"/>
              </w:rPr>
              <w:br/>
              <w:t>и семейному законодательству в Российской Федерации»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Кондрашова Марина Андреевна,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22 ноября 2024 года в 13:00, МАОУ «Лицей № 15» (г. Саратов, </w:t>
            </w:r>
            <w:r w:rsidRPr="00B85F57">
              <w:rPr>
                <w:sz w:val="24"/>
                <w:szCs w:val="24"/>
              </w:rPr>
              <w:br/>
              <w:t>просп. Энтузиастов, д. 14)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Лекция-дискуссия для обучающихся 2 курса на тему: «Экологическая культура и безопасность молодежи»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Устинова Анна Николаевна,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25 ноября 2024 года в 12:00, Профессионально-педагогический колледж Саратовского государственного технического университета имени Гагарина Ю.А. (г. Саратов, ул. имени Сакко </w:t>
            </w:r>
            <w:r w:rsidRPr="00B85F57">
              <w:rPr>
                <w:sz w:val="24"/>
                <w:szCs w:val="24"/>
              </w:rPr>
              <w:br/>
              <w:t>и Ванцетти, д. 15)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Эколого-правовой квиз для обучающихся СПО МЮИ </w:t>
            </w:r>
            <w:r w:rsidRPr="00B85F57">
              <w:rPr>
                <w:sz w:val="24"/>
                <w:szCs w:val="24"/>
              </w:rPr>
              <w:br/>
              <w:t xml:space="preserve">1 – 2 курсов на тему: «Экологический этикет </w:t>
            </w:r>
            <w:r w:rsidRPr="00B85F57">
              <w:rPr>
                <w:sz w:val="24"/>
                <w:szCs w:val="24"/>
              </w:rPr>
              <w:br/>
              <w:t>в современном мире»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Устинова Анна Николаевна,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26 ноября 2024 года в 13:00, Межрегиональный юридический институт (г. Саратов, </w:t>
            </w:r>
            <w:r w:rsidRPr="00B85F57">
              <w:rPr>
                <w:sz w:val="24"/>
                <w:szCs w:val="24"/>
              </w:rPr>
              <w:br/>
              <w:t>ул. Международная, зд. 31 стр. 2, помещ. 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Саратовский региональный общественный фонд поддержки гражданских инициатив «Общество и право»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Мастер-класс, проводимый совместно с Юридической клиникой СГУ им. Н.Г. Чернышевского, посвященный защите прав и интересов детей при расторжении брака родителей.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Полторецкая Екатерина Сергеевна, юрист СРОФ ПГИ «Общество и право»,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тел.: 8-960-34-31-007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19.11.2024г.,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г. Саратов, ул. Вольская, 18, Юридическая клиника СГУ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им. Н.Г. Чернышевского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Рассматриваемый Мастер-класс также будет иметь антикоррупционную направленность, поскольку будет обсуждаться способствование соблюдению законности и действующих норм права. Также будут обсуждаться процедуры медиации.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Бесплатные юридические консультации для граждан по вопросам Семьи и Детства в ГУК «Саратовская областная универсальная научная библиотека»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Полторецкая Екатерина Сергеевна, юрист СРОФ ПГИ «Общество и право»,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тел.: 8-960-34-31-007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13.11.2024г., с 10:00 до 14:00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г. Саратов, ул. М.Горького д. 40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Бесплатные юридические консультации для граждан по вопросам Семьи и Детства в МБУ «Централизованная библиотечная система Энгельсского муниципального района»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Полторецкая Екатерина Сергеевна, юрист СРОФ ПГИ «Общество и право»,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тел.: 8-960-34-31-007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08.11.2024г.,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с 10.00 до 14.00,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г. Саратов, ул. М. Горького, 24А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Балашовский муниципальный район Саратовской области</w:t>
            </w: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детей-сирот и детей, оставшихся без попечения родителей, лиц из их числа,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граждан, желающих принять в семью ребенка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Перепелица Н.А. – начальник отдела опеки и попечительства над несовершеннолетними гражданами Комитета по образованию администрации БМР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12.00 ч.,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опеки и попечительства над несовершеннолетними гражданами Комитета по образованию администрации БМР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(ул. Гагарина, д.59)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мероприятии примут участие адвокат, нотариус, специалисты опеки, КДН и ЗП, центра сопровождения «Аист»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на правовую тематику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(по графику ОУ)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Уполномоченных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защите прав участников образовательных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Уполномоченные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защите прав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участников образовательных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(по графику ОУ)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Общественного Уполномоченного по  правам ребенка в Балашовском районе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Лиманская Н. Ю.,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общественный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Уполномоченный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правам ребенка в Балашовском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10.00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«Знатоки права»/ ознакомление несовершеннолетних с правами и обязанностями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 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5-43-24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13.00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«Мои права. Мои обязанности»/ ознакомление несовершеннолетних с правами и обязанностями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Лескова Е.В., заместитель директора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3-14-32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15.00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«Балашовский центр «Семья», стационарное отделение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неполных, многодетных, приемных, опекунских семей, семей, воспитывающих детей инвалидов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5-43-24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09.00 -16.00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«Балашовский центр «Семья»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подростков «С законом на Вы»/ ознакомление несовершеннолетних с правами и обязанностями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5-43-24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13.00-16.00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несовершеннолетних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E173E9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Воскресенский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Прием несовершеннолетних и их родителей (законных представителей) по вопросам образования и защиты прав детства в дистанционном режиме посредством работы телефона «горячей линии».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Размещение актуальной информации о проведении Всероссийского  дня правовой помощи детям на официальных сайтах администрации, управления образования и управление социальной поддержки населения.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Колесова Лариса Николаевна, общественный помощник уполномоченного по правам ребенка в Саратовской области Воскресенского района: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8(84568)2-24-01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Трусова Яна Артуровна, заведующий районным методическим кабинетом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управления образования  при администрации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8(84568)2-26-74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10.00 до 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ГКУ СО УСПН Воскресенского района, ул. Ленина, д.41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10.00 до 11.00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Управление образования, ул.Чернышевского, д.2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граждан по вопросам оформления опеки (попечительства), восстановления в родительских правах, разъяснения ФЗ № 159-ФЗ «О дополнительных гарантиях по социальной поддержке детей-сирот и детей, оставшихся без попечения родителей.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Смирнова Елена Анатольевна, консультант по опеке и попечительства в отношении несовершеннолетних граждан управления образования при администрации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8(84568)2-00-92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9.00 до 11.00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ДШИ, кабинет опеки и попечительства, ул.Шеина, д.25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по правовым вопросам несовершеннолетних и их родителей.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Елфимова Наталья Николаевна, председатель  КДН и ЗП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8(84568)2-00-58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Яковлева Зинаида Васильевна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консультант, ответственный секретарь КДН и ЗП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8(84568)2-25-04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12.00 до 13.00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Администрация, ул.Шеина, д.34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9.00 до 11.00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ДШИ, кабинет КДН и ЗП,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ул.Шеина, д.25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Оказание юридической консультации несовершеннолетним и их родителям (законным представителям).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Красиков Александр Александрович, юрисконсульт ГАУ СО КЦСОН Воскресенского района: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8(84568)2-21-86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14.00-16.00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ГАУ СО КЦСОН Воскресенского района, ул. </w:t>
            </w:r>
            <w:r w:rsidRPr="00B85F57">
              <w:rPr>
                <w:rFonts w:ascii="Times New Roman" w:hAnsi="Times New Roman"/>
                <w:szCs w:val="24"/>
              </w:rPr>
              <w:t>Партизанская, д.10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граждан по вопросам социальной поддержки семей с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Яськова Ирина Викторовна,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руководитель клиентской службы в Воскресенском районе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ОСФР по Саратовской области,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8(84568)2-21-30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11.00-12.00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ОСФР по Саратовской области в Воскресенском районе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ул.40 лет Октября, д.33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граждан по вопросам лечения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Кусакина Елена Николаевна и.о. главного гл. врач ГУЗ СО «Воскресенская районная больница»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8(84568)2-00-24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10.00 до 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ГУЗ СО «Воскресенская районная больница»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ул.Зеленая, д.30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Турковский муниципальный район Саратовской области</w:t>
            </w:r>
          </w:p>
          <w:p w:rsidR="00D47965" w:rsidRPr="00B85F57" w:rsidRDefault="00D47965" w:rsidP="00C81815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официальных сайтах администрации Турковского муниципального района,  управления образования администрации Турковского муниципального района,  информацию о проведении Дня правовой помощи детям   с указанием места и времени проведения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О.В.Фомич – консультант по опеке и попечительству в отношении несовершеннолетних граждан, тел.88454321180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07.11.2024г,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Турковского муниципального района,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Управление образования администрации Турковского муниципального района,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 и их родителей (законных представителей)  неполных, многодетных, приемных, опекунских семей, воспитывающих детей инвалидов органом  опеки и попечительством в отношении несовершеннолетних граждан с освещением проводимой работы (объявление на сайте управления образования администрации ТМР) с участием всех заинтересованных ведомств (КДН и ЗП, прокуратуры , ГАУ СО КЦСОН, ГКУ СО УСПН, адвокатов, нотариуса, сотрудников МВД, ГУЗ Турковская РБ, специалисты управления образования администрации ТМР, отдел ЗАГС по Турковскому району) с освещением проводимой работы (объявления на сайтах, статьи)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О.В.Фомич -консультант по опеке и попечительству в отношении несовершеннолетних граждан, тел.88454321180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час.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 базе РМУК «Турковская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тематических занятий по правовому просвещению и консультирование детей по правовым вопросам во всех муниципальных общеобразовательных учреждениях на тему « Права и обязанности детей и родителей, ответственность, наказание»,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освещением проводимой работы (объявление на сайте управления образования администрации ТМР, сайтах МОУ ).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Л.В.Лопаткина- директор МОУ СОШ им.С.М.Иванова, тел.88451321346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Т.В.Молокова директор МОУ ООШ р.п.Турки, тел. 88454321296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18-20 ноября 2024 Муниципальные 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по медиации. Практическое занятие «Учимся сотрудничать»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Л.В.Лопаткина- директор МОУ СОШ им.С.М.Иванова, тел.88451321346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Т.В.Молокова директор МОУ ООШ р.п.Турки, тел. 88454321296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 Муниципальные 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 им. С.М.Иванова р.п.Турки,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ООШ р.п.Турки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телефон горячей линии, прием и консультирование  по вопросу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Г.Н.Демина – консультант  КДН и ЗП администрации Турковского муниципального района.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Тел.88454322517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Турковского муниципального района, каб. №5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и проведение массовых мероприятий по правовому просвещению (КВН, интеллектуальные игры, конкурс детского рисунка, тематические уроки и т.д.) в муниципальных общеобразовательных учреждениях.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Л.В.Лопаткина- директор МОУ СОШ им.С.М.Иванова, тел.88451321346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Т.В.Молокова директор МОУ ООШ р.п.Турки, тел. 88454321296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18-20 ноября 2024 Муниципальные 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«Урок права -урок жизни»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Орлова Наталия Сергеевна-руководитель кружка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89379637402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имени Героя Советского Союза С.М. Иванова р.п. 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«Ты имеешь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Шамина Татьяна Александровна-культорганизатор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89626155370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Шепелёвский СДК-структурное подразделение филиала МУК «ТРДК» Чернавский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Познавательный час «Всё мы в 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Гришунина Юлия Сергеевна-культорганизатор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89030231103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Ромашовский СК-структурное подразделение филиала МУК «ТРДК»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Рязанский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 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Суркова Татьяна Юрьевна-заведующая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89053887875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Перевесинский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«Мои права в семье»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Фёдорова Елена Григорьевна-культорганизатор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89063187977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Лунинский СДК-структурное подразделение филиала МУК «Турковский РДК»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Марьинский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«Права ребенка от истоков к настоящему»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Суслова Ирина Геннадьевна-заведующая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89063079602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П-Михайловский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Познавательный час «Азбука прав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Кирпичникова Надежда Владимировна-заведующая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89518828990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Каменский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Дёмина Елена Николаевна-заведующая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89372506224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 ноября 2024 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Студёновский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Тематическая беседа «Что я знаю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Шиповская Инна Васильевна-культорганизатор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89270568055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Дмитриевский СДК-структурное подразделение филиала МУК «ТРДК» П-Михайловский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Люшина Елена Сергеевна-заведующая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89372405861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Чернавский СДК- филиал МУК «ТРДК»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Информационно-познавательный час «Я -ребёнок, и 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Косолапова Мария Сергеевна-методист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89003140973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Трубетчинский СДК-структурное подразделение филиала МУК «ТРДК» Каменский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«В лабиринте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Губарева Алевтина Александровна-заведующая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89093409493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Рязанский СДК–филиал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буклетов: «Защита прав и достоинств ребенка».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 им. С.М. Иванова р. п. 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рисунков: «Я ребенок. Я имею право».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14.11.2024г по 20.11.2024 ГАУ СО КЦСОН Турковского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Игровое мероприятие «Правовой лабиринт. Имею право, но обязан.»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5" w:rsidRDefault="00C81815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 14.00  ГАУ СО КЦСОН Турковского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стол: «В мире прав и обязанностей»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 15.30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Турковского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E173E9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Косенкова С.В., ведуший специалист- эксперт,</w:t>
            </w:r>
          </w:p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88454321370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ООШ рп.Турки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(консультация детей и родителей по вопросам занятости)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Скворцова Елена Анатольевна, начальник, 88454321578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10.00 до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ТЦЗН по Турковскому району кабинет №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Конкурс рисунков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Тарасова Т.В. врач-педиатр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Педиатрическое отделение ГУЗ СО «Турковская РБ»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Участковые педиатры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Тарасова Т.В.,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Березина А.Е.,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Сайт больницы в социальной  сети «День правовой помощи детям»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Распространение информационных буклетов «Права и обязанности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Участковые педиатры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Тарасова Т.В.,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Березина А.Е.,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Детская поликлиника ГУЗ СО «Турковская РБ»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Беседа с родителями детей «Право ребенка на здоровье. Вопросы вакцинопрофилактики».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Медицинские сестры школ,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детских садов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Медицинские работники ФАП, ВОП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bCs/>
              </w:rPr>
              <w:t>Муниципальные 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, направленная на 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  в составе МО МВД «Аркадакский», инспектор ПДН Папкина Ю.Ю.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 в 11.00ч.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ООШ рп.Турки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Муниципальное образование п. Михайловский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Провести беседу в МОУ «СОШ МО п. Михайловский» на тему «Права и обязанности детей и родителей, ответственность».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Зажигина О.С.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Инспектор ПДН ПП №6 в составе МУ МВД России «Балаковское»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89997536183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Консультативные приемы граждан, имеющих несовершеннолетних детей, по правовым вопросам.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Зажигина О.С.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Инспектор ПДН ПП №6 в составе МУ МВД России «Балаковское»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89997536183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Администрация МО п. Михайловский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Организовать просветительские мероприятия антикоррупционной направленности (проведение лекций, бесед, семинаров).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Романов Р.А.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Оперуполномоченнуй НУР ПП №6 в составе МУ МВД России «Балаковское»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89276231705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Информационно-профилактическое мероприятие «У тебя тоже есть права!»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Показ видеоролика о правах детей, закрепленных Международной конвенцией о правах ребенка. Диспут с участием приглашенных специалистов. Раздача информационных буклетов.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Зажигина Н.С.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Директор МКУК «ДК» МО п. Михайловский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89271253607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14ч. 15мин.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МКУК «ДК»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«Мишка и его семья» сюжетная – дидактическая игра с детьми разновозрастной 1,6-3 лет группы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Крутелева М.С.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shd w:val="clear" w:color="auto" w:fill="FFFFFF"/>
                <w:lang w:eastAsia="en-US"/>
              </w:rPr>
              <w:t>«Права ребенка» беседа и совместное изготовление пособия</w:t>
            </w:r>
            <w:r w:rsidRPr="00B85F57">
              <w:rPr>
                <w:sz w:val="24"/>
                <w:szCs w:val="24"/>
                <w:lang w:eastAsia="en-US"/>
              </w:rPr>
              <w:t xml:space="preserve"> с детьми разновозрастной 4-6 лет, подготовительной  группы.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Ерышева В.В., Караваева А.В. 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«Я и мое имя» дидактическая игра с детьми второй младшей группы.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Шигабутдинова А.М.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«Моя семья» оформление выставки рисунков детей разновозрастной 4-6 лет, подготовительной  группы.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Колесова Н.М.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«Права ребенка» оформление буклета.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Шувакина Л.А.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Зам. заведующего по ВМР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«Правовое воспитание дошкольников» Оформление информационного материала в уголке для родителей.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Караваева А.В.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«Права ребенка» Оформление информационного стенда.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Шувакина Л.А.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Зам. заведующего по ВМР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лекции на тему: «Права несовершеннолетних в области охраны здоровья».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Свинцова Н.Н.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Медицинская сестра Врачебной амбулатории ФГБУЗ СМЦ ФМБА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9-11 кл.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бесед с ребенком и родителями на тему: «Права родителей в сфере охраны здоровья»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Аллилуева Т.Р.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Врач-педиатр Врачебной амбулатории ФГБУЗ СМЦ ФМБА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Врачебная амбулатория ФГБУЗ СМЦ ФМБА России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sz w:val="24"/>
                <w:szCs w:val="24"/>
                <w:lang w:eastAsia="en-US"/>
              </w:rPr>
              <w:t>Распространение буклетов среди несовершеннолетних «А знаешь ли ты свои 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sz w:val="24"/>
                <w:szCs w:val="24"/>
                <w:lang w:eastAsia="en-US"/>
              </w:rPr>
              <w:t>Викторина для несовершеннолетних по правовой грамотности на улицах п. Михайловский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Размещение социального ролика правовой направленности</w:t>
            </w:r>
          </w:p>
          <w:p w:rsidR="00D47965" w:rsidRPr="00C81815" w:rsidRDefault="00D47965" w:rsidP="00C8181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/формирование правовой культуры учащихся/</w:t>
            </w:r>
          </w:p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Публикации по правовому просвещению на страницах в социальных сетях</w:t>
            </w:r>
          </w:p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/расширить объем правовых знаний несовершеннолетних/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Час информации «Правовая помощь детям» - 9, 11 класс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Волкова М.П.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истории 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89276236855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Час информации «Права и обязанности несовершеннолетних граждан» – 5-8, 10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Дугина Т.В.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истории МОУ «СОШ МО п. Михайловксий» 89271346844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Интерактивное занятие «Сто дорог, одна твоя» - 1- 4 класс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Латовина Т.В.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Социальный педагог МОУ «СОШ МО п. Михайловский» 89271447376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12ч.00мин. – 13ч.00мин.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Консультационная беседа. Права и обязанности несовершеннолетних при трудоустройстве на временные работы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Дворецкий А.А.</w:t>
            </w:r>
          </w:p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Начальник ТЦЗН по Краснопартизанскому району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88457722131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ТЦЗН по Краснопартизанскому району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граждан по вопросам защиты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Урубкова О.А.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Заместитель главы – руководитель аппарата администрации МО п. Михайловский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89271242959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12ч. 00мин.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Администрация МО п. Михайловский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Совместно с представителями образования, здравоохранения, управления социальной защиты населения, полиции, КДНиЗП</w:t>
            </w: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Калининский муниципальный район Саратовской области</w:t>
            </w: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несовершеннолетних и их родителей (законных представителей) по вопросам прав детей, опеки и попечительства, семейных 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Начальник отдела опеки и попечительства С.А.Котельникова, консультант КДН и ЗП </w:t>
            </w:r>
            <w:r w:rsidRPr="00B85F57">
              <w:rPr>
                <w:sz w:val="24"/>
                <w:szCs w:val="24"/>
                <w:lang w:eastAsia="en-US"/>
              </w:rPr>
              <w:br/>
              <w:t>Е.А.Алексанкина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 49) 34491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8:00 до 17:00</w:t>
            </w:r>
            <w:r w:rsidRPr="00B85F57">
              <w:rPr>
                <w:sz w:val="24"/>
                <w:szCs w:val="24"/>
                <w:lang w:eastAsia="en-US"/>
              </w:rPr>
              <w:br/>
              <w:t>Г.Калининск, ул.Коллективная д.61, каб.16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Разместить на сайте администрации района информацию о проведении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Котельникова С.А., начальник отдела </w:t>
            </w:r>
            <w:r w:rsidRPr="00B85F57">
              <w:rPr>
                <w:sz w:val="24"/>
                <w:szCs w:val="24"/>
                <w:lang w:eastAsia="en-US"/>
              </w:rPr>
              <w:br/>
              <w:t>8 (845 49) 34491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05.11.2024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Игровая программа для детей «Путешествие по стране Правознайка»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Директор МБУК «Калинская центральная библиотека» Славгородская О.В.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(845) 1426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Калининская центральная детская бибилиотека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Выставка-обзор «Гражданин маленького роста».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игра «Есть права и у детей»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20.11.2024г.</w:t>
            </w:r>
            <w:r w:rsidRPr="00B85F57">
              <w:rPr>
                <w:sz w:val="24"/>
                <w:szCs w:val="24"/>
                <w:lang w:eastAsia="en-US"/>
              </w:rPr>
              <w:br/>
              <w:t>Б.Ольшанская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сел.библиотека №6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Час права «Дети без прав – Россия без будущего»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22.11.2024 г 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Озёрская сел.библиотека №20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беседа «Я – ребёнок, я имею право»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Международный день прав ребёнка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М.Екатериноввская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сел.библиотека №13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игра «Маленьким человечкам – большое права»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Степновская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сел.библиотека №.31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Зам.директора по ВР Варнакова М.В., социальный педагог Самойлова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18-19 ноябрь 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Бибилиотека ГБОУ СО </w:t>
            </w:r>
            <w:r w:rsidRPr="00B85F57">
              <w:rPr>
                <w:sz w:val="24"/>
                <w:szCs w:val="24"/>
                <w:lang w:eastAsia="en-US"/>
              </w:rPr>
              <w:br/>
              <w:t>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Книжная выставка «Тебе о праве –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Зав.школьной бибилиотеков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Т.М. Колесникова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18-22 ноябрь 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Библиотека ГБОУ СО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Конкурс листовок «Права и обязанности ребенка» (5-9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Зам.директора по ВР М.В. Варнакова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18-22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Беседа-игра «Где права взрослых, а где права детей», презентация (7-8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Уполномоченный по правам ребёнка в школе М.В. Васылык, педагог-психолог Е.Н.Козынченко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г.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Кабинет №63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Видеолекторий «Прав? Да!» просмотр и рефлексивный анализ видеоконтента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Ст. воспитатель Г.В. Пачикина, воспитатели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2024г. 16:30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«Час с юристом – акция, приуроченная ко Дню правовой грамотности» (9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Зам.директора по ВР М.В. Варнакова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2024г. 15:00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Брейн-ринг «Безопасный интернет, правовая ответственность» (5-6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Социальный педагог Л.А.Самойлова,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обществознания М.В. Бенда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г.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Калининска», актовый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Спортивный праздник «Маленьким детям большие права» (2-4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физической культуры Г.Г. Шарапов, 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2024г. 16:30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Кабинерт №45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Зем.директора по ВР Варнакова М.В., социальный педагог Самойлова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 ноября 2024 г.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Координаторы сайтов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01.11.2024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Уполномоченные по правам ребёнка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19.11.2024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Тематические классные часы «20 ноября – Всероссийский День правовой помощи»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Классные руководители, социальные педагоги, инсп5ктора по охране прав детства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Беседы с детьми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«Что такое права ребёнка», «Как дружить без ссоры»</w:t>
            </w:r>
            <w:r w:rsidRPr="00B85F57">
              <w:rPr>
                <w:sz w:val="24"/>
                <w:szCs w:val="24"/>
                <w:lang w:eastAsia="en-US"/>
              </w:rPr>
              <w:br/>
              <w:t>«У каждого есть имя»», «Жизнь дана на добрые дела» / познакомить обучающихся с основными правами и обязанностями ребёнка».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Классные руководители, социальные педагоги, инспектора по охране прав детства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Книжная выставка «Тебе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Библиотекари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среди несовершеннолетних получателей социальных услуг информационно-просветительских материалов (буклетов): «Об ответственности несовершеннолетних», Твои права, твои обязанности», «Я и мои документы!»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Заведующий отделением профилактики безнадзорности и правонарушений несовершеннолетних ГОУ СО КЦСОН Уварова Н.Н.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 – 22.11.2024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Г.Калининск ул.Советская д.22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Краснопартизанский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планируемых мероприятиях по проведению Дня правовой помощи детям на территории Краснопартизанского муниципального района в районной газете «Заволжские степи», на официальных сайтах и на официальных страницах администрации Краснопартизанского района и администрации Рукопольского муниципального образования в соцсетях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Латовина Елена Сергеевна, начальник отдела информации, общественных отношений и молодежной политики администрации 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8-845-77-2-14-44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07.11. - 14.11.2024 г., районная газета «Заволжские степи», официальные страницы газеты в социальных сетях, официальные сайты администрации муниципального района, официальные страницы сообществ и групп администрации Краснопартизанского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 и администрации Рукопольского муниципального образования в социальных сетях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планируемых мероприятиях по проведению Дня правовой помощи детям на территории Краснопартизанского муниципального района на сайтах общеобразовательных учреждений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07.11.2024 г., официальные сайты, официальные страницы в социальных сетях общеобразовательных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учреждений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Цикл бесед с показом презентаций с детьми по правовому просвещению, тематических классных часов, викторин и интеллектуально-познавательных игр на темы: </w:t>
            </w:r>
            <w:r w:rsidRPr="00B85F57">
              <w:rPr>
                <w:sz w:val="24"/>
                <w:szCs w:val="24"/>
                <w:shd w:val="clear" w:color="auto" w:fill="FFFFFF"/>
              </w:rPr>
              <w:t>«Что мне известно о моих правах и обязанностях»,</w:t>
            </w:r>
            <w:r w:rsidRPr="00B85F57">
              <w:rPr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 xml:space="preserve">«Где права взрослых, а где права детей», «Живу по закону», «Права, обязанности и ответственность несовершеннолетних», «Я и мои права» </w:t>
            </w:r>
            <w:r w:rsidRPr="00B85F57">
              <w:rPr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 - 20.11.2024 г., общеобразовательные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круглых столов с родителями и законными представителями несовершеннолетних на темы: «</w:t>
            </w:r>
            <w:r w:rsidRPr="00B85F57">
              <w:rPr>
                <w:sz w:val="24"/>
                <w:szCs w:val="24"/>
                <w:lang w:eastAsia="en-US"/>
              </w:rPr>
              <w:t>Нормативно-правовые аспекты воспитания детей», «Защита прав несовершеннолетних. Административная ответственность»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 г., общеобразовательные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сюжетно-дидактических игр «Зайка и его семья», «Я и мое имя», показ мультфильмов «Мама для мамонтенка», «Смешарики. Азбука прав» для воспитанников разновозрастных, старших и подготовительных групп дошкольных учреждений.</w:t>
            </w: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/Формирование представлений о семье как об одной из наиболее значимых ценностей человеческой жизни/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14.11.- 20.11.2024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дошкольные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Работа «прямой линии» ГАУ СО «КЦСОН Краснопартизанского района. Бесплатная юридическая консультация по вопросам социального обслуживания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Лилия Петровна, директор ГАУ СО «КЦСОН Краснопартизанского района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8-845-77-2-27-00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08.00 – 17.00, 14.11.- 15.11.2024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Краснопартизанского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общения с воспитанниками клуба «Непоседы» на тему: «Мы против коррупции»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Лилия Петровна, директор ГАУ СО «КЦСОН Краснопартизанского района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8-845-77-2-27-00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14.00, 15.11.2024 г. РМУК «Краснопартизанская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Публикации видеоролика по правовому просвещению несовершеннолетних на официальных страницах учреждения в социальных сетях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Лилия Петровна, директор ГАУ СО «КЦСОН Краснопартизанского района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8-845-77-2-27-00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15.11.- 20.11.2024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Сообщества и группы ГАУ СО «КЦСОН Краснопартизанского района в соцсетях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несовершеннолетних и их родителей (законных представителей) по вопросам детей, опеки, попечительства и детско-родительских отношений с участием представителей прокуратуры района, общественного помощника Уполномоченного по правам ребенка в Саратовской области в Краснопартизанском районе и всех заинтересованных лиц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Безгубова Наталья Владимировна, руководитель аппарата администрации Краснопартизанского 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8-845-77-2-14-44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10.00, 19.11.2024 г., кабинет руководителя аппарата администрации Краснопартизанского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для обучающихся лицея «Знание права нам необходимо!».</w:t>
            </w: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/Мероприятие направлено на повышение уровня правовой культуры студентов, развитие правовой грамотности и правосознания обучающихся, формирование навыков практического использования знаний.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Дубцова Ольга Павловна, директор ГБПОУ СО «Краснопартизанский политехнический лицей»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8-845-77-2-16-74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14.00, 19.11.2024 г., ГБПОУ СО «Краснопартизанский политехнический лицей»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Дискуссия с представителями прокуратуры Краснопартизанского района и старшим инспектором Пугачевского межмуниципального филиала ФКУ УИИ УФСИН России по Саратовской области на тему «Коррупция как особый вид правонарушения. Государство и человек: конфликт интересов?»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Исаев Александр Сергеевич, прокурор Краснопартизанского муниципального района </w:t>
            </w:r>
            <w:r w:rsidRPr="00B85F57">
              <w:rPr>
                <w:sz w:val="24"/>
                <w:szCs w:val="24"/>
              </w:rPr>
              <w:t>(по согласованию)</w:t>
            </w:r>
            <w:r w:rsidRPr="00B85F57">
              <w:rPr>
                <w:sz w:val="24"/>
                <w:szCs w:val="24"/>
                <w:lang w:eastAsia="en-US"/>
              </w:rPr>
              <w:t xml:space="preserve">, Лебедев Андрей Леонидович, старший инспектор Пугачевского межмуниципального филиала ФКУ УИИ УФСИН России по Саратовской области </w:t>
            </w:r>
            <w:r w:rsidRPr="00B85F57">
              <w:rPr>
                <w:sz w:val="24"/>
                <w:szCs w:val="24"/>
              </w:rPr>
              <w:t>(по согласованию)</w:t>
            </w:r>
            <w:r w:rsidRPr="00B85F57">
              <w:rPr>
                <w:sz w:val="24"/>
                <w:szCs w:val="24"/>
                <w:lang w:eastAsia="en-US"/>
              </w:rPr>
              <w:t>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Карачкова Ирина Александровна,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директор МОУ «СОШ п.Горный Краснопартизанского района», 8 845-77 2-14-48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11.30,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п. Горный Краснопартизанского района»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Цикл конкурсов рисунков на темы: «Я рисую свои права», «Мои права и обязанности».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 - 20.11.2024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«День правовой помощи детям».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/распространение буклетов «Права несовершеннолетних» с участием медиа группы «Позитив»/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Дубцова Ольга Павловна, директор ГБПОУ СО «Краснопартизанский политехнический лицей»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 2-16-74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14.20,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учебный корпус ГБПОУ СО «Краснопартизанский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политехнический лицей»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обучающимися образовательных учреждений на тему: «Права молодежи в Российской Федерации» и способы их защиты».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Светлана Владимировна, директор РМУК «Краснопартизанская межпоселенческая центральная библиотека», 8-845-77 2-14-71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РМУК «Краснопартизанская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бесед, познавательных программ, турниров знатоков права, интеллектуальных игр на темы: «Имею право на права», «Дети знать должны свои права», «Я человек, у меня есть право», «Имею право, но обязан…», «Дети имеют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Светлана Владимировна, директор РМУК «Краснопартизанская межпоселенческая центральная библиотека», 8-845-77 2-14-71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РМУК «Краснопартизанская межпоселенческая центральная библиотека», Детская модельная библиотека, сельские библиотеки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уроков нравственности, уроков права, тематических часов на темы: «Я и мои права», «Знай свои права, но не забывай про обязанности», «Давайте жить дружно и по закону», «Путешествие по стране Законов и Прав», «права детей – забота государства».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Чигридова Ольга Петровна, директор ЦКС «РДК Краснопартизанского района», 8-845-77 2-10-98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Районный Дом культуры Краснопартизанского района, сельские Дома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bCs/>
                <w:sz w:val="24"/>
                <w:szCs w:val="24"/>
              </w:rPr>
            </w:pPr>
            <w:r w:rsidRPr="00B85F57">
              <w:rPr>
                <w:b/>
                <w:bCs/>
                <w:sz w:val="24"/>
                <w:szCs w:val="24"/>
              </w:rPr>
              <w:t>Городской округ ЗАТО Светлый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Собрание с опекунами и попечителями городского округа ЗАТО Светлый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Панкина Анастасия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 xml:space="preserve">специалист 2 категории,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</w:t>
            </w:r>
            <w:r w:rsidRPr="00B85F57">
              <w:rPr>
                <w:sz w:val="24"/>
                <w:szCs w:val="24"/>
              </w:rPr>
              <w:t>администрации городского округа ЗАТО Светлый;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Тимофеева Марина Петровна,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 городского округа ЗАТО Светлый;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18.11.2024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sz w:val="24"/>
                <w:szCs w:val="24"/>
                <w:shd w:val="clear" w:color="auto" w:fill="FFFFFF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13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Панкина Анастасия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 xml:space="preserve">специалист 2 категории,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</w:t>
            </w:r>
            <w:r w:rsidRPr="00B85F57">
              <w:rPr>
                <w:sz w:val="24"/>
                <w:szCs w:val="24"/>
              </w:rPr>
              <w:t>администрации городского округа ЗАТО Светлый (специалист,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 городского округа ЗАТО Светлый);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Тимофеева Марина Петровна,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сектора социальной работы и общественных отношений администрации городского округа ЗАТО Светлый;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Егорова Елена Владимировна, общественный помощник Уполномоченного по правам ребенка в Саратовской области в, городском округе ЗАТО Светлый;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09.00-11.00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пл. Центральная,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1, каб. 105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Завидов Сергей Юрьевич,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член Всероссийского совета отцов при Уполномоченном при Президенте Российской Федерации по правам ребенка;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10.00-11.00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Бадаянц Кирилл Иосифович,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 Татищевского филиала «Саратовской областной коллегии адвокатов»;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Боев Иван Анатольевич,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участковый уполномоченный межмуниципального отдела министерства внутренних дел Российской Федерации по ЗАТО п. Светлый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8-999-753-65-34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Коваленко,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28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Судебные приставы Татищевского РОСП УФССП России по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8 (84558) 4-29-60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09.00-13.00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Советская,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Зиновьева Екатерина Евгеньевна, заместитель директора государственного автономного учреждения Саратовской области «Комплексный центр социального обслуживания населения Татищевского района»</w:t>
            </w:r>
            <w:r w:rsidRPr="00B85F57">
              <w:rPr>
                <w:iCs/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iCs/>
                <w:sz w:val="24"/>
                <w:szCs w:val="24"/>
              </w:rPr>
              <w:t>4-14-04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9.00-11.00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Крупской,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17б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Чемерикина Марина Алексеевна,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ведущий специалист отдела предоставления мер социальной поддержки государственного казенного учреждения Саратовской области «Управление социальной поддержки населения Татищевского района»;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4-36-41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Беззубцева Светлана Владимировна,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нотариус нотариального округа: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Татищево и Татищевский район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4-22-36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10.00-13.00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Калинина,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16.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Михайлюкова Анна Сергеевна,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ЗАГС по ЗАТО Светлый Управления по делам ЗАГС Правительства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13.30-17.00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пл. Центральная,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1, ЗАГС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Взюкова Наталья Александровна начальник филиала по Татищевскому району ФКУ «Уголовно-исполнительная инспекция Управления Федеральной службы исполнения наказаний по Саратовской области»,8</w:t>
            </w:r>
            <w:r w:rsidRPr="00B85F57">
              <w:rPr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  <w:shd w:val="clear" w:color="auto" w:fill="FFFFFF"/>
              </w:rPr>
              <w:t>(84558) 4-29-15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 ул. Советская, д.21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Оказание бесплатной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Богачева Татьяна Николаевна,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исполняющий обязанности директора МУ «Управление образования, культуры, спорта и молодежной политики администрации городского округа ЗАТО Светлый» 4-37-53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10.00-12.00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п. Светлый,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ул. Кузнецова,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д. 6а, каб. 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 w:eastAsia="ru-RU"/>
              </w:rPr>
              <w:t>Пимонова Елена Борисовна, начальник территориального центра занятости населения по Татищевскому району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8(84558)4-19-02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10.00-12.00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р.п. Татищево, ул. Крупской,21а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Аркадакский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 «Я рисую свои права», 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Лебедева Татьяна Михайловна,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 – 20.11.2024 г.,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«Ты имеешь право», 5-8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Радин Игорь Викторович, учитель истории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г.,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буклетов «Права ребенка – права человека», 9-11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Мялкина Марина Владимировна,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г.,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Общешкольная линейка «20 ноября – День правовой помощи детям», 1-11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Чередников Константин Сергеевич, учитель физики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 «Я рисую свои  права» ( 1-4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1- 4 классов, уполномоченный по защите прав участников образовательных отношений Зенова Елена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0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часы  «В стране закона» (1-4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Классные часы  «Имею право, но  обязан!»</w:t>
            </w:r>
            <w:r w:rsidRPr="00B85F57">
              <w:rPr>
                <w:sz w:val="24"/>
                <w:szCs w:val="24"/>
              </w:rPr>
              <w:t xml:space="preserve"> ( 5-6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 xml:space="preserve">Профилактические беседы  «Время правовой грамотности» с привлечением сотрудников полиции </w:t>
            </w:r>
            <w:r w:rsidRPr="00B85F57">
              <w:rPr>
                <w:sz w:val="24"/>
                <w:szCs w:val="24"/>
              </w:rPr>
              <w:t>( 7-8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 7-8 классов,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 Гроль Елена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г.-22.11.2024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Викторина </w:t>
            </w:r>
            <w:r w:rsidRPr="00B85F57">
              <w:rPr>
                <w:sz w:val="24"/>
                <w:szCs w:val="24"/>
                <w:shd w:val="clear" w:color="auto" w:fill="FFFFFF"/>
              </w:rPr>
              <w:t xml:space="preserve">«Правовой лабиринт» </w:t>
            </w:r>
            <w:r w:rsidRPr="00B85F57">
              <w:rPr>
                <w:sz w:val="24"/>
                <w:szCs w:val="24"/>
              </w:rPr>
              <w:t>( 9 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 9-х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«В мире прав и обязанностей» ( 10-11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 и обществознания Белопольская Виктория Автандиловна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Изготовление  буклета  «Права и обязанности гражданина  РФ»  и  распространение среди жителей микрорайона (ЮДП)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Конышева Наталья Геннадиевна, куратор отряда ЮДП;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Гроль Елена Васильевна, 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«Изучаем статьи законов РФ.  Родителям  об правах и обязанностях».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(размещение  на сайте школы)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Зенова Елена Владимировна, уполномоченный по защите прав участников образовательных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«Тебе о праве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–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Сливина Оксана Владимировна, школьный 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435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Конькова М.В., педагог-библиотекарь,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9.00,  20.11.2024 г.,  МБОУ-СОШ №3 города Аркадака Саратовской области, школьная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«Мои права, глазами ребенка»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учащиеся 5</w:t>
            </w:r>
            <w:r w:rsidRPr="00B85F57">
              <w:rPr>
                <w:sz w:val="24"/>
                <w:szCs w:val="24"/>
                <w:lang w:val="en-US"/>
              </w:rPr>
              <w:t>- 7</w:t>
            </w:r>
            <w:r w:rsidRPr="00B85F57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Аксиньина И.Е.,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10.00,   20.11.2024 г.,  МБОУ-СОШ №3 города Аркадака Саратовской области, 23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«Вопрос - ответ»,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игра 8-9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Сухова И.В.,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13.30,  20.11.2024 г.,  МБОУ-СОШ №3 города Аркадака Саратовской области, 22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знаю и соблюдаю» правовая беседа 7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Конькова М.В., педагог-библиотекарь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11.20, 20.11.2024 г.,  МБОУ-СОШ №3 города Аркадака Саратовской области, 30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«Ответственность несовершеннолетних за правонарушения» 6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Отставнова И.В.,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9.30,  20.11.2024 г.,  МБОУ-СОШ №3 города Аркадака Саратовской области, 31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«Путешествие в страну правовых знаний», познавательно – игровая программа 10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Митина О.Ю. 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8.00,  20.11.2024 г.,  МБОУ-СОШ №3 города Аркадака Саратовской области, 21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«Правовой час» интеллектуальная игра 11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Мелешко Н.З.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13.00, 20.11.2024 г.,   МБОУ-СОШ №3 города Аркадака Саратовской области, 29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мультфильмов «Смешарики» о правах детей, 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1-4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11.20, 20.11.2024 г.,   МБОУ-СОШ №3 города Аркадака Саратовской области, кабинеты начальных классов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 с родителями «</w:t>
            </w:r>
            <w:r w:rsidRPr="00B85F57">
              <w:rPr>
                <w:sz w:val="24"/>
                <w:szCs w:val="24"/>
                <w:shd w:val="clear" w:color="auto" w:fill="FFFFFF"/>
              </w:rPr>
              <w:t>Юридическая ответственность родителей за воспитание и образование своих детей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13.00, 20.11.2024 г. филиал МБОУ-СОШ №1 г. Аркадака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обучающихся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Арбекова Ж.В., зам. директора по УВР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10.00-13.00, 20.11.2024 г., филиал МБОУ-СОШ №1 г. Аркадака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 с родителями «</w:t>
            </w:r>
            <w:r w:rsidRPr="00B85F57">
              <w:rPr>
                <w:sz w:val="24"/>
                <w:szCs w:val="24"/>
                <w:shd w:val="clear" w:color="auto" w:fill="FFFFFF"/>
              </w:rPr>
              <w:t>Юридическая ответственность родителей за воспитание и образование своих детей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13.00, 20.11.2024 г., филиал МБОУ-СОШ №1 г. Аркадака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в 11:00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19.11.24 г. в 11:00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Правовые перемены.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видеороликов на тему прав и обязанностей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Незнамов  Е.В. учитель ОБЖ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г.-18.11.2024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рисую свои права». Конкурс рисунков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Стеблецкая Т.В.,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г.-18.11.2024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«Коррупции скажем: «НЕТ»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Логутова Н.Н., инспектор ПДН МО МВД России «Аркадакский»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Безопасность на улицах дорогах. Просмотр видеороликов, презентаций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Незнамов  Е.В., учитель ОБЖ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г.-18.11.2024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Марксовский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сайте администрации Марксовского муниципального района, Марксовской муниципальной газете «Воложка», информационных стендах, социальных сетях информации о проведении Дня правовой помощи детям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12.11.2024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граждан по вопросам защиты прав несовершеннолетних детей представителями  учреждений системы профилактики Марксовского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12.00 часов, пр. Ленина, д. 18, каб.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несовершеннолетних детей и их родителей (законных представителей) в отделе по опеке и попечительству администрации Марксовского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до 17.00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Энгельса, д. 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и консультирования граждан в ГКУ СО «Управление социальной поддержки населения Марксовского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Копылов М.Ю., директор ГКУ СО «УСПН Марксовского района», тел.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(884567) 70052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до17.00 ч. ул. Кирова, д. 58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и консультирования   родителей (законных представителей), лиц из числа детей-сирот и детей, оставшихся без попечения родителей,  в ГБУ СО «Марксовский центр социальной помощи семье и детям «Семья»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Ваганова Е.С., Чернова П.А., юристконсульты ГБУ СО «Марксовский центр «Семья», тел. (884567)55487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Выезд мобильной бригады «Правовой десант» в семьи, состоящие на различных видах учета, с целью оказания правовой помощи по месту проживания детей и 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Седелкина Т.А., директор ГБУ СО «Марксовский центр «Семья», тел. (884567)58699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по правовому просвещению несовершеннолетних: «Знаешь ли ты закон?»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Ваганова Е.С., Чернова П.А., юристконсульты, Алексеева Н.В., специалист по реабилитационной работе  ГБУ СО «Марксовский центр «Семья», тел. (884567)58699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по правовому просвещению населения: «Это должен знать каждый!» (распространение печатных информационных материалов правовой направленности)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Седелкина Т.А., директор ГБУ СО «Марксовский центр «Семья», тел. (884567)58699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 на телефон экстренной психологической помощи 5-13-45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Ваганова Е.С., Чернова П.А., юристконсульты ГБУ СО «Марксовский центр «Семья», тел. (884567)55487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20.11.2024 г. по 22.11.2024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13.00 до 17.00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консультативной помощи несовершеннолетним детям и их родителям (законным представителям) в комиссии по делам несовершеннолетних и защите их прав администрации Марксовского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Каржаченко Ю.С., зам. председателя КДН и ЗП администрации ММР, тел. (884567)51959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14.00-16.00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Энгельса, д. 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бесед с распространением информационных материалов правовой направленности с воспитанниками  ГБСУВОУ СО «Марксовская специальная общеобразовательная школа  открытого типа»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Каржаченко Ю.С., зам. председателя КДН и ЗП администрации ММР, тел. (884567)51959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К. Маркса, д. 119, кабинет педагога-психолога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бесед с распространением информационных материалов правовой направленности с  воспитанниками  </w:t>
            </w:r>
            <w:r w:rsidRPr="00B85F57">
              <w:rPr>
                <w:rFonts w:eastAsia="Lucida Sans Unicode"/>
                <w:sz w:val="24"/>
                <w:szCs w:val="24"/>
                <w:lang w:bidi="ru-RU"/>
              </w:rPr>
              <w:t>ГБОУ СО                                                                              «Школа-интернат для                                                                              обучающихся по адаптированным                                                                               образовательным программам                                                                               г. Маркса»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Каржаченко Ю.С., зам. председателя КДН и ЗП администрации ММР, тел. (884567)51959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пр. Ленина, д. 11, актовый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стенда «Права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Стоякина Н.В., социальный педагог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К. Маркса, д. 119,                    2 этаж учебного корпуса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Викторина: «Если я знаю свои права, значит я знаю свои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Стоякина Н.В., социальный педагог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 2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на тему: «Имею право, но обязан»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Недильская Г.В., начальник Марксовского МФ ФКУ УИИ УФСИН России по Саратовской области, Салахайтдинов И.Р., старший инспектор Марксовского МФ ФКУ УИИ УФСИН России по Саратовской области,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 начальник ПДН ОМВД  России по Марксовскому району, Севостьянов Р.А., доцент кафедры прокурорского надзора и криминологии СГЮА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14.30 ч.            ул. К. Маркса, д. 119,                   каб № 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часы:   «Тебе о праве -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Воспитатели 1-5 отрядов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 ч.15 мин.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 1,2,4,5,6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общения «Дню правовой помощи детям посвящается» (о Декларации прав ребенка)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ч. 30 мин.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 8,9.15,16,17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ConsPlusTitle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 - познавательные минутки «Азбука прав со Смешариками»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начальных классов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8.30 ч. каб. № 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Информационный круглый стол для  обучающихся   </w:t>
            </w:r>
            <w:r w:rsidRPr="00B85F57">
              <w:rPr>
                <w:rFonts w:eastAsia="Lucida Sans Unicode"/>
                <w:sz w:val="24"/>
                <w:szCs w:val="24"/>
                <w:lang w:bidi="ru-RU"/>
              </w:rPr>
              <w:t xml:space="preserve"> Марксовского филиала ФГБОУ ВО Саратовский ГАУ</w:t>
            </w:r>
            <w:r w:rsidRPr="00B85F57">
              <w:rPr>
                <w:sz w:val="24"/>
                <w:szCs w:val="24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пр. Ленина, д. 105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круглый стол для  обучающихся ГАПОУ СО «Марксовский политехнический колледж» из числа детей-сирот и детей, оставшихся без попечения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пр. Ленина, д. 105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«Виды административных правонарушений и ответственность, предусмотренная законодательством РФ»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 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3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 «Ответственность несовершеннолетних за совершение противоправных поступков»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МОУ-Лицей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«Виды административных правонарушений и ответственность, предусмотренная законодательством РФ»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4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6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Перевозная О.В., 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13.45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Карасёва Д.В., советник по воспитанию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Карасёва Д.В., советник по воспитанию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10.00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 «Я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Успанова М.И., педагог- организатор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фойе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мультимедийных материалов по правой тематике с последующим обсуждением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ХухлаеваМ.М.,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г. кабинет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Игра-викторина «Путешествие по стране Законов и прав»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Лаврухина Е.В.,учитель математики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г. кабинет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 памяток, информационных листов для родителей «Об уголовной и административной ответственности за воспитание детей и подростков»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Заикина Г.В., учитель русского языка и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актовый зал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для старшеклассников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«Уголовная, административная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Давлетова Г.Г., учитель географии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г. кабинет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«Тебе о праве -право о тебе»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 выставке обучающиеся 5-9 классов ближе познакомятся  с Конституцией Российской Федерации, Конвенцией о правах ребенка. Выставка поможет читателям узнать о том, на что они могут претендовать ,несмотря на свой возраст.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Лавренко А.А., советник директора по воспитанию и взаимодействию с детскими общественными объединениями, педагог организатор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г. школьная библиотека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 Марксовского района Саратовской области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Профилактическая беседа для обучающихся: «Уголовная и административная ответственность несовершеннолетних»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Обучающиеся подробнее познакомятся  с уголовной и  административной ответственностью. Как и за что наступает ответственность, а также права и обязанности несовершеннолетних.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Лавренко А.А., советник директора по воспитанию и взаимодействию с детскими общественными объединениями, педагог организатор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г. класс биологии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 Марксовского района Саратовской области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 Защита прав ребенка. Куда обратиться за помощью»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социальных роликов, мультфильмов о правах ребенка.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кабинеты классных руководителей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рисую свои права»  конкурс рисунков (1-4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Захитова С.В., Кирпа Е.Н. – 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кабинеты начальные классов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Спортивное мероприятие «Город ПраваЗнайка» (1-4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Бабакин А.В., учитель физкультуры, ОБЗР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спортивный зал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17"/>
              <w:shd w:val="clear" w:color="auto" w:fill="FFFFFF"/>
              <w:snapToGrid w:val="0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Единые тематические классные часы: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«Конвенция о правах ребёнка»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«20 ноября Всероссийский День правовой помощи ребёнка»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Круглый стол с обучающимися  Тема: «Защита прав несовершеннолетних.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Ардалионова Л.В.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нач. классов,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Сариева З.М.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Якубова М.Б.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10.00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Выставка детского рисунка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«Я рисую свои права»1-4кл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Ардалионова Л.В.,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19.11.24 г. 10.00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буклетов «Права и обязанности ребёнка» 5-9 кл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Шустова О.П.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Шустова О.П.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Волонтеры 7-9 классов.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Тематические классные часы « Я знаю свои права»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15.11.2024 г. 11.00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Филиал МОУ-СОШ с. Подлесное- ООШ с. Ястребовка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«Я и мои права» (1-4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11.00 ч.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 Подлесное – ООШ с. Караман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«Права несовершеннолетних» с показом видео и презентации (5-9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Зайрулина А.А.,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11.00 ч.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 Подлесное – ООШ с. Караман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 (5-7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Рыбалко С.И.,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 Подлесное – ООШ с. Караман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Беседа  на тему: «Правила внутреннего распорядка обучающихся»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15.11.2024 г. 09.30 ч.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Книжная выставка:  «Тебе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Айсина О.В.,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11.11.2024 - 22.11.2024 г.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Правовой турнир среди обучающихся 8-9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Айсина О.В.,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Конкурс рисунков «Мои права, глазами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Губанова И.М.,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11.11.2024  22.11.2024 г.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Распространение листовок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Классные руководители 6-9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 г. 11.00 ч.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Консультации социально-психологической службы и службы медиации школы для обучающихся и их родителей (законных представителей)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Ауташева М.Г., психолог, служба медиации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 г. 09.00-12.00 ч.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материала по правой помощи в родительских чатах                          «Ответственность родителей и права и обязанностей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– СОШ №4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книг «Тебе о праве и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14.11.2024 -  20.11.2024 г.   библиотека школы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– СОШ №4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школы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 ПДН ОМВД по Марксовскому району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Майор полиции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 Саратовской палаты адвокатов Груздева А.Н.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– 12.00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на тему: «Мои права и мои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Галенко О.А., соц.педагог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10.00 ч. МОУ-СОШ № 3 г.Маркса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Беседы на тему: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Федюнина А.В.,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учитель истории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11.00 ч. МОУ-СОШ № 3 г.Маркса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Беседы на тему: «Права несовершеннолетних в диалоге вопрос-ответ»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Палазник И.А.,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помощник Марксовского межрайонного прокурора Саратовской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МОУ-СОШ № 3 г.Маркса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c0"/>
              <w:snapToGrid w:val="0"/>
              <w:spacing w:before="28" w:after="28"/>
              <w:jc w:val="center"/>
              <w:rPr>
                <w:rStyle w:val="c7"/>
                <w:color w:val="000000"/>
              </w:rPr>
            </w:pPr>
            <w:r w:rsidRPr="00B85F57">
              <w:rPr>
                <w:rStyle w:val="c7"/>
                <w:color w:val="000000"/>
              </w:rPr>
              <w:t>Конкурс рисунков «Я рисую свои права» (1-2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c0"/>
              <w:snapToGrid w:val="0"/>
              <w:spacing w:before="28" w:after="28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Бэбэлэу А.А,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с.Липовка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Классный час «Я и мои права» (3-4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Гайдук О.И.,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с.Липовка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Беседа на тему: «Права несовершеннолетних» с показом видео и презентации (5-9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Н.В., инспектор по ОПД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с.Липовка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Суханова Л. 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Коженова Х.Н.,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14.11.-18.11.2024 г.</w:t>
            </w:r>
          </w:p>
          <w:p w:rsidR="00D47965" w:rsidRPr="00B85F57" w:rsidRDefault="00D47965" w:rsidP="00C81815">
            <w:pPr>
              <w:tabs>
                <w:tab w:val="left" w:pos="2408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с. Фурманово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«</w:t>
            </w:r>
            <w:r w:rsidRPr="00B85F57">
              <w:rPr>
                <w:bCs/>
                <w:sz w:val="24"/>
                <w:szCs w:val="24"/>
              </w:rPr>
              <w:t>20 ноября</w:t>
            </w:r>
            <w:r w:rsidRPr="00B85F57">
              <w:rPr>
                <w:b/>
                <w:bCs/>
                <w:sz w:val="24"/>
                <w:szCs w:val="24"/>
              </w:rPr>
              <w:t xml:space="preserve"> -</w:t>
            </w:r>
            <w:r w:rsidRPr="00B85F57">
              <w:rPr>
                <w:sz w:val="24"/>
                <w:szCs w:val="24"/>
              </w:rPr>
              <w:t xml:space="preserve"> Всероссийский 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Шелудько М.В.,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ЮДП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18.11.2024-19.11.2024 г.</w:t>
            </w:r>
          </w:p>
          <w:p w:rsidR="00D47965" w:rsidRPr="00B85F57" w:rsidRDefault="00D47965" w:rsidP="00C81815">
            <w:pPr>
              <w:tabs>
                <w:tab w:val="left" w:pos="2327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с. Фурманово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часы: «20 ноября Всероссийский день правовой помощи» 1-9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Педагог – организатор по ВР Чегоданова Н.С., советник директора по патриотическому воспитанию Суханова И.А.,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11.11-16.11.2024 г. СОШ с.Полековское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рисунков: «Я рисую свои права» 1-7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изобразительного искусства Чегоданова Н.С., учителя начальных классов Прояво Н.А., Марфенко И.М.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11.11-16.11.2024 г. СОШ с.Полековское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викторины: «Знаешь ли ты свои права» 5-9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Юлова Л.С., Учитель истории и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СОШ с. 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«Важные телефоны», «Я -гражданин России»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Чегоданова Н.С., педагог-организатор по ВР, 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СОШ с. 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506" w:right="417" w:hanging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Трущелева С.В., педагог-психолог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228" w:right="2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B85F5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на тему:                    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«20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ноября-</w:t>
            </w:r>
            <w:r w:rsidRPr="00B85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Всероссийский день</w:t>
            </w:r>
          </w:p>
          <w:p w:rsidR="00D47965" w:rsidRPr="00B85F57" w:rsidRDefault="00D47965" w:rsidP="00C81815">
            <w:pPr>
              <w:pStyle w:val="TableParagraph"/>
              <w:ind w:left="164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Решетняк О.А.,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66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  <w:p w:rsidR="00D47965" w:rsidRPr="00B85F57" w:rsidRDefault="00D47965" w:rsidP="00C81815">
            <w:pPr>
              <w:pStyle w:val="TableParagraph"/>
              <w:ind w:left="137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буклета «А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ты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знаешь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B85F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Кочнева Е.А., куратор отряда ЮДП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380" w:right="106" w:hanging="1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B85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рисунков:</w:t>
            </w:r>
            <w:r w:rsidRPr="00B85F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«Ребенок</w:t>
            </w:r>
            <w:r w:rsidRPr="00B85F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Решетняк Л.В., учитель нач.классов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65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Встреча-беседа:</w:t>
            </w:r>
          </w:p>
          <w:p w:rsidR="00D47965" w:rsidRPr="00B85F57" w:rsidRDefault="00D47965" w:rsidP="00C81815">
            <w:pPr>
              <w:pStyle w:val="TableParagraph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«Административные</w:t>
            </w:r>
          </w:p>
          <w:p w:rsidR="00D47965" w:rsidRPr="00B85F57" w:rsidRDefault="00D47965" w:rsidP="00C81815">
            <w:pPr>
              <w:pStyle w:val="TableParagraph"/>
              <w:spacing w:before="1"/>
              <w:ind w:left="167" w:right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  <w:r w:rsidRPr="00B85F5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F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преступления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несовершеннолетних»,</w:t>
            </w:r>
          </w:p>
          <w:p w:rsidR="00D47965" w:rsidRPr="00B85F57" w:rsidRDefault="00D47965" w:rsidP="00C81815">
            <w:pPr>
              <w:pStyle w:val="TableParagraph"/>
              <w:ind w:left="167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«Профилактика нецензурной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лексики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B85F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подростков»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Решетняк О.А.,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r w:rsidRPr="00B85F5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+</w:t>
            </w:r>
            <w:r w:rsidRPr="00B85F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  <w:p w:rsidR="00D47965" w:rsidRPr="00B85F57" w:rsidRDefault="00D47965" w:rsidP="00C81815">
            <w:pPr>
              <w:pStyle w:val="TableParagraph"/>
              <w:ind w:left="167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«Секреты</w:t>
            </w:r>
            <w:r w:rsidRPr="00B85F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манипуляции»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Трущелева С.В., педагог-психолог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 (1-4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Потейкина Ю.Г.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2024г.МОУ-СОШ п. Колос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турнир (9 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Баетова Е.Н.,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п. Колос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несовершеннолетних» с показом видео и презентации (7-8 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Зенина Г.А.,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п. Колос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викторина (5-6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Аксенова Ю.И.,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п. Колос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Мероприятие ко Дню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Севостьянов Р.А., доцент кафедры прокурорского надзора и криминалогии СГЮА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12.11.24 г. МОУ-СОШ с. При - волжское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11.11.2024- 15.11.2024 г.   МОУ-СОШ с. При- волжское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«Знаешь ли ты свои права!»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Черныш Т.В.,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                 МОУ-СОШ с. При- волжское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ликбез - круглый стол на тему:  «Права и обязанности в интернете»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МОУ-СОШ с. Подлесное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«Правовой лабиринт»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Борзых Т.В., рук. отряда «ЮДП»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МОУ-СОШ с. Подлесное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Актовый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Библиотечный урок на тему:«Ты не прав, если не знаешь прав»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Хамитова А.Ю., зав.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МОУ-СОШ с. Подлесное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часы: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«Правовое воспитание»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11.11.2024 -15.11.2024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с.Раскатово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11.11.2024 -20.11.2024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с.Раскатово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Правовой турнир (8-9 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Классный час на тему: «Я и мои права» (3-4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c0"/>
              <w:shd w:val="clear" w:color="auto" w:fill="FFFFFF"/>
              <w:snapToGrid w:val="0"/>
              <w:spacing w:before="28" w:after="28"/>
              <w:jc w:val="center"/>
              <w:rPr>
                <w:rStyle w:val="c7"/>
                <w:color w:val="000000"/>
              </w:rPr>
            </w:pPr>
            <w:r w:rsidRPr="00B85F57">
              <w:rPr>
                <w:rStyle w:val="c7"/>
                <w:color w:val="000000"/>
              </w:rPr>
              <w:t>Правовая викторина</w:t>
            </w:r>
          </w:p>
          <w:p w:rsidR="00D47965" w:rsidRPr="00B85F57" w:rsidRDefault="00D47965" w:rsidP="00C81815">
            <w:pPr>
              <w:pStyle w:val="c0"/>
              <w:shd w:val="clear" w:color="auto" w:fill="FFFFFF"/>
              <w:spacing w:before="28" w:after="28"/>
              <w:jc w:val="center"/>
              <w:rPr>
                <w:rStyle w:val="c7"/>
                <w:color w:val="000000"/>
              </w:rPr>
            </w:pPr>
            <w:r w:rsidRPr="00B85F57">
              <w:rPr>
                <w:rStyle w:val="c7"/>
                <w:color w:val="000000"/>
              </w:rPr>
              <w:t>(5-6 классы)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Беседа на тему: «Права несовершеннолетних» с показом видео и презентации (7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и обсуждение мультфильма «Дюймовочка», «Буратино» (о том какие права нарушены) 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Учителя начальных классов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Иванова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10.00 ч. МОУ-Лицей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«Как научиться быть ответственным» 5-8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Иванова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11.00 ч. МОУ-Лицей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 на тему: «Защити свои права» 9-11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Иванова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11.00 ч. МОУ-Лицей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с показом презентации:  «</w:t>
            </w:r>
            <w:r w:rsidRPr="00B85F57">
              <w:rPr>
                <w:bCs/>
                <w:sz w:val="24"/>
                <w:szCs w:val="24"/>
              </w:rPr>
              <w:t xml:space="preserve">20 ноября  </w:t>
            </w:r>
            <w:r w:rsidRPr="00B85F57">
              <w:rPr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10.30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показом презентации: «Что мне известно о моих правах и обязанностях»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1-2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10.30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Беседа — </w:t>
            </w:r>
            <w:r w:rsidRPr="00B85F57">
              <w:rPr>
                <w:sz w:val="24"/>
                <w:szCs w:val="24"/>
              </w:rPr>
              <w:t>игра: «Где права взрослых, а где права детей»,  презентация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3- 4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11.00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Дуванова В.А.,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презентацией на тему: «Права, обязанности и 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Тютькина А.В., 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13.00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на тему:</w:t>
            </w:r>
          </w:p>
          <w:p w:rsidR="00D47965" w:rsidRPr="00B85F57" w:rsidRDefault="00D47965" w:rsidP="00C81815">
            <w:pPr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Пестрякова О.С.,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20.11.2014 г. 10.00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09.00-13.00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Круглый стол на тему: «Право на детство» ко Всемирному дню прав ребенка.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Кайбелева И.А., библиотекарь отдела обслуживания, 89030454115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                        15-00 ч.</w:t>
            </w:r>
          </w:p>
          <w:p w:rsidR="00D47965" w:rsidRPr="00B85F57" w:rsidRDefault="00D47965" w:rsidP="00C818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Центральная библиотека, читальный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лабиринт «Детство под защитой»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Ковалева Н.А., библиотекарь, 89018057792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                       10-00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игра на тему: «Маленькие в мире взрослых»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Вытнова С.А., библиотекарь, 88456751158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                         10-00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на тему: «Знаешь ли ты свои 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Рышкова О.А., библиотекарь, 89603582397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Детские сады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Петровский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Встреча</w:t>
            </w:r>
            <w:r w:rsidRPr="00B85F57">
              <w:rPr>
                <w:rFonts w:ascii="Times New Roman" w:hAnsi="Times New Roman"/>
                <w:color w:val="262626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4F3828"/>
                <w:spacing w:val="-6"/>
                <w:sz w:val="24"/>
                <w:szCs w:val="24"/>
              </w:rPr>
              <w:t>с</w:t>
            </w:r>
            <w:r w:rsidRPr="00B85F57">
              <w:rPr>
                <w:rFonts w:ascii="Times New Roman" w:hAnsi="Times New Roman"/>
                <w:color w:val="4F3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A2A2A"/>
                <w:spacing w:val="-6"/>
                <w:sz w:val="24"/>
                <w:szCs w:val="24"/>
              </w:rPr>
              <w:t>медицинским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z w:val="24"/>
                <w:szCs w:val="24"/>
              </w:rPr>
              <w:t xml:space="preserve">психологом Немировской </w:t>
            </w:r>
            <w:r w:rsidRPr="00B85F57">
              <w:rPr>
                <w:rFonts w:ascii="Times New Roman" w:hAnsi="Times New Roman"/>
                <w:color w:val="232323"/>
                <w:spacing w:val="-6"/>
                <w:sz w:val="24"/>
                <w:szCs w:val="24"/>
              </w:rPr>
              <w:t>Ю.В.</w:t>
            </w:r>
            <w:r w:rsidRPr="00B85F57">
              <w:rPr>
                <w:rFonts w:ascii="Times New Roman" w:hAnsi="Times New Roman"/>
                <w:color w:val="23232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D2D2D"/>
                <w:spacing w:val="-6"/>
                <w:sz w:val="24"/>
                <w:szCs w:val="24"/>
              </w:rPr>
              <w:t>«О</w:t>
            </w:r>
            <w:r w:rsidRPr="00B85F57">
              <w:rPr>
                <w:rFonts w:ascii="Times New Roman" w:hAnsi="Times New Roman"/>
                <w:color w:val="2D2D2D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>вреде</w:t>
            </w:r>
            <w:r w:rsidRPr="00B85F57">
              <w:rPr>
                <w:rFonts w:ascii="Times New Roman" w:hAnsi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13131"/>
                <w:spacing w:val="-6"/>
                <w:sz w:val="24"/>
                <w:szCs w:val="24"/>
              </w:rPr>
              <w:t xml:space="preserve">табакокурения </w:t>
            </w:r>
            <w:r w:rsidRPr="00B85F57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и </w:t>
            </w:r>
            <w:r w:rsidRPr="00B85F57">
              <w:rPr>
                <w:rFonts w:ascii="Times New Roman" w:hAnsi="Times New Roman"/>
                <w:color w:val="212121"/>
                <w:sz w:val="24"/>
                <w:szCs w:val="24"/>
              </w:rPr>
              <w:t>алкоголизма»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D2D2D"/>
                <w:spacing w:val="-7"/>
                <w:sz w:val="24"/>
                <w:szCs w:val="24"/>
              </w:rPr>
              <w:t>Батайкина</w:t>
            </w:r>
            <w:r w:rsidRPr="00B85F57">
              <w:rPr>
                <w:rFonts w:ascii="Times New Roman" w:hAnsi="Times New Roman"/>
                <w:color w:val="2D2D2D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Л.В.,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pacing w:val="-2"/>
                <w:sz w:val="24"/>
                <w:szCs w:val="24"/>
              </w:rPr>
              <w:t xml:space="preserve">педагог- </w:t>
            </w:r>
            <w:r w:rsidRPr="00B85F57"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 xml:space="preserve">психолог, </w:t>
            </w:r>
            <w:r w:rsidRPr="00B85F57">
              <w:rPr>
                <w:rFonts w:ascii="Times New Roman" w:hAnsi="Times New Roman"/>
                <w:color w:val="242424"/>
                <w:spacing w:val="-2"/>
                <w:w w:val="90"/>
                <w:sz w:val="24"/>
                <w:szCs w:val="24"/>
              </w:rPr>
              <w:t>89271445717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30.10.2024</w:t>
            </w:r>
            <w:r w:rsidRPr="00B85F57">
              <w:rPr>
                <w:rFonts w:ascii="Times New Roman" w:hAnsi="Times New Roman"/>
                <w:color w:val="262626"/>
                <w:spacing w:val="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г.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82828"/>
                <w:spacing w:val="-2"/>
                <w:sz w:val="24"/>
                <w:szCs w:val="24"/>
              </w:rPr>
              <w:t>08.30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2A2A2A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493415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493415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1F1F1F"/>
                <w:sz w:val="24"/>
                <w:szCs w:val="24"/>
              </w:rPr>
              <w:t>Ю.А. 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21"/>
              <w:jc w:val="center"/>
              <w:rPr>
                <w:rFonts w:cs="Times New Roman"/>
                <w:sz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82828"/>
                <w:spacing w:val="-6"/>
                <w:sz w:val="24"/>
                <w:szCs w:val="24"/>
              </w:rPr>
              <w:t>Профилактическая</w:t>
            </w:r>
            <w:r w:rsidRPr="00B85F57">
              <w:rPr>
                <w:rFonts w:ascii="Times New Roman" w:hAnsi="Times New Roman"/>
                <w:color w:val="282828"/>
                <w:spacing w:val="-1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беседа</w:t>
            </w:r>
            <w:r w:rsidRPr="00B85F57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 xml:space="preserve">на  </w:t>
            </w:r>
            <w:r w:rsidRPr="00B85F57">
              <w:rPr>
                <w:rFonts w:ascii="Times New Roman" w:hAnsi="Times New Roman"/>
                <w:color w:val="2D2D2D"/>
                <w:spacing w:val="-6"/>
                <w:sz w:val="24"/>
                <w:szCs w:val="24"/>
              </w:rPr>
              <w:t>тему</w:t>
            </w:r>
            <w:r w:rsidRPr="00B85F57">
              <w:rPr>
                <w:rFonts w:ascii="Times New Roman" w:hAnsi="Times New Roman"/>
                <w:color w:val="2D2D2D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«Подросток</w:t>
            </w:r>
            <w:r w:rsidRPr="00B85F57">
              <w:rPr>
                <w:rFonts w:ascii="Times New Roman" w:hAnsi="Times New Roman"/>
                <w:color w:val="262626"/>
                <w:spacing w:val="8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43434"/>
                <w:spacing w:val="-6"/>
                <w:sz w:val="24"/>
                <w:szCs w:val="24"/>
              </w:rPr>
              <w:t>и</w:t>
            </w:r>
            <w:r w:rsidRPr="00B85F57">
              <w:rPr>
                <w:rFonts w:ascii="Times New Roman" w:hAnsi="Times New Roman"/>
                <w:color w:val="343434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51515"/>
                <w:spacing w:val="-6"/>
                <w:sz w:val="24"/>
                <w:szCs w:val="24"/>
              </w:rPr>
              <w:t>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pacing w:val="-7"/>
                <w:sz w:val="24"/>
                <w:szCs w:val="24"/>
              </w:rPr>
              <w:t>Батайкина</w:t>
            </w:r>
            <w:r w:rsidRPr="00B85F57">
              <w:rPr>
                <w:rFonts w:ascii="Times New Roman" w:hAnsi="Times New Roman"/>
                <w:color w:val="2F2F2F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Л.В.,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 xml:space="preserve">педагог- </w:t>
            </w:r>
            <w:r w:rsidRPr="00B85F57">
              <w:rPr>
                <w:rFonts w:ascii="Times New Roman" w:hAnsi="Times New Roman"/>
                <w:color w:val="2A2A2A"/>
                <w:spacing w:val="-2"/>
                <w:sz w:val="24"/>
                <w:szCs w:val="24"/>
              </w:rPr>
              <w:t xml:space="preserve">психолог Филиала </w:t>
            </w:r>
            <w:r w:rsidRPr="00B85F57">
              <w:rPr>
                <w:rFonts w:ascii="Times New Roman" w:hAnsi="Times New Roman"/>
                <w:color w:val="343434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F2F2F"/>
                <w:spacing w:val="-2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pacing w:val="-2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pacing w:val="-2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62626"/>
                <w:spacing w:val="-8"/>
                <w:sz w:val="24"/>
                <w:szCs w:val="24"/>
              </w:rPr>
              <w:t>89271445717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01.11.2024</w:t>
            </w:r>
            <w:r w:rsidRPr="00B85F57">
              <w:rPr>
                <w:rFonts w:ascii="Times New Roman" w:hAnsi="Times New Roman"/>
                <w:color w:val="262626"/>
                <w:spacing w:val="8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0F0F0F"/>
                <w:spacing w:val="-5"/>
                <w:sz w:val="24"/>
                <w:szCs w:val="24"/>
              </w:rPr>
              <w:t>г.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10.00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CГТУ </w:t>
            </w:r>
            <w:r w:rsidRPr="00B85F57">
              <w:rPr>
                <w:rFonts w:ascii="Times New Roman" w:hAnsi="Times New Roman"/>
                <w:color w:val="282828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282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42424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>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82828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>Квест</w:t>
            </w:r>
            <w:r w:rsidRPr="00B85F57">
              <w:rPr>
                <w:rFonts w:ascii="Times New Roman" w:hAnsi="Times New Roman"/>
                <w:color w:val="1A1A1A"/>
                <w:spacing w:val="-12"/>
                <w:sz w:val="24"/>
                <w:szCs w:val="24"/>
              </w:rPr>
              <w:t xml:space="preserve"> -</w:t>
            </w:r>
            <w:r w:rsidRPr="00B85F57">
              <w:rPr>
                <w:rFonts w:ascii="Times New Roman" w:hAnsi="Times New Roman"/>
                <w:color w:val="2F2F2F"/>
                <w:spacing w:val="-4"/>
                <w:sz w:val="24"/>
                <w:szCs w:val="24"/>
              </w:rPr>
              <w:t>игра</w:t>
            </w:r>
            <w:r w:rsidRPr="00B85F57">
              <w:rPr>
                <w:rFonts w:ascii="Times New Roman" w:hAnsi="Times New Roman"/>
                <w:color w:val="2F2F2F"/>
                <w:spacing w:val="-1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>«Знаю</w:t>
            </w:r>
            <w:r w:rsidRPr="00B85F57">
              <w:rPr>
                <w:rFonts w:ascii="Times New Roman" w:hAnsi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643F2F"/>
                <w:spacing w:val="-4"/>
                <w:sz w:val="24"/>
                <w:szCs w:val="24"/>
              </w:rPr>
              <w:t>ли</w:t>
            </w:r>
            <w:r w:rsidRPr="00B85F57">
              <w:rPr>
                <w:rFonts w:ascii="Times New Roman" w:hAnsi="Times New Roman"/>
                <w:color w:val="643F2F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523424"/>
                <w:spacing w:val="-4"/>
                <w:sz w:val="24"/>
                <w:szCs w:val="24"/>
              </w:rPr>
              <w:t>я</w:t>
            </w:r>
            <w:r w:rsidRPr="00B85F57">
              <w:rPr>
                <w:rFonts w:ascii="Times New Roman" w:hAnsi="Times New Roman"/>
                <w:color w:val="523424"/>
                <w:spacing w:val="-1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414141"/>
                <w:spacing w:val="-4"/>
                <w:sz w:val="24"/>
                <w:szCs w:val="24"/>
              </w:rPr>
              <w:t>свои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61616"/>
                <w:spacing w:val="-2"/>
                <w:sz w:val="24"/>
                <w:szCs w:val="24"/>
              </w:rPr>
              <w:t>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Коршунова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A2A2A"/>
                <w:spacing w:val="-2"/>
                <w:sz w:val="24"/>
                <w:szCs w:val="24"/>
              </w:rPr>
              <w:t>Е.Н.,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D1D1D"/>
                <w:spacing w:val="-2"/>
                <w:w w:val="90"/>
                <w:sz w:val="24"/>
                <w:szCs w:val="24"/>
              </w:rPr>
              <w:t xml:space="preserve">Зам.директора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>по У</w:t>
            </w: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BP Филиала  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89050316471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81818"/>
                <w:spacing w:val="-2"/>
                <w:sz w:val="24"/>
                <w:szCs w:val="24"/>
              </w:rPr>
              <w:t>05.11.2024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51515"/>
                <w:spacing w:val="-2"/>
                <w:sz w:val="24"/>
                <w:szCs w:val="24"/>
              </w:rPr>
              <w:t>12.00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>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F1F1F"/>
                <w:spacing w:val="-4"/>
                <w:sz w:val="24"/>
                <w:szCs w:val="24"/>
              </w:rPr>
              <w:t>Акция</w:t>
            </w:r>
            <w:r w:rsidRPr="00B85F57">
              <w:rPr>
                <w:rFonts w:ascii="Times New Roman" w:hAnsi="Times New Roman"/>
                <w:color w:val="1F1F1F"/>
                <w:spacing w:val="7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 xml:space="preserve">«Опасные </w:t>
            </w:r>
            <w:r w:rsidRPr="00B85F57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игры»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3B3B3B"/>
                <w:spacing w:val="-2"/>
                <w:sz w:val="24"/>
                <w:szCs w:val="24"/>
              </w:rPr>
              <w:t>(</w:t>
            </w:r>
            <w:r w:rsidRPr="00B85F57">
              <w:rPr>
                <w:rFonts w:ascii="Times New Roman" w:hAnsi="Times New Roman"/>
                <w:color w:val="3B3B3B"/>
                <w:spacing w:val="-1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>отряд</w:t>
            </w:r>
            <w:r w:rsidRPr="00B85F57">
              <w:rPr>
                <w:rFonts w:ascii="Times New Roman" w:hAnsi="Times New Roman"/>
                <w:color w:val="313131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33333"/>
                <w:spacing w:val="-4"/>
                <w:sz w:val="24"/>
                <w:szCs w:val="24"/>
              </w:rPr>
              <w:t>ЮДП)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Коршунова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Е.Н.,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w w:val="90"/>
                <w:sz w:val="24"/>
                <w:szCs w:val="24"/>
              </w:rPr>
              <w:t xml:space="preserve">Зам.директора </w:t>
            </w:r>
            <w:r w:rsidRPr="00B85F57">
              <w:rPr>
                <w:rFonts w:ascii="Times New Roman" w:hAnsi="Times New Roman"/>
                <w:color w:val="2B2B2B"/>
                <w:sz w:val="24"/>
                <w:szCs w:val="24"/>
              </w:rPr>
              <w:t>по У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BP </w:t>
            </w: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Филиала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89050316471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11111"/>
                <w:spacing w:val="-2"/>
                <w:sz w:val="24"/>
                <w:szCs w:val="24"/>
              </w:rPr>
              <w:t>08.11.2024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A2A2A"/>
                <w:sz w:val="24"/>
                <w:szCs w:val="24"/>
              </w:rPr>
              <w:t>Улица Г</w:t>
            </w:r>
            <w:r w:rsidRPr="00B85F57">
              <w:rPr>
                <w:rFonts w:ascii="Times New Roman" w:hAnsi="Times New Roman"/>
                <w:color w:val="232323"/>
                <w:sz w:val="24"/>
                <w:szCs w:val="24"/>
              </w:rPr>
              <w:t xml:space="preserve">оголя, </w:t>
            </w:r>
            <w:r w:rsidRPr="00B85F57">
              <w:rPr>
                <w:rFonts w:ascii="Times New Roman" w:hAnsi="Times New Roman"/>
                <w:color w:val="282828"/>
                <w:spacing w:val="-6"/>
                <w:sz w:val="24"/>
                <w:szCs w:val="24"/>
              </w:rPr>
              <w:t>улица</w:t>
            </w:r>
            <w:r w:rsidRPr="00B85F57">
              <w:rPr>
                <w:rFonts w:ascii="Times New Roman" w:hAnsi="Times New Roman"/>
                <w:color w:val="282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Советская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Информационный</w:t>
            </w:r>
            <w:r w:rsidRPr="00B85F57">
              <w:rPr>
                <w:rFonts w:ascii="Times New Roman" w:hAnsi="Times New Roman"/>
                <w:color w:val="262626"/>
                <w:spacing w:val="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82828"/>
                <w:spacing w:val="-2"/>
                <w:position w:val="-2"/>
                <w:sz w:val="24"/>
                <w:szCs w:val="24"/>
              </w:rPr>
              <w:t>вестник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>«Надо</w:t>
            </w:r>
            <w:r w:rsidRPr="00B85F57">
              <w:rPr>
                <w:rFonts w:ascii="Times New Roman" w:hAnsi="Times New Roman"/>
                <w:color w:val="2F2F2F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82828"/>
                <w:sz w:val="24"/>
                <w:szCs w:val="24"/>
              </w:rPr>
              <w:t>жить</w:t>
            </w:r>
            <w:r w:rsidRPr="00B85F57">
              <w:rPr>
                <w:rFonts w:ascii="Times New Roman" w:hAnsi="Times New Roman"/>
                <w:color w:val="282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>честно!»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Коршунова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Е.Н.,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w w:val="90"/>
                <w:sz w:val="24"/>
                <w:szCs w:val="24"/>
              </w:rPr>
              <w:t xml:space="preserve">Зам.директора </w:t>
            </w:r>
            <w:r w:rsidRPr="00B85F57">
              <w:rPr>
                <w:rFonts w:ascii="Times New Roman" w:hAnsi="Times New Roman"/>
                <w:color w:val="2B2B2B"/>
                <w:spacing w:val="-2"/>
                <w:w w:val="90"/>
                <w:sz w:val="24"/>
                <w:szCs w:val="24"/>
              </w:rPr>
              <w:t>по У</w:t>
            </w:r>
            <w:r w:rsidRPr="00B85F57">
              <w:rPr>
                <w:rFonts w:ascii="Times New Roman" w:hAnsi="Times New Roman"/>
                <w:color w:val="2F2F2F"/>
                <w:spacing w:val="-2"/>
                <w:w w:val="90"/>
                <w:sz w:val="24"/>
                <w:szCs w:val="24"/>
              </w:rPr>
              <w:t xml:space="preserve">BP </w:t>
            </w:r>
            <w:r w:rsidRPr="00B85F57">
              <w:rPr>
                <w:rFonts w:ascii="Times New Roman" w:hAnsi="Times New Roman"/>
                <w:color w:val="343434"/>
                <w:spacing w:val="-2"/>
                <w:w w:val="90"/>
                <w:sz w:val="24"/>
                <w:szCs w:val="24"/>
              </w:rPr>
              <w:t xml:space="preserve">Филиала </w:t>
            </w:r>
            <w:r w:rsidRPr="00B85F57">
              <w:rPr>
                <w:rFonts w:ascii="Times New Roman" w:hAnsi="Times New Roman"/>
                <w:color w:val="2F2F2F"/>
                <w:spacing w:val="-2"/>
                <w:w w:val="90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w w:val="90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w w:val="9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w w:val="90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pacing w:val="-2"/>
                <w:w w:val="90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pacing w:val="-2"/>
                <w:w w:val="90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F2F2F"/>
                <w:spacing w:val="-2"/>
                <w:w w:val="9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32323"/>
                <w:spacing w:val="-2"/>
                <w:w w:val="90"/>
                <w:sz w:val="24"/>
                <w:szCs w:val="24"/>
              </w:rPr>
              <w:t>89050316471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C1C1C"/>
                <w:spacing w:val="-2"/>
                <w:sz w:val="24"/>
                <w:szCs w:val="24"/>
              </w:rPr>
              <w:t>11.11.2024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>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Информационное мероприятие на тему: «Реализация жилищных  прав детей-сирот и детей, оставшихся без попечения родителей, а также лиц из их числа»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Заведующий сектором по опеке и попечительству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Живайкина Л.И.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(8845-55) 2-30-35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18.11.2024 г в 14.00 ч.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Style w:val="a7"/>
                <w:rFonts w:ascii="Times New Roman" w:eastAsia="Calibri" w:hAnsi="Times New Roman"/>
                <w:iCs/>
                <w:color w:val="000000"/>
                <w:szCs w:val="24"/>
                <w:shd w:val="clear" w:color="auto" w:fill="FFFFFF"/>
                <w:lang w:val="ru-RU" w:bidi="ar-SA"/>
              </w:rPr>
              <w:t>Филиал СГТУ им. Гагарина А.Ю. в г. Петровске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Style w:val="a7"/>
                <w:rFonts w:ascii="Times New Roman" w:eastAsia="Calibri" w:hAnsi="Times New Roman"/>
                <w:iCs/>
                <w:color w:val="000000"/>
                <w:szCs w:val="24"/>
                <w:shd w:val="clear" w:color="auto" w:fill="FFFFFF"/>
                <w:lang w:val="ru-RU" w:bidi="ar-SA"/>
              </w:rPr>
              <w:t>г. Петровск, ул. Гоголя, д.49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Круглый стол «Ты имеешь право и обязанности»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Систематизировать знания о правах и обязанностях детей. Формировать правовую грамотность обучающихся. Научить анализировать ситуации с точки зрения нарушения прав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Заведующая сектором по опеке и попечительству города Петровска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Живайкина Л.И. (8845-55) 2-30-35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заместитель директора по УВР  ГАПОУ СО «Петровский аграрно-технологический техникум» Быстрова И.В. 89030227168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19</w:t>
            </w:r>
            <w:r w:rsidRPr="00B85F57">
              <w:rPr>
                <w:sz w:val="24"/>
                <w:szCs w:val="24"/>
              </w:rPr>
              <w:t>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ГАПОУ СО «Петровский аграрно-технологический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Правовой лекторий «Права ребенка в современном обществе»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Леткова Е.А., зам.директора 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в 16-30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МДОУ Д/с №7 «Колосок» г. Петровска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Правовой лекторий «Имею прав, но обязан»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Специалисты по работе с семьей </w:t>
            </w: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Абросимова О.В.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Куделькина О.В.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Исайкина Ю.А.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в 15-30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буклета «Права ребенка в новом веке»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Зав.отделениями  </w:t>
            </w: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Чеснокова О.К.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Исайкина Ю.А.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в 12-00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образовательные учреждения г. Петровска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Приём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B85F57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</w:t>
            </w:r>
            <w:r w:rsidRPr="00B85F57">
              <w:rPr>
                <w:rFonts w:ascii="Times New Roman" w:hAnsi="Times New Roman" w:cs="Times New Roman"/>
                <w:color w:val="161616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участием представителей</w:t>
            </w:r>
            <w:r w:rsidRPr="00B85F5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сектора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5F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опеке</w:t>
            </w:r>
            <w:r w:rsidRPr="00B85F57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попечительству</w:t>
            </w:r>
            <w:r w:rsidRPr="00B85F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администрации</w:t>
            </w:r>
            <w:r w:rsidRPr="00B85F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Петровского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F0F0F"/>
                <w:spacing w:val="-6"/>
                <w:sz w:val="24"/>
                <w:szCs w:val="24"/>
              </w:rPr>
              <w:t>муниципального</w:t>
            </w:r>
            <w:r w:rsidRPr="00B85F57">
              <w:rPr>
                <w:rFonts w:ascii="Times New Roman" w:hAnsi="Times New Roman" w:cs="Times New Roman"/>
                <w:color w:val="0F0F0F"/>
                <w:spacing w:val="-1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80808"/>
                <w:spacing w:val="-6"/>
                <w:sz w:val="24"/>
                <w:szCs w:val="24"/>
              </w:rPr>
              <w:t>района,</w:t>
            </w:r>
            <w:r w:rsidRPr="00B85F57">
              <w:rPr>
                <w:rFonts w:ascii="Times New Roman" w:hAnsi="Times New Roman" w:cs="Times New Roman"/>
                <w:color w:val="080808"/>
                <w:spacing w:val="-9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ОМВД </w:t>
            </w:r>
            <w:r w:rsidRPr="00B85F57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России </w:t>
            </w:r>
            <w:r w:rsidRPr="00B85F5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по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Петровскому </w:t>
            </w:r>
            <w:r w:rsidRPr="00B85F5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району,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Петровского</w:t>
            </w:r>
            <w:r w:rsidRPr="00B85F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85F5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Леткова Е.А., зам.директора 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в 12-00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Style w:val="FontStyle16"/>
                <w:rFonts w:eastAsia="Calibri"/>
                <w:sz w:val="24"/>
                <w:szCs w:val="24"/>
                <w:lang w:val="ru-RU" w:bidi="ar-SA"/>
              </w:rPr>
              <w:t>Прием и консультирование несовершеннолетних и их родителей (законных представителей) приемных, опекунских семей по  различным аспектам защиты прав и интересов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Заведующий сектором по опеке и попечительству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Живайкина Л.И.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(8845-55) 2-30-35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с 9.00 ч. до 12.00 Сектор по опеке и попечительству, г. Петровск, пл.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Ленина, д.5, каб.16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Российский всеобуч «Права свои знай. Обязанности не забывай!», «Счастье ребенка зависит от родителей», «Профилактика семейного неблагополучия»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Курбатова О.А. 2-91-44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Вахрушина Е.П. 2-52-51,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Левушкина И.В. 2-71-44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ласавицкас Н.В. 2-23-45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16-30-17-30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Дошкольные учреждения № 16,15,11,6, с. Кожевино, с. Березовка 1-я, с. Озерки, пос.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Показ презентации «Конвенция о правах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Ермолаева Н.В., 2-74-92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Казанкова Л.В. 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09-00 — 09-25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Дошкольные учреждения № 7, 17,16, 15,11, с. Кожевино, с. Березовка 1-я, с. Озерки, пос.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Игра-викторина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Ермолаева Н.В., 2-74-92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Казанкова Л.В. 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09-30 — 10-25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Дошкольные учреждения № 7, 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Мастер -класс для воспитателей «Формирование бесконфликтного поведения старших дошкольников. </w:t>
            </w:r>
            <w:r w:rsidRPr="00B85F57">
              <w:rPr>
                <w:rFonts w:ascii="Times New Roman" w:hAnsi="Times New Roman"/>
                <w:szCs w:val="24"/>
              </w:rPr>
              <w:t>Конструктивное обращение с детским гневом и агрессией»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Педагоги психологи ДОУ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2–23-45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2-74-92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271-44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2-52-51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2-91-77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Дошкольные учреждения №6, 7, 11,17,16, 15, с. Кожевино, с. Березовка 1-я, с. Озерки, пос.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Консультация для педагогов «Всероссийский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Казанкова Л.В. 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14-00 — 14-40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Дошкольные учреждения № 17,7,с. Кожевино, с. Березовка 1-я, Озерки, пос. </w:t>
            </w:r>
            <w:r w:rsidRPr="00B85F57">
              <w:rPr>
                <w:rFonts w:ascii="Times New Roman" w:hAnsi="Times New Roman"/>
                <w:szCs w:val="24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Советский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проведении Дня правовой помощи детям с указанием места и времени проведения мероприятий, ответственных лиц и контактных телефонов на официальном сайте администрации, на сайтах образовательных учреждений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Чернова Е.Т., 8 845 66 5-31-59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учреждений, координатор: Рудакова А.Г., 8 845 66 5-05-94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Сайты образовательных учреждений Советского муниципального района, сайт Администрации СМР, страничка КДН и ЗП в "ВКонтакте", до 05.11.2024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анкетирования в образовательных организациях, с целью выявления имеющихся у детей правовых вопросов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 образовательных учреждений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 8 845 66 522-11.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05 по 15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Совета профилактики с разъяснением прав и обязанностей учащихся общеобразовательных учреждений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образования, образовательные учреждения, КДН и ЗП. Координатор: Рудакова А.Г., 8 845 66 5-05-94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 05.11.2024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hd w:val="clear" w:color="auto" w:fill="auto"/>
              <w:spacing w:line="240" w:lineRule="auto"/>
              <w:ind w:left="-61" w:right="-9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Выступление с лекциями в образовательных учреждениях района на тему «Права и обязанности детей и родителей», </w:t>
            </w:r>
            <w:r w:rsidRPr="00B85F57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Федерации», а также лекции направленные на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Специалисты: прокуратуры Советского района, управления образования, управления культуры и кино; МО МВД РФ «Советский»,</w:t>
            </w:r>
            <w:r w:rsidRPr="00B85F57">
              <w:rPr>
                <w:rStyle w:val="FontStyle16"/>
                <w:sz w:val="24"/>
                <w:szCs w:val="24"/>
              </w:rPr>
              <w:t xml:space="preserve"> ГАО СО «КЦСОН.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Уполномоченный по правам ребенка в Советском районе;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 8 845 66 522-11.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Организация правового просвещения несовершеннолетних детей и их родителей через тематические мероприятия с привлечением общественности, учащихся школ и молодежи на базе библиотек и культурно-досуговых центров.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Управление культуры и кино администрации Советского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Координатор: Чекмарева И.М., 884566 5-00-54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Культурные учреждения района 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родительских собраний в образовательных организациях, с целью выявления имеющихся у родителей правовых вопросов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 образовательных учреждений, 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А.А., 8 845 66 5-22-11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информационно-просветительских мероприятий (лекций, семинаров, консультаций) по темам, связанным с реализацией примирительных процедур на территории Советского МР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образовательных учреждений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А.А., 8 845 66 522-11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hd w:val="clear" w:color="auto" w:fill="auto"/>
              <w:spacing w:line="240" w:lineRule="auto"/>
              <w:ind w:left="-61" w:right="-9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B85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Распространение информационных листков с номерами телефонов специалистов и организаций, оказывающих правовую помощь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Специалисты: </w:t>
            </w:r>
            <w:r w:rsidRPr="00B85F57">
              <w:rPr>
                <w:rStyle w:val="FontStyle16"/>
                <w:sz w:val="24"/>
                <w:szCs w:val="24"/>
              </w:rPr>
              <w:t xml:space="preserve">управления образования, управления культуры и кино, </w:t>
            </w:r>
            <w:r w:rsidRPr="00B85F57">
              <w:rPr>
                <w:color w:val="000000"/>
                <w:sz w:val="24"/>
                <w:szCs w:val="24"/>
              </w:rPr>
              <w:t>ГАУ СО «</w:t>
            </w:r>
            <w:r w:rsidRPr="00B85F57">
              <w:rPr>
                <w:rStyle w:val="FontStyle16"/>
                <w:sz w:val="24"/>
                <w:szCs w:val="24"/>
              </w:rPr>
              <w:t xml:space="preserve">КЦСОН», </w:t>
            </w:r>
            <w:r w:rsidRPr="00B85F57">
              <w:rPr>
                <w:sz w:val="24"/>
                <w:szCs w:val="24"/>
              </w:rPr>
              <w:t>ГКУ СО «</w:t>
            </w:r>
            <w:r w:rsidRPr="00B85F57">
              <w:rPr>
                <w:rStyle w:val="FontStyle16"/>
                <w:sz w:val="24"/>
                <w:szCs w:val="24"/>
              </w:rPr>
              <w:t>УСПН Советского района», ГАПОУ «ЭМТК»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памяток для родителей: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«Наказывая, подумай: зачем?»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«Искусство быть родителем»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«Четыре заповеди мудрого родителя»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«Жестокое обращение с детьми. Что это такое?»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«Как разрешить конфликтную ситуацию с ребёнком?»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образовательных учреждений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hd w:val="clear" w:color="auto" w:fill="auto"/>
              <w:spacing w:line="240" w:lineRule="auto"/>
              <w:ind w:left="-61" w:right="-9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приема несовершеннолетних и их родителей (законных представителей) с освещением проводимой работы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отдела опеки и попечительства администрации Советского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Вернигор И.П., 884566 5-19-60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отдела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семей, состоящих на социальном обслуживании, по социально-правовым вопросам с освещением проводимой работы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Директор ГАУ СО «КЦСОН Советского района»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Каплина Н.А., 884566 5-08-18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Муниципальные образования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Всероссийская акция «День правой помощи детям»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специалистами всех заинтересованных ведомств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 и ЗП;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Прокуратура Советского района; Адвокат; Нотариус;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Уполномоченный по правам ребенка в Советском районе;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 МВД РФ «Советский»;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отдел Советского РОСП УФССП по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Управление по делам ЗАГС;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Управление культуры и кино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ГАО СО «КЦСОН»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ГКУ СО «Управление социальной поддержки населения Советского района»; отдел опеки и попечительства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РДДиЮ  р.п. Степное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10:00 до 12:00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Балаковский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tabs>
                <w:tab w:val="left" w:pos="588"/>
              </w:tabs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для замещающих родителей (опекунов (попечителей), приемных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ситуации.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будут вести специалисты: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отдела опеки и попечительства администрации Балаковского муниципального района;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комиссии по делам несовершеннолетних и защите их прав при администрации Балаковского муниципального района;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ГБУ СО «Центр психолого-педагогического и медико-социального сопровождения детей» г. Балаково;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ГБУ СО «Балаковский центр социальной помощи семье и детям «Семья»;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комитета образования администрации Балаковского муниципального района;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ГКУ СО «Управление социальной поддержки населения Балаковского района»;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МУ МВД РФ «Балаковское»;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филиала по г. Балаково и Балаковскому району ФКУ «Уголовно-исполнительная инспекция управления федеральной службы исполнения наказаний по Саратовской области»;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отдела записи актов гражданского состояния по г. Балаково и Балаковскому району;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Балаковского филиала ФГБО УВО «Саратовская государственная юридическая академия»;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нотариус;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адвокат.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Горнаева Татьяна Васильевна, начальник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32-09-22,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Медведева Ольга Александровна, директор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«ЦППМС»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46-41-04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– 13.00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психолого-педагогического и медико-социального сопровождения детей»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 ул. Набережная, д. 3 а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extbody"/>
              <w:jc w:val="center"/>
              <w:rPr>
                <w:b w:val="0"/>
                <w:sz w:val="24"/>
              </w:rPr>
            </w:pPr>
            <w:r w:rsidRPr="00B85F57">
              <w:rPr>
                <w:b w:val="0"/>
                <w:sz w:val="24"/>
              </w:rPr>
              <w:t>Мероприятие для воспитанников (от 10 до 18 лет) ГБУ СО «Центр психолого-педагогического и медико-социального сопровождения детей» г. Балаково по вопросам защиты прав и интересов детей-сирот и детей, оставшихся без попечения родителей, профилактики преступлений и правонарушений несовершеннолетних.</w:t>
            </w:r>
          </w:p>
          <w:p w:rsidR="00D47965" w:rsidRPr="00B85F57" w:rsidRDefault="00D47965" w:rsidP="00C81815">
            <w:pPr>
              <w:pStyle w:val="Textbody"/>
              <w:jc w:val="center"/>
              <w:rPr>
                <w:sz w:val="24"/>
              </w:rPr>
            </w:pPr>
            <w:r w:rsidRPr="00B85F57">
              <w:rPr>
                <w:b w:val="0"/>
                <w:sz w:val="24"/>
              </w:rPr>
              <w:t>В мероприятии примут участие прокуратура города Балаково, МУ МВД РФ «Балаковское» и Балаковский филиал ФГБО УВО «Саратовская государственная юридическая академия»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Горнаева Татьяна Васильевна, начальник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32-09-22,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Тагаева Светлана Андреевна, главный специалист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8(8453)32-02-66,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Медведева Ольга Александровна, директор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«ЦППМС»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46-41-04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– 16.00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психолого-педагогического и медико-социального сопровождения детей»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 ул. Набережная, д. 3 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 для замещающих родителей (опекунов (попечителей), приемных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Горнаева Татьяна Васильевна, начальник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32-09-22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 – 17.00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опеки и попечительства администрации Балаковского муниципального района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Степная, 96/1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телефоны горячей линии: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39-07-41,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39-33-42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по вопросам оказания консультативной и правовой поддержки семьям с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Саблина Ольга Евгеньевна, консультант, заместитель председателя комиссии по делам несовершеннолетних и защите их прав Балаковского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14.00 – 17.00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ул. Трнавская, 12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каб. №110, №111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Работа «горячей» телефонной линии по вопросам оказания консультативной и правовой поддержки семьям с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Саблина Ольга Евгеньевна, консультант, заместитель председателя комиссии по делам несовершеннолетних и защите их прав Балаковского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08.00 - 12.00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13.00 - 17.00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Трнавская, 12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№110, №111</w:t>
            </w:r>
          </w:p>
          <w:p w:rsidR="00D47965" w:rsidRPr="00B85F57" w:rsidRDefault="00D47965" w:rsidP="00C81815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телефон горячей линии: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(8453) </w:t>
            </w:r>
            <w:r w:rsidRPr="00B85F57">
              <w:rPr>
                <w:sz w:val="24"/>
                <w:szCs w:val="24"/>
              </w:rPr>
              <w:t>32-37-17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Часы информации «Я имею права и обязанности», «Служба примирения в общеобразовательной организации», «НЕТ-коррупции», «Медиация: примирение в рамках этики и закона» (на данных мероприятиях учащимся будет разъяснено назначение служб школьной медиации и возможность урегулирования конфликтов через данную службу между учащимися, между учащимися и родителями, разъяснены права и обязанности детей, негативное влияние коррупции для развития России)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 расписанию классных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Встречи  с приглашением инспекторов ПДН МУ МВД РФ «Балаковское» по темам «Несовершеннолетний и Закон», «Права и обязанности детей» (на мероприятиях инспекторами ПДН МУ МВД РФ «Балаковское» будут доведены до учащихся права и обязанности несовершеннолетних по законодательству Российской Федерации)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Руководители общеобразовательных учреждений;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ПДН МУ МВД РФ «Балаковское»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 расписанию классных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Консультации и прием и.о. председателя комитета образования администрации Балаковского муниципального района Склеминой Г.А. (прием осуществляется по вопросам, касающимся системы образования, прав и обязанностей несовершеннолетних  и их законных представителей в рамках ФЗ «Об образовании в Российской Федерации»)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Склемина Г.А., и.о. председателя комитета образования администрации Балаковского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15.00 до 17.00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комитет образования администрации Балаковского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г. Балаково, ул. Факел Социализма 9Б, каб. № 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телефон для записи: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(8453) 44-06-41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нотариуса по вопросам, касающимся деятельности нотариата, несовершеннолетних их законных представителей (по предварительной записи)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Нотариус А.И.Косов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 15.00 до 17.00</w:t>
            </w:r>
            <w:r w:rsidRPr="00B85F57">
              <w:rPr>
                <w:color w:val="000000"/>
                <w:sz w:val="24"/>
                <w:szCs w:val="24"/>
              </w:rPr>
              <w:br/>
              <w:t>г. Балаково,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ул. Факел Социализма, 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телефон для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записи: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(8453) 44-58-26</w:t>
            </w: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Новоузенский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телефонная линия» по вопросам защиты прав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Шапкарина Ирина Николаевна, начальник отдела опеки и попечительства администрации Новоузенского муниципального района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62) 2 31 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11.00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отдела опеки и попечительства администрации Новоузенского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телефонная линия» для  граждан, имеющих несовершеннолетних детей, по правовым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Константинова Е.А., консультант КДНиЗП  Новоузенского муниципального района,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62)2-14-74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11.00 ч.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КДНиЗП администрации Новоузенского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первым заместителем главы администрации Новоузенского муниципального района по социальным вопросам Шкрябиным А.А. совместно с общественным помощником уполномоченного по правам ребенка в Саратовской области Шапкариной И.Н. с участием представителей органов образования, здравоохранения, социальной защиты, комиссии по делам несовершеннолетних по вопросам защиты прав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Шапкарина Ирина Николаевна, начальник отдела опеки и попечительства администрации Новоузенского муниципального района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62) 2 31 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первого заместителя главы администрации Новоузенского муниципального района по социальным вопросам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Проведение приёма и консультирования несовершеннолетних и их родителей (законных представителей)</w:t>
            </w:r>
            <w:r w:rsidRPr="00B85F57">
              <w:rPr>
                <w:sz w:val="24"/>
                <w:szCs w:val="24"/>
              </w:rPr>
              <w:t xml:space="preserve"> </w:t>
            </w:r>
            <w:r w:rsidRPr="00B85F57">
              <w:rPr>
                <w:rStyle w:val="FontStyle16"/>
                <w:sz w:val="24"/>
                <w:szCs w:val="24"/>
              </w:rPr>
              <w:t>неполных, многодетных, приемных, опекунских семей, семей, воспитывающих детей инвалидов в учреждении с освещением проводимой работы (объявления на официальных страницах учреждения  в социальных сетях – Вконтакте, Телеграмме, Одноклассниках)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Дурнова Т.П. директор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 2-34-09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Л.В.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 2-34-09,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Начальники отделов, специалисты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(884562)2-10-24,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(884562)2-32-30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08.00 до 17.00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ГКУ СО УСПН Новоузенского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памяток о мерах социальной поддержки.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(семьи с детьми, дети-сироты и дети, оставшиеся без попечения родителей, дети из многодетных семей, обучающиеся в общеобразовательных организациях, дети-инвалиды, обучающиеся в общеобразовательных организациях и лица, их сопровождающие, дети с ограниченными возможностями здоровья, обучающиеся в общеобразовательных организациях).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Л.В.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 2-34-09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Начальники отделов, специалисты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(884562)2-10-24,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(884562)2-32-30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08.00 до 17.00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ГКУ СО УСПН Новоузенского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Белокапытов Р.В., начальник Новоузенского МФ ФКУ УИИ УФСИН России по Саратовской области, 88456222622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10.00</w:t>
            </w:r>
          </w:p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Новоузенская районная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Разместить на официальном сайте ГАПОУ СО «Новоузенский агротехнологический техникум» обобщенную информацию о проведения     Дня правовой помощи детям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Китаева С.В., зам. директора по ВР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89603451458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10.11.2024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 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Семинар – практикум «Медиация и её суть»</w:t>
            </w:r>
          </w:p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Джумагалиева А.А., социальный педагог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89061536907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Клуб техникума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ind w:left="-106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«Права свои знай, обязанности не забывай»</w:t>
            </w:r>
          </w:p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(125 чел)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Джумагалиева А.А., социальный педагог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89061536907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Клуб техникума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Дистанционный правовой квест «Знай свои права  и обязанности», посвященный Дню правовой помощи детям  (члены студенческого отряда охраны правопорядка (СООП) ) (участники обучающиеся 1 курса)  (35 чел.)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Гуев С.В.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отряда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89053260570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«Административная и уголовная ответственность», в рамках реализации программы «Линия жизни» (35 чел.)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Джумагалиева А.А., социальный педагог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89061536907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техникум»(общежитие)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обучающихся 2 курса с заместителем прокурора «Закон и ты» (120чел.)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Китаева С.В., зам. директора по  ВР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89603451458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Просветительские мероприятия, направленные на антикоррупционное просвещение обучающихся: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-информационная акция «Вместе против коррупции» (100 листовок)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Тематические классные часы «Разные - не значит чужие. Искусство жить вместе»; (250 чел)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Горбенко А.В. советник директора по воспитанию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89271505219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Китаева С.В., зам. директора по  ВР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89603451458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воспитанниками учреждения «Что такое коррупция и как с ней бороться?», с целью ознакомления с понятием коррупции, с ответственностью за преступления коррупционной направленности.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Чуншкалиева С.М. юрисконсульт, 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часов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«Новоузенский центр «Семья»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воспитанниками учреждения «Закон и подросток» с участием инспектора ПДН МО МВД России «Новоузенский», с целью ознакомления с основными правами несовершеннолетних, повышения их правовой грамотности.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Кочегарова К.А. специалист по работе с семьей, 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часов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«Новоузенский центр «Семья»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рамках программы «Азбука практического права: изучаем вместе» классные часы на тему : «Всемирный день прав ребёнка» ,  с целью ознакомления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 с формированием Конвенции о правах ребёнка. Получить элементарные знания о правах человека, о правах и обязанностях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Шунгулова А., специалист по социальной работе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часов на базе МОУ СОШ № 8, МОУ ООШ № 2                         г. Новоузенска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семей находящихся в трудной жизненной ситуации, социально опасном положении по вопросам социальной поддержки семьи и ребёнка, воспитание, оказание адресной социальной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Погорелова О.В., Каменщикова О.В., Хусанова З.К. специалисты по социальной работе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18.11.24г.-20.11.24 г. при патронаже семей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информационных буклетов на тему: «Твои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Куанышкалиева А.А., специалист по работе с семьёй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      9.00 ч. городская площадь г. Новоузенска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Всероссийская акция «День правовой помощи детям»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(Проведение для обучающихся  и их родителей информационно-просветительских мероприятий по повышению правовой грамотности,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том числе направленных на антикоррупционное просвещение детей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дир. по ВР, классные руководители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18-20.11 2024 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классный час «Права и обязанности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дир. по ВР, классные руководители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20.11 2024</w:t>
            </w:r>
            <w:bookmarkStart w:id="1" w:name="_GoBack1"/>
            <w:bookmarkEnd w:id="1"/>
            <w:r w:rsidRPr="00B85F57">
              <w:rPr>
                <w:sz w:val="24"/>
                <w:szCs w:val="24"/>
              </w:rPr>
              <w:t xml:space="preserve"> 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бесед, интерактивных лекций, тренингов, направленных на правовую грамотность несовершеннолетних</w:t>
            </w:r>
          </w:p>
          <w:p w:rsidR="00D47965" w:rsidRPr="00B85F57" w:rsidRDefault="00D47965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Участковые уполномоченные МО МВД РФ «Новоузенский»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Берчев Э.В., Фаренков Ю.В., Сущенко В.В., Бухарин Е.С., Искиндиров Т.К., Умаров А.Ж.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 МОУ СОШ № 1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МОУ СОШ № 8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МОУ СОШ № 4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12.00 МОУ ООШ № 2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п. Алгайский;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Куриловка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консультирование несовершеннолетних, состоящих на профилактическом учёте в ПДН МО МВД России «Новоузенский» Саратовской области</w:t>
            </w:r>
          </w:p>
          <w:p w:rsidR="00D47965" w:rsidRPr="00B85F57" w:rsidRDefault="00D47965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Борисова 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 МВД РФ «Новоузенский» Саратовской области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консультирование родителей, состоящих на профилактическом учёте в ПДН МО МВД России «Новоузенский» Саратовской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Берчев Э.В., Фаренков Ю.В., Сущенко В.В., Бухарин Е.С., Искиндиров Т.К., Утепергенев Д.А., Зелепукин А.А.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 МВД РФ «Новоузенский» Саратовской области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Озинский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Новикова Татьяна Петровна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 76 4-10-97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19.11.24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р.п. Озинки»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Встреча с инспектором по пропаганде БДД «Безопасность движения по улицам и дорогам» просмотр и обсуждение видео и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Малафеева Анна Викторовна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 76 4-63-29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07.11.24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им. Масленикова»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Выставка 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Храмцова Елена Николаевна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 школы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 76 4-32-69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11.11.2024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МОК «СОШ с. Балаши»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Классный час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Хроленок Наталья Васильевна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 4-33-34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15.11.2024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п. Новозаволжский»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Правовая викторина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Лось Людмила Алексеевна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8845764-73-05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13.11.2024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п. Липовский»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Парамоненкова Елена Геннадьевна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8845764-36-38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12.11.2024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п. Первоцелинный»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Информационный час «Знай свои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Сирота Елена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8845764-51-29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18.11.2024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«СОШ п. Синегорский»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Информационный час «Всемирный день прав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06.11.2024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Встреча со специалистами КЦСОН «Права знай, обязанности соблюдай»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08.11.2024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Познавательный час «Все о правах и обязанностях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Нукатова Слу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8845764-41-93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14.11.2024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Урок – игра «Конвенция о правах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ребёнка»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15.11.2024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 «Мы и наши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Тематическая беседа «Что я знаю о своих правах». Просмотр мультфильма «Смешарики. Азбука прав ребенка» Учащиеся начальных 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«Права детей - забота государства»/дать представление несовершеннолетним об их правах и обязанностях, развить осознание своих прав и свобод, научить уважать достоинства и личные права других людей.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Киселева Татьяна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Заведующая  отделам по работе с семьями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 4-26-92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Озинки,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Кольберта, 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их родителей (законных представителей) неполных, многодетных, приемных, опекунских семей, семей, воспитывающих детей инвалидов.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Киселева Татьяна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Заведующая  отделам по работе с семьями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 4-26-92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Озинки,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Кольберта, 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Консультация, оказание помощи в сборе документов лиц из числа детей сирот и детей, оставшихся без попечения родителей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Пасечник О.В. заведующий сектором опеки и попечительства.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Тимохина Д.А. консультант сектора опеки и попечительства.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(84576) 4-27-46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с 09:00 до 12:00 ч в администрации муниципального района, каб № 14 ул. Ленина, 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Направление в прокуратуру Озинского МР по необходимости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Консультация  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Романчук Евгения Николаевна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Начальник ЗАГС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(84576) 4-15-55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19.11.2024 года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с 09:00 до 12:00 ч в администрации муниципального района, каб № 1, ул. Ленина, 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Оказание юридической консультации несовершеннолетним и их родителям (законным представителям)</w:t>
            </w:r>
            <w:r w:rsidRPr="00B85F57">
              <w:rPr>
                <w:rFonts w:ascii="Times New Roman" w:hAnsi="Times New Roman" w:cs="Times New Roman"/>
              </w:rPr>
              <w:t xml:space="preserve">  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Мартынова Лидия Анатольевна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Начальник УУП и ПДН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8-999-753-67-23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20 ноября 2024 г. с 10.00 до 12.00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ОМВД по Озинскому району пл. Большевистская, 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консультации несовершеннолетним и родителям (законным представителям)  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Костюкова Л.И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Консультант, ответственный секретарь КДН и ЗП при администрации Озинского МР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(84576) 4-26-59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с 09:00 до 12:00 ч в администрации муниципального района, каб № 2, ул. Ленина, 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Базарно-Карабулакский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Заблаговременно разместить на официальном сайте Администрации Базарно – Карабулакского муниципального района и в газете «Вестник района» информацию о проведении Дня правовой помощи детям с указанием места и времени проведения мероприятий, ответственных лиц и контактных телефонов.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Моткова Е.А. - ведущий специалист администрации Базарно – Карабулакского МР, обеспечивающий деятельность комиссии по делам несовершеннолетних и защите их прав Базарно-Карабулакского 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7-13-01.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02.11.2024г.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Заблаговременно разместить на сайтах общеобразовательных школ района информацию о проведении Дня правовой помощи детям.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С.Н.- методист по МБУ «Информационно — методический центр Базарно-Карабулакского муниципального района Саратовской области»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тел.(884591) 7-15-90.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02.11.2024 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несовершеннолетних и их родителей (законных представителей) в секторе опеки и попечительства Базарно-Карабулакского муниципального района с освещением проводимой работы (объявление на сайтах, статьи, интервью в СМИ, в том числе Интернет-СМИ)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Кочеткова А.В.- ведущий специалист  по опеки и попечительству в отношении несовершеннолетних граждан администрации Базарно-Карабулакского МР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( 884591) 7-27-31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Сектор опеки и попечительства администрации Базарно – Карабулакского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Проведение консультирования граждан по вопросам оказания правовой помощи детям, оставшимся без попечения родителей, детям-сиротам, детям-инвалидам и их родителям.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Чернуха В.И.- главный специалист  по опеки и попечительству в отношении несовершеннолетних граждан администрации Базарно-Карабулакского МР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7-27-31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11.11.2024 г. по 15.11.2024 г.</w:t>
            </w:r>
          </w:p>
          <w:p w:rsidR="00D47965" w:rsidRPr="00B85F57" w:rsidRDefault="00D47965" w:rsidP="00C81815">
            <w:pPr>
              <w:jc w:val="center"/>
              <w:rPr>
                <w:color w:val="232323"/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9.00 до 12.00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сектор опеки и попечительства администрации Базарно – Карабулакского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Проведение консультирования лиц, желающих принять на воспитание в свою семью ребенка, оставшегося без попечения родителей; усыновителей, по вопросам, связанным с усыновлением.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Кочеткова А.В. - ведущий специалист  по опеки и попечительству в отношении несовершеннолетних граждан администрации Базарно-Карабулакского МР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</w:rPr>
              <w:t>тел. (884591) 7-27-31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11.11.2024 г. по 15.11.2024 г.</w:t>
            </w:r>
          </w:p>
          <w:p w:rsidR="00D47965" w:rsidRPr="00B85F57" w:rsidRDefault="00D47965" w:rsidP="00C81815">
            <w:pPr>
              <w:jc w:val="center"/>
              <w:rPr>
                <w:color w:val="232323"/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9.00 до 12.00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сектор опеки и попечительства администрации Базарно – Карабулакского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информация о проведении Дня правовой помощи граждан в СМИ района и информационных стендах администраций МО, ЦРБ района,  КЦСОН (с указанием места и время проведения мероприятий, ответственных лиц и контактных телефонов).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31.10.2024-15.11.2024</w:t>
            </w:r>
          </w:p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Базарно-Карабулакского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Час правовых знаний «Права свои знай, обязанности не забывай». </w:t>
            </w:r>
            <w:r w:rsidRPr="00B85F57">
              <w:rPr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детей, детско-родительских отношений и юридических вопросов</w:t>
            </w:r>
            <w:r w:rsidRPr="00B85F57">
              <w:rPr>
                <w:sz w:val="24"/>
                <w:szCs w:val="24"/>
              </w:rPr>
              <w:t>» ( с участием специалиста органов опеки и попечительства, представителем прокуратуры специалиста КДН иЗП)</w:t>
            </w:r>
          </w:p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ГАУ СО КЦСОН Базарно-Карабулакского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направленный на антикоррупционное просвещение детей «С детства без коррупции»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2 р. п. Базарный Карабулак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Информационно-просветительское мероприятие (консультация) по реализации примирительных процедур и процедур медиации в Саратовской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Базарно-Карабулакского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и консультирования граждан по вопросам взыскания алиментов, порядка обращения с детьми, предоставления жилья детям-сиротам, определения места жительства детей с освещением проводимой работы (объявление на сайтах, статьи, интервью в СМИ, в том числе Интернет-СМИ)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Белова П.Г. – заместитель начальника</w:t>
            </w:r>
            <w:r w:rsidRPr="00B85F57">
              <w:rPr>
                <w:rFonts w:eastAsia="PT Astra Serif"/>
                <w:b/>
                <w:bCs/>
                <w:sz w:val="24"/>
                <w:szCs w:val="24"/>
              </w:rPr>
              <w:t xml:space="preserve"> </w:t>
            </w:r>
            <w:r w:rsidRPr="00B85F5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B85F57">
              <w:rPr>
                <w:sz w:val="24"/>
                <w:szCs w:val="24"/>
              </w:rPr>
              <w:t xml:space="preserve">                                                                             Базарно-Карабулакского                        отдела судебных приставов                         Главного Управления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Федеральной службы судебных            приставов  по Саратовской области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тел. (884591) 7-23-32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Отдел судебных приставов по Базарно-Карабулакскому и Балтайскому районов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«Права и обязанности детей и родителей»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pacing w:after="119"/>
              <w:jc w:val="center"/>
              <w:rPr>
                <w:rFonts w:eastAsia="PT Astra Serif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С.Н.- методист по МБУ «Информационно — методический центр Базарно-Карабулакского муниципального района Саратовской области»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7-15-90.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08.11.2024г.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Детские дошкольные учреждения и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урок правовой грамотности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18.11.2022г.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просветительских мероприятий, направленных на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15.11.2024г.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информационно –просветительских мероприятий (лекции, семинары, консультации) по темам, связанным с реализацией примирительных процедур и процедур медиации.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мероприятий: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«Азбука прав ребенка». Урок правовых знаний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«Права, обязанности, ответственность». Час правового информирования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«Дети без прав – Россия без будущего». Час правовой грамотности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«Путешествие в страну «Правознайка». Квест-игра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«Большие права маленького ребенка». Час правовой грамотности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«Ваши права и обязанности». Устный журнал о Конвенции о правах ребенка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 ребенка: от истоков к настоящему». Историческое путешествие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«О правах, играя». Познавательно-игровая программа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«Детство – территория закона». Беседа-диалог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Мухина Е.С., зам.директора по работе с детьми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Теплякова О.П., заведующая Алексеевской сельской библиотекой-филиалом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Константинова Л.Д., ведущий библиотекарь Березовской сельской библиотеки-филиала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Ложкина О.Н., Заведующая Старожуковской сельской библиотекой-филиалом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Жукова Н.И., заведующая Ивановской сельской библиотекой-филиалом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Ясакова О.В., библиотекарь Липовской сельской библиотеки-филиала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Строганова Ю.А., ведущий библиотекарь Максимовской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01.11.2024 года по 18.11.2024г.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Данные мероприятия будут проведены в библиотеках и образовательных учреждениях района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мероприятий: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-Час информации «Большие права маленького ребенка» (3,4,5, классы) с видеопрезентацией.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конкурс рисунков «Мои права и  обязанности;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правовая игра «Что? Где? Когда?»;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круглый стол «Сообщи о нарушении прав»;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-деловая игра «я имею право»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ознакомление учащихся с Конвенцией ООН о правах ребенка»;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беседа на тему «Правовые и моральные последствия правонарушений»;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час информации «азбука прав ребенка»;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показ видеоролика «День правовой помощи детям»;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информационный час с элементами презентации «День прав ребенка»;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правовой час «имею право на права», с раздачей памяток;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классный час «День правовой помощи детям»;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акция «Я ребенок… я имею право»;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познавательное мероприятие «Права свои знай, обязанности не забывай»;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игра – викторина Чем опасна правовая безграмотность?».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РДК и СДК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01.11.2024 года по 19.11.2024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Данные мероприятия будут проведены в РДК и СДК и образовательных учреждениях района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Консультативный прием граждан, имеющих несовершеннолетних детей по правовым вопросам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rFonts w:eastAsia="PT Astra Serif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Моткова Е.А. – ведущий специалист администрации Базарно – Карабулакского муниципального района, обеспечивающий деятельность комиссии по делам несовершеннолетних и защите их прав Базарно – Карабулакского муниципального района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7-13-01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Базарно-Карабулакского МР;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Прокуратура Базарно-Карабулакского района;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 МВД России «Базарно-Карабулакский»;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Базарно-Карабулакский МФ ФКУ УИИ УФСИН России по Саратовской области;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«КЦСОН Базарно-Карабулакского района»;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Отдел судебных приставов по Базарно-Карабулакскому и Балтайскому районам;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ГУЗ СО «Базарно – Карабулакская районная больница»;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ЗАГС по Базарно – Карабулакскому району Управления по делам ЗАГС Правительства Саратовской области.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приеме граждан примут участие представители прокуратуры Базарно – Карабулакского муниципального района, опеки и попечительства администрации района, Управления образования администрации района, ГАУ СО «Комплексный центр социального обслуживания населения Базарно – Карабулакского района», </w:t>
            </w:r>
            <w:r w:rsidRPr="00B85F57">
              <w:rPr>
                <w:color w:val="auto"/>
                <w:sz w:val="24"/>
                <w:szCs w:val="24"/>
              </w:rPr>
              <w:t>Отдел судебных приставов по Базарно-Карабулакскому и Балтайскому районам</w:t>
            </w:r>
            <w:r w:rsidRPr="00B85F57">
              <w:rPr>
                <w:sz w:val="24"/>
                <w:szCs w:val="24"/>
              </w:rPr>
              <w:t xml:space="preserve">, </w:t>
            </w:r>
            <w:r w:rsidRPr="00B85F57">
              <w:rPr>
                <w:bCs/>
                <w:sz w:val="24"/>
                <w:szCs w:val="24"/>
              </w:rPr>
              <w:t>Базарно-Карабулакского МФ ФКУ УИИ УФСИН России по Саратовской области,</w:t>
            </w:r>
            <w:r w:rsidRPr="00B85F57">
              <w:rPr>
                <w:sz w:val="24"/>
                <w:szCs w:val="24"/>
              </w:rPr>
              <w:t xml:space="preserve">  ГУЗ СО «Базарно – Карабулакская районная больница», отдела ЗАГС по Базарно – Карабулакскому району Управления по делам ЗАГС Правительства Саратовской области,  а так же общественный помощник Уполномоченного по правам ребенка в Саратовской области в Базарно – Карабулакском муниципальном районе; общественный помощник Уполномоченного по правам человека в Саратовской области в Базарно – Карабулакском муниципальном районе и др.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«Азбука прав ребенка». Урок правовых знаний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Мухина Е.С., зам.директора по работе с детьми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№2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«Права, обязанности, ответственность». Час правового информирования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Техникум агробизнеса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«Дети без прав – Россия без будущего». Час правовой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№2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«Путешествие в страну «Правознайка». Квест-игра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Теплякова О.П., заведующая Алексеевской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«Большие права маленького ребенка». Час правовой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Константинова Л.Д., ведущий библиотекарь Березовской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«Ваши права и обязанности». Устный журнал о Конвенции о правах ребенка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Ложкина О.Н., Заведующая Старожуковской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 ребенка: от истоков к настоящему». Историческое путешествие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Жукова Н.И., заведующая Ивановской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«О правах, играя». Познавательно-игровая программа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Ясакова О.В., библиотекарь Липовской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«Детство – территория закона». Беседа-диалог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Строганова Ю.А., ведущий библиотекарь Максимовской сельской библиотеки-филиала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«Детство под защитой». Правовой час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Царева Т.А., заведующая Старобурасской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«Ваши права, дети». Выставка-компас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Воробьева Т.А., заведующая Сухокарабулакской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«Шаг за шагом: права и обязанности». Урок права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Смолькина Г.Н., ведущий библиотекарь Шняевской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Лысогорский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сайте ГАУ СО КЦСОН Лысогорского района информации о проведении Дня правовой помощи детям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 юрисконсульт 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02.11.2024г.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Подготовка и направление писем директорам школ Лысогорского района с информацией о дне приема несовершеннолетних и их родителей (законных представителей) для консультирования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 юрисконсульт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02.11.2024г.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 чел.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День правового всеобуча (прием и консультирование, в т.ч. по телефону, а также на сайте учреждения в режиме он-лайн)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 юрисконсульт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60 чел.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Подготовка и распространение </w:t>
            </w:r>
            <w:r w:rsidRPr="00B85F57">
              <w:rPr>
                <w:sz w:val="24"/>
                <w:szCs w:val="24"/>
              </w:rPr>
              <w:t>информационных материалов, направленных на антикоррупционное просвещение детей (буклеты, памятки)</w:t>
            </w:r>
            <w:r w:rsidRPr="00B85F57">
              <w:rPr>
                <w:bCs/>
                <w:sz w:val="24"/>
                <w:szCs w:val="24"/>
              </w:rPr>
              <w:t xml:space="preserve"> в школах Лысогорского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юрисконсульт,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Полякова А.А.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специалист по работе с семьей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11.11.2024г.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15.11.2024г.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школы Лысогорского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300 чел.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правовой помощи детям: Тема: Беседа «Закон – для ВСЕХ!»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основные понятия и применение.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Ст.инспектор филиала Бирюков С.В.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8-917-217-73-47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сектора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администрации Лысогорского МР О.А. Листкова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Председатель КДН и ЗП  Е.А. Казаченко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20.11.2024 10.00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Здание Центральной районной Библиотеки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(р.п. Лысые Горы)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правовой помощи детям: Тема: Беседа «Что я знаю о семейном насилии, способы защиты себя и близких! 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Правовое воспитание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Ст.инспектор филиала Бирюков С.В.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8-917-217-73-47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сектора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администрации Лысогорского МР О.А. Листкова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Председатель КДН и ЗП  Е.А. Казаченко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20.11.2024 10.30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Здание Центральной районной Библиотеки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(р.п. Лысые Горы)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Круглый стол с прокурором  Лысогорского муниципального района Завихоновым И.В.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Ерастова С.А.,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зам.директора по 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26.11.2024г., МБОУ «СОШ №2 р.п.Лысые Горы»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Соц.педагог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Махмутова Н.В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20.11.2024г., МБОУ «СОШ №2 р.п.Лысые Горы»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Мамочкина М.А, ответственная за воспитательную работу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07.11.2024г., школа с.Бутырки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Встреча с участковым. Беседа по теме «Безопасность движения по улицам и дорогам»  с просмотром  и обсуждением видео и презентации (5,6,7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Мамочкина М.А., ответственная за воспитательную работу;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Панасюк Р.Н., участковый с. Бутырки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06.11.2024г.,  школа с.Бутырки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Беседа «Права несовершеннолетних» с просмотром  видео и презентации (8,9 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Библиотекарь Макаренко Т. 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11.11.2024г.,  школа с.Бутырки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Конкурс рисунков «Я рисую свои права».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Абдуллин Р.Б.,заместитель директора по 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21.10-25.10.2024г., школа с.Широкий Карамыш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C81815" w:rsidRDefault="008A1A7F" w:rsidP="00C81815">
            <w:pPr>
              <w:jc w:val="center"/>
              <w:rPr>
                <w:bCs/>
                <w:sz w:val="24"/>
                <w:szCs w:val="24"/>
              </w:rPr>
            </w:pPr>
            <w:hyperlink r:id="rId22" w:history="1">
              <w:r w:rsidR="00D47965" w:rsidRPr="00C81815">
                <w:rPr>
                  <w:rStyle w:val="a7"/>
                  <w:bCs/>
                  <w:color w:val="auto"/>
                  <w:sz w:val="24"/>
                  <w:szCs w:val="24"/>
                  <w:u w:val="none"/>
                </w:rPr>
                <w:t>https://vk.com/wall-221031333_244</w:t>
              </w:r>
            </w:hyperlink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Тематические классные часы с показом презентации  «20 ноября - Всероссийский 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Солоницына Н.В., ответственная за воспитательную работу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18.11.2024г., школа с. Ключи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3F0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"Ребёнок в правовом государстве" (интерактивная игра  для учащихся 5-7 классов по типу "Своя игра")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Зантария Т. В., уполномоченный по защите прав участников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13 ноября 2024 г., школа п.Октябрьский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Тематические классные часы на тему: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«Я гражданин – хоть и маленький» (1-4кл)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«Человек. Личность. Гражданин» (6-8кл.)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«Права и обязанности гражданина,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человека» (5кл, 9-11 кл)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Фомичёва С.В., ответственная за воспитательную работу,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 – 15  ноября 2024 г.,  школа с.Большая Рельня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Чернего Е.В., 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 ноября 2024г. , школа с.Большая Рельня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Зам.директора по ВР Кухарюк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13 -20 ноября 2024 г. , МБОУ “СОШ с.Невежкино”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14.11.2024г., Филиал МБОУ «СОШ №2 р.п. Лысые Горы Саратовской области» в п. Гремячий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Викторина «Законы, которые нас защищают»  (конкурс знатоков права)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Каткова Н.А.,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09.11.2024г., филиал имени В.А Миронова МБОУ "СОШ №1 р.п. Лысые Горы Саратовской области " в с.Урицкое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Беседа «Быть взрослым – это ответственно!» 9-11 кл.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Корниенко Е.В., советник директора по воспитанию;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Волкова Н.В., инспектор ПДН отдела полиции Лысогорского 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МБОУ «СОШ № 1 р.п. Лысые Горы» 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11-12.11.2024г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Викторина «Я и мои права» 6 кл.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Кирьянчук О.В., кл.рук. 6 кл., специалисты Лысогорской районной библиотеки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Лысогорская районная библиотека 13.11.2024г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«Горячая линия» по оказанию консультативной правовой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Куторова Л.А., начальник отдела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раб.(884551)2-18-34,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моб. 89372415027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10.00 — 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Отдел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«Час правовой грамотности»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учащимися школ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Лысогорского района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 правах, обязанностях и ответственности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Куторова Л.А., начальник отдела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раб.(884551)2-18-34,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моб. 89372415027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12.00 — 13.00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Отдел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«В лабиринтах права», правовой час в рамках Дня правовой помощи;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«Права ребенка в 21 веке», информационно-просветительское мероприятие в рамках Дня правовой помощи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«В семье единой», патриотический час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«Имею право» час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Кичатый Е.С., главный библиотекарь МБУК «ЛМЦБ» 8845221535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Жакашева Т.В., ведущий библиотекарь, 89610528536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Киткова С.Ю., ведущий  библиотекарь, 89873776527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Карпова Е.Б., ведущий библиотекарь, 89193028685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15.11.2024, Центральная библиотека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12..11.2024, Большедмитриевская сельская библиотека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02.11.2024, Ширококарамышская сельская библиотека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16.11.2024 Бутырская сельская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Для детей среднего и старшего  школьного возраста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Разработка и распространение информационных буклетов, направленных на антикоррупционное просвещение, среди учащихся общеобразовательных учреждений Лысогорского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Семенова М.Н. – начальник управления кадровой и правовой работы администрации Лысогорского 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тел.: 8 (845-51) 2-20-87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 – 20 ноября 2024 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общеобразовательные учреждения Лысогорского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безвозмездных спортивных услуг спортивными учреждениями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Милаев Владимир Николаевич, начальник отдела по работе с молодежью, спорту и туризму администрации Лысогорского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Т.с. 89172068891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10:00 до 12:00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Лысогорского муниципального района, каб.3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Распространения листовок по защите прав несовершеннолетних детей и меры воздействия за их нарушение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Абрамова Кристина Вячеславовна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+7 917-322-67-57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 г., Лысогорское РОСП,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торговые точки-магазины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Прием и консультирование несовершеннолетних граждан и их родителей (законных представителей) по вопросам трудоустройства , информирование о возможности участия подростков в  программах активной политики Саратовской области.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Милаева Елена Владимировна, начальник ТЦЗН по Лысогорскому району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тел(84551)2-12-80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9-00 до 16-00 20.11.2024г.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ТЦЗН по Лысогорскому району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адрес: р.п.Лысые Горы, пл.50 лет Октября д.3а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бесплатной юридической помощив помещение нотариальной конторы, в том числе по телефону, несовершеннолетним детям и их законным представителям (опекунам) в сфере деятельности нотариата с освещением проводимой работы (объявление в СМИ)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Нотариус р.п. Лысые Горы и Лысогорского района Саратовской области Жогина Светлана Михайловна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 884551 2-00-11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Саратовская область, Лысогорский район, р.п. Лысые Горы, ул. Железнодорожная, д.19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 года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9.00 по 17.00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обед с 13.00 до 14.00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Прием и консультирование несовершеннолетних и их родителей (законных представителей), многодетных, приемных, опекунских семей, семей, воспитывающих детей инвалидов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Рябцева Елена Владимировна, директор, (884551) 2-17-74; Рева Екатерина Владимировна, начальник отдела, (884551) 2-2-52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 Г. С 10.00 ДО 13.00, здание ГКУ СО УСПН Лысогорского района: Саратовская область, р.п. Лысые Горы, пл. 50 лет Октября, д.12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 сайте ГУЗ СО «Лысогорская РБ», соцсетях  информации о дне правовой помощи детям  на территории Саратовской области.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Райпедиатр  Софронова Марина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05.11.2024г.: Сайт ГУЗ СО «Лысогорская РБ», соцсети.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 сайте ГУЗ СО «Лысогорская РБ», соцсетях  информации, направленной на антикоррупционное просвещение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Райпедиатр  Софронова Марина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05.11.2024г.: Сайт ГУЗ СО «Лысогорская РБ», соцсети.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информации данной  на стендах   подразделений, Coll-центр   ГУЗ СО «Лысогорская РБ»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Райпедиатр  Софронова Марина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05.11.2024г.: Сайт ГУЗ СО «Лысогорская РБ», соцсети.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Ртищевский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сайте администрации Ртищевского муниципального района, управления образования, образовательных организаций информации о проведении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Негматова К.Н.,  начальник отдела по организационной работе, информации и общественным отношениям</w:t>
            </w:r>
            <w:r w:rsidRPr="00B85F57">
              <w:rPr>
                <w:sz w:val="24"/>
                <w:szCs w:val="24"/>
              </w:rPr>
              <w:t xml:space="preserve"> администрации Ртищевского муниципального района</w:t>
            </w:r>
            <w:r w:rsidRPr="00B85F57">
              <w:rPr>
                <w:bCs/>
                <w:sz w:val="24"/>
                <w:szCs w:val="24"/>
              </w:rPr>
              <w:t>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тел.:(884540) 4-22-16,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Маркелова А.С., ведущий специалист управления общего образования,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тел.:(884540) 4-44-63,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Срок до 11.11.2024 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Тематические выставки в библиотеках образовательных учреждений и в детских дошкольных учреждениях по правовому просвещению несовершеннолетних детей и их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 xml:space="preserve">Руководители образовательных организаций Ртищевского </w:t>
            </w:r>
            <w:r w:rsidRPr="00B85F57">
              <w:t>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Ноябрь 2024 г., образовательные организации </w:t>
            </w:r>
            <w:r w:rsidRPr="00B85F57">
              <w:rPr>
                <w:rStyle w:val="FontStyle16"/>
                <w:sz w:val="24"/>
                <w:szCs w:val="24"/>
              </w:rPr>
              <w:t xml:space="preserve">Ртищевского </w:t>
            </w:r>
            <w:r w:rsidRPr="00B85F57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lang w:eastAsia="en-US"/>
              </w:rPr>
              <w:t>Проведение  приема  и консультирования несовершеннолетних и их родителей (законных представителей) в образовательных организациях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t>Руководители образовательных учреждений Ртищевского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Ртищевского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lang w:eastAsia="en-US"/>
              </w:rPr>
              <w:t>Проведение просветительских мероприятий, направленных на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t>Руководители образовательных учреждений Ртищевского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Ртищевского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lang w:eastAsia="en-US"/>
              </w:rPr>
              <w:t>Проведение информационно-просветительских мероприятий (лекций, семинаров, консультаций) по темам, связанным с реализацией примирительных процедур и процедур медиации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t>Руководители образовательных учреждений Ртищевского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Ртищевского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Информационная акция «Большие права маленького ребёнка»</w:t>
            </w:r>
            <w:r w:rsidRPr="00B85F57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Pr="00B85F57">
              <w:rPr>
                <w:rStyle w:val="FontStyle16"/>
                <w:rFonts w:eastAsia="Times New Roman"/>
                <w:sz w:val="24"/>
                <w:szCs w:val="24"/>
              </w:rPr>
              <w:t>(правовое просвещение несовершеннолетних детей, относящихся к категории детей - сирот и детей, оставшихся без попечения родителей)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Лемехова В. О., специалист второй категории сектора по опеке и попечительству администрации Ртищевского муниципального района,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тел.: 8(845-40) 4-44-20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 и Ртищевский район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 буклетов для опекаемых подростков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lang w:eastAsia="en-US"/>
              </w:rPr>
            </w:pPr>
            <w:r w:rsidRPr="00B85F57">
              <w:rPr>
                <w:lang w:eastAsia="en-US"/>
              </w:rPr>
              <w:t>Оказание консультативной помощи гражданам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Москвичёва Е. Н., заведующий сектором по опеке и попечительству администрации Ртищевского муниципального района, Лемехова В. О. специалист второй категории сектора по опеке и попечительству администрации Ртищевского муниципального района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тел.: 8(845-40) 4-44-20; 8(845-40) 4-44-81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 и Ртищевский район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336, 338 администрации Ртищевского муниципального района Сектор по опеке и попечительству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Запись на личный приём к специалистам сектора по опеке и попечительству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«Правовая основа устройства детей-сирот, детей, оставшихся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без попечения родителей в семью»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Москвичёва Е. Н., заведующий сектором по опеке и попечительству администрации Ртищевского муниципального района, Лемехова В. О. специалист второй категории сектора по опеке и попечительству администрации Ртищевского муниципального района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тел.: 8(845-40) 4-44-20; 8(845-40) 4-44-81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14.00-16.00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336 и 338 администрации Ртищевского муниципального района Сектор по опеке и попечительству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Вопросы усыновления и установления опеки для лиц, желающих принять в свою семью ребёнка, оставшегося без попечения родителей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3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 и консультирование несовершеннолетних и их родителей (законных представителей)  с освещением проводимой работы (объявление на сайтах, статьи в СМИ) с участием нотариуса, адвоката, представителей ГАУ СО КЦСОН Ртищевского района, ГКУ СО УСПН Ртищевского района, УФССП России и ПДН МО МВД России «Ртищевский»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Тарханова В.С., заведующий сектором   по делам несовершеннолетних и защите их прав администрации Ртищевского муниципального района, тел.: 8(84540) 4-20-08,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Третьякова О.А.,  заместитель начальника  управления общего образования,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тел.:8(84540) 4-15-70,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Москвичева  Е.Н.,  заведующий сектором  по опеке и попечительству,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8(84540) 4-44-81,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Обидина Е.В., заместитель директора ГАУ СО КЦСОН Ртищевского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тел.:8(84540) 6-63-01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14.00-16.00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Ртищевского муниципального района  (Саратовская область,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Ртищево, ул. Красная, д.6, к.30)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C62089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Ровенский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Круглый стол «Защита прав несовершеннолетних. Административная ответственность» (9-11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Култаева Юлия Павловна, 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18.11.2024г. 15.00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Конкурс рисунков «Я рисую свои права» (1-2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Гелимова Наталья Валентиновна, Култаева Юлия Павловна. 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20.11.2024г. 15.00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Классный час «Я и мои права» (3-6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Черемушкина Любовь Викторовна, Гелимова Наталья Валентиновна, Кидирова Светлана Борисовна, УспановаНуржианБулатовна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20.11.2024г. 10.00-12.00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Правовая викторина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(7-8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БогдабаеваЗамираСунгатовна, Сокольникова Надежда Петровна,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20.11.2024г. 14.00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Конкурс рисунков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«Я рисую свои права» (1-4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Шамина В.О., вожатая, 89173139398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18.11.2024-20.11.2024, МБОУ СОШ р.п. Ровное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2 этаж (выставка рисунков)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часы «Я и мои права»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(5-11–ые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Ишанова О.С., заместитель директора, 89061490882; Классные руководители.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МБОУ СОШ р.п. Ровное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«Защита прав несовершеннолетних. Административная ответственность»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(8-ые классы),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ПДН, представители КДН и ЗП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20.11.2024, 12.30,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р.п. Ровное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адвокатом «Гражданские права»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(10-11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 Ли А. В.,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89063162310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20.11.2024г., 14.30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р.п. Ровное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представителем прокуратуры Ровенского района  «Права и обязанности детей и родителей»  (9  классы 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Ровенского района Саратовской области Шолохов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(Королев В.В.)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(8459602-12-72)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20.11.2024,  12.30,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р.п. Ровное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Шагалова А.А. соцпедагог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15.00-16.00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Шагалова А.А.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Соцпедагог,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14.00-14.45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БадамшинаЕ.Н.советник по воспитанию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9.00-9.45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18ноября 2024г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Арстангалиева Н.К.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МБОУ СОШ с. Кривояр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Беседа </w:t>
            </w:r>
            <w:r w:rsidRPr="00B85F57">
              <w:rPr>
                <w:rFonts w:eastAsia="Calibri"/>
                <w:sz w:val="24"/>
                <w:szCs w:val="24"/>
                <w:lang w:eastAsia="en-US"/>
              </w:rPr>
              <w:t>«Права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Боченина С.В.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Соцпедагог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МБОУ СОШ с. Кривояр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Атулина Г.И.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 МБОУ СОШ с. Кривояр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– игра "Где права взрослых, а где права детей" с показом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Умбиталиева А</w:t>
            </w:r>
            <w:r w:rsidRPr="00B85F57">
              <w:rPr>
                <w:sz w:val="24"/>
                <w:szCs w:val="24"/>
                <w:lang w:val="en-US"/>
              </w:rPr>
              <w:t>.</w:t>
            </w:r>
            <w:r w:rsidRPr="00B85F57">
              <w:rPr>
                <w:sz w:val="24"/>
                <w:szCs w:val="24"/>
              </w:rPr>
              <w:t xml:space="preserve"> С</w:t>
            </w:r>
            <w:r w:rsidRPr="00B85F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12ч. Школа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"Ты имеешь право и обязанности"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Иоселева Н. М</w:t>
            </w:r>
            <w:r w:rsidRPr="00B85F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14ч. Школа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«Я имею право…»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 и обществознания Рамазанова З.А.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11.11.2024г., МБОУ ООШ п.Лиманный,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Советник директора по воспитанию Батаргалиева А.Б.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14.11.2024г, МБОУ ООШ п.Лиманный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Школьный куратор РДДМ «Движение первых» Надирова Д.Ш.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19.11.2024г., МБОУ ООШ п.Лиманный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«Мои права, мои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05.11.2024-15.11.2024 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1-11 классы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«Я ребенок и 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Малеванова Д.А. Чижова А.З.  Воспитатели ДУО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ДУО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 « Я имею право…»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14.11.2024-15.11.2024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5-6 класс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тему: «Правовой статус личности»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8-11 классы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Книжная выставка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"Тебе о праве - право о тебе"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ФедосенковаВ.Н.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89093413148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Заседание клуба «Будущего избирателя» по вопросам избирательного права и избирательного процесса.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Гусак Е.В.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 обществознания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89053885458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«Закон и подросток»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Моспанова Е.Я. Социальный педагог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89063060419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Интернет-пятиминутки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"Имею право знать"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(знакомство с правовыми сайтами)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Обухова Е.П.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информатики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Выставка рисунков и плакатов: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Дубовская О.А.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89053254490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буклетов «Права ребенка – права человека»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Отряд ЮДП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Обухова Е.П.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Консультирование по правовым вопросам родителей и учащихся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1-11кл., психолог, соцпедагог.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классных часов для обучающихся 1-11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510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11.11.2024 по 15.11.2024 по графику классных   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Создание памятки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18.11.2024 по 22.11.2024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 «Маленькому человеку о больших правилах»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Игра-путешествие в мир прав и обязанностей для учеников 4 класса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170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Тематический классный час «20 ноября – Всероссийский день правовой помощи детям» / беседа с использованием презентации об истории возникновения значимой даты, роль правовой помощи для всех слоёв населения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Шек Татьяна Станиславовна,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 МБОУ СОШ с. Привольное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книжной выставки «Тебе о праве»/ подборка книг о правовых нормах и знаний для школьника и педагога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Гудзенко Светлана Станиславовна, школьный 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МБОУ СОШ с. Привольное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информационных листов «Конвенция по правам ребёнка», «Я – гражданин России», «Важные телефоны» / работа проводится волонтёрским отрядом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Алиева ФазинаКудратовна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МБОУ СОШ с. Привольное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проведении Всероссийского Дня правовой помощи детям в социальных сетях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Соколова Ирина Викторовна, заведующая отделением социального обслуживания семей с несовершеннолетними детьми, 89272786530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02.11.2024г.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Социальные сети ГАУ СО КЦСОН Ровенского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shd w:val="clear" w:color="auto" w:fill="FFFFFF"/>
              <w:jc w:val="center"/>
              <w:outlineLvl w:val="3"/>
              <w:rPr>
                <w:bCs/>
                <w:color w:val="333333"/>
                <w:sz w:val="24"/>
                <w:szCs w:val="24"/>
              </w:rPr>
            </w:pPr>
            <w:r w:rsidRPr="00C81815">
              <w:rPr>
                <w:rStyle w:val="FontStyle16"/>
                <w:sz w:val="24"/>
                <w:szCs w:val="24"/>
              </w:rPr>
              <w:t>Прием и консультирование несовершеннолетних и их родителей (законных представителей).</w:t>
            </w:r>
          </w:p>
          <w:p w:rsidR="00D47965" w:rsidRPr="00C81815" w:rsidRDefault="00D47965" w:rsidP="00C81815">
            <w:pPr>
              <w:shd w:val="clear" w:color="auto" w:fill="FFFFFF"/>
              <w:jc w:val="center"/>
              <w:outlineLvl w:val="3"/>
              <w:rPr>
                <w:bCs/>
                <w:color w:val="333333"/>
                <w:sz w:val="24"/>
                <w:szCs w:val="24"/>
              </w:rPr>
            </w:pPr>
            <w:r w:rsidRPr="00C81815">
              <w:rPr>
                <w:bCs/>
                <w:color w:val="333333"/>
                <w:sz w:val="24"/>
                <w:szCs w:val="24"/>
              </w:rPr>
              <w:t>Раздача информационного буклета «Права детей»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Соколова Ирина Викторовна, заведующая отделением социального обслуживания семей с несовершеннолетними детьми, 89272786530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05.11.2024г. </w:t>
            </w:r>
            <w:r w:rsidRPr="00B85F57">
              <w:rPr>
                <w:sz w:val="24"/>
                <w:szCs w:val="24"/>
              </w:rPr>
              <w:br/>
              <w:t>11:00ч.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Ровенского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shd w:val="clear" w:color="auto" w:fill="FFFFFF"/>
              <w:jc w:val="center"/>
              <w:outlineLvl w:val="3"/>
              <w:rPr>
                <w:rStyle w:val="FontStyle16"/>
                <w:sz w:val="24"/>
                <w:szCs w:val="24"/>
              </w:rPr>
            </w:pPr>
            <w:r w:rsidRPr="00C81815">
              <w:rPr>
                <w:rStyle w:val="FontStyle16"/>
                <w:sz w:val="24"/>
                <w:szCs w:val="24"/>
              </w:rPr>
              <w:t>Информ-минутка для несовершеннолетних «Азбука прав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Соколова Ирина Викторовна, заведующая отделением социального обслуживания семей с несовершеннолетними детьми, 89272786530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sz w:val="24"/>
                <w:szCs w:val="24"/>
              </w:rPr>
              <w:t>«Права и обязанности юного гражданина» - беседа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Явина Людмила Алексеевна – директор МБУ «Районный Дом культуры Ровенского района Саратовской области»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(845) 96 2-18-91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 клубные учреждения Ровенского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«Закон обо мне, мне о законе»</w:t>
            </w:r>
            <w:r w:rsidRPr="00C81815">
              <w:rPr>
                <w:sz w:val="24"/>
                <w:szCs w:val="24"/>
              </w:rPr>
              <w:t xml:space="preserve"> – ролевая игра</w:t>
            </w:r>
          </w:p>
          <w:p w:rsidR="00D47965" w:rsidRPr="00C81815" w:rsidRDefault="00D47965" w:rsidP="00C81815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Абовян Рузана Размиковна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89873125110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«Дети без права – мир без будущего» -</w:t>
            </w:r>
            <w:r w:rsidRPr="00C81815">
              <w:rPr>
                <w:sz w:val="24"/>
                <w:szCs w:val="24"/>
              </w:rPr>
              <w:t xml:space="preserve"> правовой час к Всемирному дню защиты прав ребенка.</w:t>
            </w:r>
          </w:p>
          <w:p w:rsidR="00D47965" w:rsidRPr="00C81815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Дашян Ольга Николаевна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сектором библиотеки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89271091302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ЦДБ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C81815">
              <w:rPr>
                <w:bCs/>
                <w:color w:val="262626"/>
              </w:rPr>
              <w:t>«Есть права у детей»</w:t>
            </w:r>
            <w:r w:rsidRPr="00C81815">
              <w:rPr>
                <w:color w:val="262626"/>
              </w:rPr>
              <w:t xml:space="preserve"> - правовой час.</w:t>
            </w:r>
          </w:p>
          <w:p w:rsidR="00D47965" w:rsidRPr="00C81815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262626"/>
                <w:sz w:val="24"/>
                <w:szCs w:val="24"/>
              </w:rPr>
              <w:t xml:space="preserve">Сапаргалиева Наталья Владимировна  </w:t>
            </w:r>
            <w:r w:rsidRPr="00B85F57">
              <w:rPr>
                <w:sz w:val="24"/>
                <w:szCs w:val="24"/>
              </w:rPr>
              <w:t>Зав. отделом библиотеки</w:t>
            </w:r>
          </w:p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36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89270551676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20.10.24г</w:t>
            </w:r>
          </w:p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12.30ч</w:t>
            </w:r>
          </w:p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Библиотека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«Я и мои права» "</w:t>
            </w:r>
            <w:r w:rsidRPr="00C81815">
              <w:rPr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Панова Вера Васильевна.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отделом библиотекой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89271536190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 11.в 12.00ч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"Детство под защитой"</w:t>
            </w:r>
            <w:r w:rsidRPr="00C81815">
              <w:rPr>
                <w:sz w:val="24"/>
                <w:szCs w:val="24"/>
              </w:rPr>
              <w:t>- правовой час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sz w:val="24"/>
                <w:szCs w:val="24"/>
              </w:rPr>
              <w:t>Рассказ о главных правах человека, которые даются с рождения и об их значение.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sz w:val="24"/>
                <w:szCs w:val="24"/>
              </w:rPr>
              <w:t>Викторина "Я и право".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Павловская Ирина Петровна,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отделом.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89271131716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"Большие права маленьких граждан".</w:t>
            </w:r>
          </w:p>
          <w:p w:rsidR="00D47965" w:rsidRPr="00C81815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Правовой час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Сёмина Ольга Викторовна., заведующая Привольненской СБ,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:89063061587,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"Гражданин маленького роста"</w:t>
            </w:r>
            <w:r w:rsidRPr="00C81815">
              <w:rPr>
                <w:sz w:val="24"/>
                <w:szCs w:val="24"/>
              </w:rPr>
              <w:t xml:space="preserve"> - правовой урок.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Голощапова Ольга Анатольевна ведущий библиотекарь.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89061515264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16-00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"Я и мои права"</w:t>
            </w:r>
            <w:r w:rsidRPr="00C81815">
              <w:rPr>
                <w:sz w:val="24"/>
                <w:szCs w:val="24"/>
              </w:rPr>
              <w:t xml:space="preserve"> - час правоведения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Гуртовая Ольга Викторовна.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гл. библиотекарь,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8 987 814 67 49,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7-8 кл.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"Подросток и закон "</w:t>
            </w:r>
            <w:r w:rsidRPr="00C81815">
              <w:rPr>
                <w:sz w:val="24"/>
                <w:szCs w:val="24"/>
              </w:rPr>
              <w:t xml:space="preserve"> – правовая беседа.</w:t>
            </w:r>
            <w:r w:rsidR="00C81815">
              <w:rPr>
                <w:sz w:val="24"/>
                <w:szCs w:val="24"/>
              </w:rPr>
              <w:t xml:space="preserve"> </w:t>
            </w:r>
            <w:r w:rsidRPr="00C81815">
              <w:rPr>
                <w:sz w:val="24"/>
                <w:szCs w:val="24"/>
              </w:rPr>
              <w:t>На мероприятии затронем права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АлияТайровна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89518836475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15 .00.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"В центре внимания-ваши права"-</w:t>
            </w:r>
            <w:r w:rsidRPr="00C81815">
              <w:rPr>
                <w:sz w:val="24"/>
                <w:szCs w:val="24"/>
              </w:rPr>
              <w:t>правовой час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Искалиева Звайда.К.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89085528935,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«О наших правах и не только» -</w:t>
            </w:r>
            <w:r w:rsidRPr="00C81815">
              <w:rPr>
                <w:sz w:val="24"/>
                <w:szCs w:val="24"/>
              </w:rPr>
              <w:t>познавательная беседа.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Бехтерева Светлана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89603426749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Самойловский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Заместитель главы администрации Самойловского муниципального района, руководитель аппарата, общественный помощник уполномоченного по правам ребенка в Саратовской области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Попоудина И.В.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8-845-48-2-13-77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Администрация Самойловского муниципального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День правовых консультаций на базе КДН и ЗП с участием органов системы профилактики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Секретарь КДН и ЗП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Жаналиев А.У.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8-845-48-2-13-54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Тематическая беседа с несовершеннолетними «Права и обязанности несовершеннолетних граждан»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 ГАУ СО «КЦСОН Коновалова Е.А.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8-845-48-2-16-66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часы, мероприятия правовой направленности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организации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индивидуальных консультаций с несовершеннолетними, состоящими на учете ПДН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ПДН ОП № 2 в составе МО МВД России «Балашовский» Нежурина Е.И.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8-845-48-2-10-02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Самойловский район </w:t>
            </w:r>
            <w:r w:rsidRPr="00B85F57">
              <w:rPr>
                <w:sz w:val="24"/>
                <w:szCs w:val="24"/>
              </w:rPr>
              <w:br/>
              <w:t>(по месту проживания)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Оформление стендовой информации, выставок о проведении Всероссийского Дня правовой помощи детям, размещение информации на сайте, конкурс буклетов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Образовательные организации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17.11.2024 –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Консультант по опеке и попечительству в отношении несовершеннолетних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Каретникова В.Е.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8-845-48-2-00-94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Администрация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 ГАУ СО «КЦСОН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Коновалова Е.А.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8-845-48-2-16-66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ГАУ СО «КЦСОН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Фисенко О.А.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8-845-48-2-14-61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пер. Театральный, 9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 ГКУ СО «УСПН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Андреева О.Е.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8-927-131-21-22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ГКУ СО «УСПН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и.о. заведующего ЗАГС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Гущина О.Н.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8-845-48-2-11-50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ул. Красная площадь, 18 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Начальник отдела образования администрации Самойловского муниципального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Кузовкин А.А.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8-845-48-2-13-85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ул. Красная площадь, д. 8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Информационно – консультационная беседа «Знай и уважай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 ЦБ им. А.С. Пушкина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Самчук М.А.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8-845-48-2-15-65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ул. 30 лет Победы,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Заседание за круглым столом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МБОУ «СОШ с. Святославка» Викина И.В.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8-845-48-3-11-96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с. Святославка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 xml:space="preserve">МБОУ «СОШ </w:t>
            </w:r>
            <w:r w:rsidRPr="00B85F57">
              <w:rPr>
                <w:iCs/>
                <w:sz w:val="24"/>
                <w:szCs w:val="24"/>
              </w:rPr>
              <w:br/>
              <w:t xml:space="preserve">с. Святославка» </w:t>
            </w:r>
            <w:r w:rsidRPr="00B85F57">
              <w:rPr>
                <w:iCs/>
                <w:sz w:val="24"/>
                <w:szCs w:val="24"/>
              </w:rPr>
              <w:br/>
              <w:t>ул. Ленина, 51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Аткарский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Организация работы консультативного пункта на базе ГАУ СО КЦСОН Аткарского района совместно с представителями администрации АМР, Управления образования, ГУЗ СО АРБ, ТЦЗН, ГКУ СО УСПН, ПФ, по вопросам оказания правовой помощи семьям с несовершеннолетними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КЦСОН Аткарского района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Благовестная Ю.В.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(845-52)3-25-59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Администрация АМР: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Серова Наталья Алексеевна - начальник отдела опеки и попечительства,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(845-52)3-22-09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- Афонина И.В. - зав. сектором по делам несовершеннолетних и защите их прав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3-22-09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Родионова А.А. -   управление образования администрации АМР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«КЦСОН Аткарского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Дистанционный прием по телефону 3-22-09 и консультирование несовершеннолетних и их родителей (законных) представителей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Администрация АМР: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Серова Наталья Алексеевна - начальник отдела опеки и попечительства,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(845-52)3-22-09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- Афонина И.В. - зав. сектором по делам несовершеннолетних и защите их прав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(845-52)3-22-09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Аткарского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в социальных сетях (ВК, Телеграмм, ОК)  информации о проведении Дня правовой помощи детям с указанием места и времени проведения мероприятий, ответственных лиц и контактных телефонов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Благовестная Ю.В.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89649961340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Аткарского района»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 «Мы в ответе за свои поступки» с учащимися МОУ СОШ №8 с вручением буклетов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по работе с семьёй Бахметьева Л.А.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89030214260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№8</w:t>
            </w:r>
          </w:p>
          <w:p w:rsidR="00D47965" w:rsidRPr="00B85F57" w:rsidRDefault="00D47965" w:rsidP="00C81815">
            <w:pPr>
              <w:ind w:left="38" w:hanging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Аткарск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Родительская встреча в клубе «Человек и 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по работе с семьёй Бахметьева Л.А.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89030214260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 w:rsidRPr="00B85F57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Уголовно-исполнительная инспекция Управления Федеральной службы исполнения наказаний по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Консультативный пункт «День правовой помощи детям 2024»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Благовестная Ю.В.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89649961340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Аткарского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консультативного пункта с целью защиты трудовых прав несовершеннолетних граждан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Егорова Светлана Николаевна, ведущий инспектор сектора оказания услуг в сфере занятости работодателям ТЦЗН по Аткарскому району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(845-52)3-33-64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ТЦЗН по Аткарскому району ГКУ СО «ЦЗН Саратовской области»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«Мои права» Игра - викторина на примере сказок к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Всероссийскому дню правовой помощи детям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Илюшева Светлана Алексеевна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заведующая Центральной Детской библиотекой МУК АМЦБ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8(8455-2)3-23-57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 по согласованию со школой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Место проведения Центральная детская библиотека, г. Аткарск, ул. Чапаева, д.54, 2 этаж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Для школьников младших классов общеобразовательных школ города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Правовой  навигатор «Маленьким детям о больших правах». Формирование  правовой культуры  детей через ознакомление  с основными правилами , изложенными  в Конвенции о правах  ребёнка; научить узнавать права, анализировать поступки других, развивать уверенность в себе, умение делать выводы, воспитать самоуважение и уважение к другим.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Правовой час «Знаете ли вы свои права», обзор книжной выставки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«Большие права маленьких детей»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Савчук Н.В. библиотекарь ГБ №1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8(8455-2)3- 52-27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Городская библиотека № 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Беседа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«Права несовершеннолетних» поможет ученикам 4 класса  понять права маленького гражданина России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Прокофьева Т.М., библиотекарь ГБ №2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8(8455-2)3-35-75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Городская библиотека № 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время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Литературно - правовая игра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«Большие права маленького гражданина» с видеопрезентацией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Погодаева Е.А. , зав Барановской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время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Тихонова И.В., библиотекарь Больше-Осиновской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Больше-Осиновская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 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Информ - час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«Знать, чтобы соблюдать» знакомит детей с азами правовой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Кондратьева С.А., библиотекарь Даниловской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Даниловская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12:30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Беседа у книжной выставки « Тебе о праве - право о тебе»   с целью знакомства с основными документами, в которых отражена защита прав несовершеннолетних.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Головастикова А.В., библиотекарь Земляно- Хуторской с/б,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Земляно-Хуторская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14:00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Правовой круиз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«Каждый ребёнок должен знать»  познакомит  ребят с   понятием право ребёнка в мировом масштабе и в родной стране в частности. </w:t>
            </w:r>
            <w:r w:rsidRPr="00B85F57">
              <w:rPr>
                <w:rFonts w:ascii="Times New Roman" w:hAnsi="Times New Roman"/>
                <w:szCs w:val="24"/>
              </w:rPr>
              <w:t>Как государство стоит на страже основных прав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Белолипцева Т.Н. , библиотекарь Мало-Осиновской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Мало-Осиновская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время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Беседа «Мой правовой словарик» знакомство детей с Конвенцией о правах ребёнка и с понятиями «право» и «обязанность»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Дергунова Ю.М., библиотекарь Петровской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Петровская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15:00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Час правовых знаний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«Детство под защитой»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Батюченко О.Б., библиотекарь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Приреченской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Приреченская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15:00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Познавательный час «Я знаю свои права», в ходе которого ученики узнают  права детей и закрепят полученные знания в ходе правовой викторины.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Полох Г.Н.  библиотекарь Языковской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Языковская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13:30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видео материалов информационно-просветительской направленности в рамках Всероссийского дня правовой помощи в колледже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 по ВР, 89085502292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Соц.педагог 89276267091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8.00-17.00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Колледж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(уголок правового воспитания)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«Правовая помощь несовершеннолетним»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 по ВР, 89085502292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Преподаватель обществознания Кондаурова А.В.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обществознания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обучающихся и законных представителей на тему «Социальное обеспечение детей сирот и детей, оставшихся без попечения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 по ВР, 89085502292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 педагог 89276267091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8.00-17.00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сайтах образовательных учреждений информации о едином Дне правовой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Сайты образовательных учреждений, сайт управления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среди родителей информационных буклетов по правовым вопросам защиты детства, в том числе в родительских чатах в сети Интернет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18.11.2024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Сайты образовательных учреждений, сайт управления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работы консультативных пунктов правовой помощи детям и родителям на базе образовательных учреждений района. Консультирование по запросам родителей социальными педагогами, педагогами-психологами  по вопросам защиты прав детей, опеки, попечительства и детско-родительских 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15:00 до 17:00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Встречи представителей КДН и ЗП, ПДН ОМВД России по Аткарскому району, прокуратуры, управления социальной защиты населения с обучающимися (5-11 классов, причем особое внимание уделить обучающимся «группы риска») на тему «Административная и уголовная 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14:00 до 17:00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 района, субъекты профилактики района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«20 ноября - Всероссийский День правовой помощи детям» в общеобразовательных учреждениях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15:00 до 17:00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мультфильмов в дошкольных образовательных учреждениях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«Мама для мамонтенка» – право иметь семью, «Смешарики» - о правах детей» и др.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rFonts w:eastAsia="Lucida Sans Unicode"/>
                <w:color w:val="00000A"/>
                <w:sz w:val="24"/>
                <w:szCs w:val="24"/>
                <w:lang w:bidi="hi-IN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Балтайский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rFonts w:eastAsia="Lucida Sans Unicode"/>
                <w:color w:val="00000A"/>
                <w:sz w:val="24"/>
                <w:szCs w:val="24"/>
                <w:lang w:bidi="hi-I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Юридический отдел администрации, орган опеки и попечительства консультируют родителей, законных представителей, детей-сирот, детей ОБПР по вопросу защиты прав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Начальник юридического отдела администрации Печугин А.С., 8-(84592)2 -22- 58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администрации Спиридонова Л.П.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8-(84592)2 -22 -58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Балтайского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Запланирована встреча с сотрудниками полиции, прокуратуры ко Дню ребенка «Тебе о праве-право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Шахян Э.С., советник директора по воспитанию, 89173087579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10.00, школа с. Балтай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«С законом на Вы». Ребята познакомятся, обсудят права и обязанности несовершеннолетних на примерах из видеофильмов и презентаций.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Салина С.А., зам директора по ВР, 89271147920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18.11.2024, школа с. Царевщина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Урок-игра «Конвенция о правах ребёнка»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Акимчева Г.Е., учитель истории, 88459223169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12.10.2024, школа с. Большие Озерки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highlight w:val="white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Чихляева С.Ю., учитель истории, 89649947737,</w:t>
            </w: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12.10.2024, школа с. Столыпино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«День правовой помощи» интеллектуальная игра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Будникова Е.А. советник директора по воспитанию,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19.11.2024, школа с. Донгуз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со старшеклассниками на тему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Лунгу Наталья Владимировна, учитель химии и биологии, классный руководитель 10 класса, 88459223347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14.10.2024/школа с. Барнуковка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highlight w:val="white"/>
              </w:rPr>
              <w:t>« Не только права несовершеннолетних</w:t>
            </w:r>
            <w:r w:rsidRPr="00B85F57">
              <w:rPr>
                <w:sz w:val="24"/>
                <w:szCs w:val="24"/>
              </w:rPr>
              <w:t>, но и их обязанности» Деловая игра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Старшинова М.Е., учитель истории и обществознания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79376366976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14.10.2024 г.</w:t>
            </w: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Школа с. Сосновка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Внеклассное мероприятие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 Правовой турнир». Ознакомление  с основными  правами и свободами человека, обобщение начальных правовых знаний  у несовершеннолетних.  Данное мероприятие проводилось  в виде игры по станциям.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Сибирева Е.М., учитель русского языка и литературы.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89374020739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14.10.2024 г.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Школа с. Пилюгино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официальной сайте и  в социальных сетях информации о проведении Дня правовой помощи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Секретарь КДН и ЗП при администрации Балтайского муниципального района Курышова Т.Н. (84592)2-29-42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до 10.11.2024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Работа консультативного пункта.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консультация граждан по вопросам защиты прав и интересов несовершеннолетних детей, разъяснения прав и обязанностей детей и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Заведующий отделением профилактики безнадзорности несовершеннолетних ГАУ СО КЦСОН Балтайского района Деревянко М.В. 8-(84592) 2-22-60,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секретарь КДНиЗП при администрации Балтайского муниципального района Курышова Т.Н., 8-(84592) 2-29-42,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по опеке и попечительству Спиридонова Л.В.,  8-(84592)2-22-58,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инспектор ПДН ОП №1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Наумова Е.П.,  8-(84592)2-24-37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Начальник отдела ЗАГС по Балтайскому району Савина Э.В.8(845-92) 2-24-63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Нотариус Балтайского района Маслова Екатерина Владимировна 89626196793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19.11.2024 - 20.11.2024  года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9.00 до 14.00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Квест-игра «Права ребенка».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Болынова Н.В.,психолог, ГАУ СО «КЦСОН Балтайского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8(84592)2-27-60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 в 11:45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с.Балтай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/>
                <w:sz w:val="24"/>
                <w:szCs w:val="24"/>
              </w:rPr>
              <w:t>Дергачевский муниципальный район</w:t>
            </w:r>
          </w:p>
          <w:p w:rsidR="00D47965" w:rsidRPr="00B85F57" w:rsidRDefault="00D47965" w:rsidP="00C81815">
            <w:pPr>
              <w:pStyle w:val="TableParagraph"/>
              <w:shd w:val="clear" w:color="auto" w:fill="D9D9D9" w:themeFill="background1" w:themeFillShade="D9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Организация работы консультативных пунктов правовой помощи детям и родителям на базе образовательных учреждений района. Консультирование по запросам родителей социальными педагогами, педагогами-психологами  по вопросам защиты прав детей, опеки, попечительства и детско-родительских 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Тарбеева Ольга Николаевна, методист управления образования 89033853600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На базе общеобразовательных учреждений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3F0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Просмотр мультфильмов в дошкольных образовательных учреждениях «Мама для мамонтенка» – право иметь семью, «Смешарики» - о правах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Ляшенко Лариса Александровна методист управления образования 89271591319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Дошкольные учреждения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Информационно-просветительских мероприятия, связанных с реализацией примирительных процедур и процедур медиации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Тарбеева Ольга Николаевна, методист управления образования 89033853600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На базе общеобразовательных учреждений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C81815">
              <w:rPr>
                <w:rStyle w:val="FontStyle16"/>
                <w:sz w:val="24"/>
                <w:szCs w:val="24"/>
                <w:lang w:eastAsia="en-US"/>
              </w:rPr>
              <w:t>Организовать просветительские мероприятия, путем распространения буклетов среди учащихся школ Дергачевского муниципального района, на тему: « Я имею право знать 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Боровик В.П., специалист по работе с семьей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C81815">
              <w:rPr>
                <w:color w:val="222222"/>
                <w:sz w:val="24"/>
                <w:szCs w:val="24"/>
                <w:lang w:eastAsia="en-US"/>
              </w:rPr>
              <w:t xml:space="preserve">Единый час с учащимися МОУ ООШ п. Советский, 2 - 4 классы </w:t>
            </w:r>
            <w:r w:rsidRPr="00C81815">
              <w:rPr>
                <w:rStyle w:val="c20"/>
                <w:bCs/>
                <w:color w:val="000000"/>
                <w:sz w:val="24"/>
                <w:szCs w:val="24"/>
                <w:lang w:eastAsia="en-US"/>
              </w:rPr>
              <w:t>на тему: «Большие права - маленьким детям</w:t>
            </w:r>
            <w:r w:rsidRPr="00C81815">
              <w:rPr>
                <w:rStyle w:val="c4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Ивахненко Е.А.,  зав. отделением профилактики безнадзорности несовершеннолетних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Романовский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Классный час «Я и мои права» (1 – 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Мишенева Светлана Борисовна, классный руководитель 1 – 4 классов, 89061510687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«Романовская СОШ имени И.В. Серещенко в п.Памятка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Правовая викторина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(5 – 9 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Кушнир Инна Анатольевна,  учитель истории и обществознания, 89063142378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«Романовская СОШ имени И.В. Серещенко в  п.Памятка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Конкурс рисунков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Погребенная Наталья Николаевна, заместитель директора  по воспитательной работе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89063090159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«Романовская СОШ имени И.В. Серещенко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 « В мире прав»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Цель игры: познакомить обучающихся с основными правами несовершеннолетних провозглашенных Конвенцией ООН; правовое просвещение и формирование у школьников правовой культуры; профилактика совершения правонарушений несовершеннолетними.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Конкурсы «Анаграммы» </w:t>
            </w:r>
            <w:r w:rsidRPr="00B85F57">
              <w:rPr>
                <w:i/>
                <w:iCs/>
                <w:color w:val="000000"/>
                <w:sz w:val="24"/>
                <w:szCs w:val="24"/>
              </w:rPr>
              <w:t>(из предложенных анаграмм составить слова)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«Правовые пословицы»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«Права и обязанности» (распределить права и обязанности школьников)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«Не нарушай права» (назвать по описанию какое право нарушено в сказке)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«Правовая консультация» (по описанию правонарушения сказать название сказки)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Погребенная Наталья Николаевна,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  по воспитательной работе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89063090159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121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spacing w:after="121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МОУ «Романовская СОШ имени И.В. Серещенко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 фойе школы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«</w:t>
            </w:r>
            <w:r w:rsidRPr="00C81815">
              <w:rPr>
                <w:bCs/>
                <w:sz w:val="24"/>
                <w:szCs w:val="24"/>
              </w:rPr>
              <w:t>20 ноября -</w:t>
            </w:r>
            <w:r w:rsidRPr="00B85F57">
              <w:rPr>
                <w:sz w:val="24"/>
                <w:szCs w:val="24"/>
              </w:rPr>
              <w:t> 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Выпуск и раздача информационных   буклетов «Знай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Урок – игра «Конвенция о правах ребёнка»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1. Конкурс детского рисунка «Я рисую свои права»</w:t>
            </w:r>
            <w:r w:rsidRPr="00B85F57">
              <w:rPr>
                <w:color w:val="000000"/>
                <w:sz w:val="24"/>
                <w:szCs w:val="24"/>
              </w:rPr>
              <w:br/>
            </w:r>
            <w:r w:rsidRPr="00B85F57">
              <w:rPr>
                <w:sz w:val="24"/>
                <w:szCs w:val="24"/>
              </w:rPr>
              <w:t>Книжная выставка "Тебе о праве - право о тебе"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2.Тематические классные часы с показом презентации «20 ноября Всероссийский день правовой помощи детям» / направленные на повышение правовой грамотности и информирование о возможностях системы бесплатной юридической помощи по вопросам прав детей, опеки, попечительства и детско-родительских отношений./</w:t>
            </w:r>
            <w:r w:rsidRPr="00B85F57">
              <w:rPr>
                <w:color w:val="000000"/>
                <w:sz w:val="24"/>
                <w:szCs w:val="24"/>
              </w:rPr>
              <w:br/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85F57">
              <w:rPr>
                <w:sz w:val="24"/>
                <w:szCs w:val="24"/>
              </w:rPr>
              <w:t xml:space="preserve"> «Что мне известно о моих правах и обязанностях» 1-4 кл.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2. «Где права взрослых, а где права детей» 5-7кл.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3.  «Права несовершеннолетних»  8-9 кл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Шамина Светлана Александровна,  инспектор по охране прав детства 89061486735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15-20 ноября 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«Романовская СОШ имени И.В.Серещенко в с.Бобылевка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правового просвещения «Правоотношение и их особенности. Правовые нормы»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Сидорина Татьяна Геннадьевна,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89033825044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правового просвещения «Право человека на образование»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Сидорина Татьяна Геннадьевна,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89033825044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Презентация «Мои права и льготы»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Самохвалова Ольга Николаевна, классный руководитель89063146570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Социально-ролевая игра «Мы друзья, но мои права заканчиваются там, где начинаются права другого человека»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Коновалов Алексей Александрович, педагог-организатор в «Точке роста», 89658832360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Карай, 5 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Распространения буклетов «Наши права и льготы» в бумажном и электронном виде среди представителей родительского сообщества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Коновалов Алексей Александрович, педагог-организатор в «Точке роста», 89658832360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Интерактивная беседа «Правовые и моральные последствия правонарушений»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Коновалова Анна Юрьевна, классный руководитель, 89658832360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Карай, 8 -10 класс, 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рисую свои права» (1 – 7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Учителя начальных классов,  8(84544)39136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– 20.11.2024, филиал МОУ Романовской СОШ имени И.В. Серещенко в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Выставка- информация «Тебе о праве – право о тебе» (5 – 9 кл.)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Библиотекарь, 8(84544)39136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18.11.2024 - 20.11.2024, филиал МОУ Романовской СОШ имени И.В. Серещенко в 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«Человек и закон» (5 – 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руководители, 8(84544)39136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филиал МОУ Романовской СОШ имени И.В. Серещенко в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«Телефон доверия» (1 – 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руководители, 8(84544)39136</w:t>
            </w:r>
          </w:p>
          <w:p w:rsidR="00D47965" w:rsidRPr="00B85F57" w:rsidRDefault="00D47965" w:rsidP="00C8181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филиал МОУ Романовской СОШ имени И.В. Серещенко в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Педагог — организатор Литвинова Елена Васильевна89276298761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05.11.24г. –08 .11.24г.Филиал МОУ Романовской СОШ имени И.В. Серещенко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буклетов «Права ребенка – права человека»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Педагог — организатор Литвинова Елена Васильевна89276298761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11.11.24г.-15.11.24г.</w:t>
            </w:r>
          </w:p>
          <w:p w:rsidR="00D47965" w:rsidRPr="00B85F57" w:rsidRDefault="00D47965" w:rsidP="00C81815">
            <w:pPr>
              <w:suppressAutoHyphens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имени И.В. Серещенко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«День правовой помощи детям»/ Демонстрация презентации для обучающихся 5-7 классов с  дальнейшим обсуждением проблемных ситуаций.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Прохожева Галина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по охране прав детства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8-927-125-56-02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квест «В загадочной стране Права» / Развлекательно-познавательная игра для учеников начальных классов. Дети узнают и закрепят  полученную информацию, выполняя задания, связанные с их правами и обязанностями.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Прохожева Галина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по охране прав детства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8-927-125-56-02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«Права других не нарушай,  свои обязанности-выполняй!»/ Акция будет проходить в течение дня, её участники-обучающиеся и работники школы будут получать  за нарушение чужих прав и невыполнение своих обязанностей штрафные  жёлтые карточки.тот кто не получит ни одной, будет награждён грамотой, те у кого их будет больше всего- отправятся на лекторий «Наши права и обязанности». После чего они сдадут тестирование на усвоение данного материала. Контролировать процесс будет команда правопорядка-дежурные по школе.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Прохожева Галина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по охране прав детства</w:t>
            </w:r>
          </w:p>
          <w:p w:rsidR="00D47965" w:rsidRPr="00B85F57" w:rsidRDefault="00D47965" w:rsidP="00C81815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8-927-125-56-02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течение рабочего дня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Демонстрация видеороликов о правах человека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Тарасова Ольга Владимировна,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8-961-642-96-27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912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Тарасова Ольга Владимировна,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8-961-642-96-27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«Цветок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Тарасова Ольга Владимировна,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8-961-642-96-27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Грехова О.В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с показом презентации  «</w:t>
            </w:r>
            <w:r w:rsidRPr="00B85F57">
              <w:rPr>
                <w:b/>
                <w:bCs/>
                <w:sz w:val="24"/>
                <w:szCs w:val="24"/>
              </w:rPr>
              <w:t xml:space="preserve">20 ноября  </w:t>
            </w:r>
            <w:r w:rsidRPr="00B85F57">
              <w:rPr>
                <w:sz w:val="24"/>
                <w:szCs w:val="24"/>
              </w:rPr>
              <w:t>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 2024 г. - 20.11.2024 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Беседа - </w:t>
            </w:r>
            <w:r w:rsidRPr="00B85F57">
              <w:rPr>
                <w:sz w:val="24"/>
                <w:szCs w:val="24"/>
              </w:rPr>
              <w:t>игра «Где права взрослых, а где права детей»,  презентация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2, 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Советник директора по воспитанию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Игнатова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1- 4 классов,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Игнатова Е.Е.,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 - 20.11.2024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5,6 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Селиверстова Е.А.,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Кабанова Е.Б.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</w:t>
            </w:r>
          </w:p>
          <w:p w:rsidR="00D47965" w:rsidRPr="00B85F57" w:rsidRDefault="00D47965" w:rsidP="00C81815">
            <w:pPr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«Ты имеешь право и обязанности»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9-11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 2024 г. - 20.11.2024 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вопросам/ Правовое консультирование в устной форме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Е.А. Головлева, юрисконсульт, 8(845-44) 4-05-93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 г.-20.11.202</w:t>
            </w:r>
            <w:r w:rsidRPr="00E85C19">
              <w:rPr>
                <w:sz w:val="24"/>
                <w:szCs w:val="24"/>
              </w:rPr>
              <w:t>4</w:t>
            </w:r>
            <w:r w:rsidRPr="00B85F57">
              <w:rPr>
                <w:sz w:val="24"/>
                <w:szCs w:val="24"/>
              </w:rPr>
              <w:t xml:space="preserve"> г. ГАУ СО КЦСОН Романовского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9"/>
              <w:tblW w:w="1077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D47965" w:rsidRPr="00B85F57" w:rsidTr="006F43A4">
              <w:tc>
                <w:tcPr>
                  <w:tcW w:w="10774" w:type="dxa"/>
                  <w:tcBorders>
                    <w:left w:val="nil"/>
                    <w:bottom w:val="nil"/>
                  </w:tcBorders>
                </w:tcPr>
                <w:p w:rsidR="00D47965" w:rsidRPr="00B85F57" w:rsidRDefault="00D47965" w:rsidP="00C81815">
                  <w:pPr>
                    <w:tabs>
                      <w:tab w:val="left" w:pos="4040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брошюр, памяток, информационных листов для родителей «Об уголовной и административной ответственности за воспитание детей и подростков», в том числе родительских чатах в сети Интернет/ Правовое консультирование и раздача информационных материалов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Специалисты отделения профилактики безнадзорности несовершеннолетних: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-Борзова М.А. – специалист по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соц.работе;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-Чуприкова Н.М. – специалист по работе с семьей;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-Головлева Е.А. – юрисконсульт;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-Жаркова Ю.В. – завед.отделением профилактики безнадзорности несовершеннолетних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(845-44) 4-05-93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18.11-20.11.2024 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Романовского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8.00-17.00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Просветительское мероприятие «Антикоррупционное просвещение детей»/ Беседа с несовершеннолетними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Головлева Е.А., юрисконсульт,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(845-44) 4-05-93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«Романовская СОШ» им. И.В. Серещенко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для детей-сирот, приемных семей, родителей и помощь в оформлении документов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Юшкова Елена Викторовна,  консультант Управления образования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(845-44) 4-02-30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Тараскина Татьяна Юрьевна инспектор ПДН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bookmarkStart w:id="2" w:name="__DdeLink__34_3478479872"/>
            <w:r w:rsidRPr="00B85F57">
              <w:rPr>
                <w:sz w:val="24"/>
                <w:szCs w:val="24"/>
              </w:rPr>
              <w:t>8-909-331-10-02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   ОП №1 МО МВД России «Балашовский»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F65798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образования администрации Романовского муниципального района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для детей-сирот, приемных семей, родителей (опекунов) и помощь в оформлении (составлении) документов (при обращении).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Юшкова Елена Викторовна консультант Управления образования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(84544) 4-02 -30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  с  8 00 до 17 00; перерыв на обед с 13 00до 14 00 по адресу: ул. Советская, 128, Управление образования администрации РМРхвал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граждан по телефону «горячей линии». тел. 8 (84544) 4-02 -30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Юшкова Елена Викторовна консультант Управления образования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  с  8 00 до 17 00; перерыв на обед с 13 00до 14 00 по адресу: ул. Советская, 128, Управление образования администрации РМР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Хвалынский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«Имею право знать» для учащихся ОО города с участием представителей профилактических структур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Кравченко М.В. зам. директора по ВР МОУ СОШ № 1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Хрулева О.А., зам. директора по ВР школа Интернат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13.00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Актовый зал МОУ СОШ № 1г.Хвалынска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 проведения по согласованию с представителями профилактических структур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Конкурс детского рисунка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Курышева ТВ.,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СОШ № 2 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детей и родителей «Час правовой помощи»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Юрзанова Л.Г., помощник Уполномоченного по правам ребенка Саратовской области в Хвалынском районе,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Яковлева Л.Г., учитель истории и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10.00-14.00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СОШ № 2 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Выпуск и раздача информационных буклетов «Знай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Юрзанова Л.Г.,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СОШ № 2 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по правовым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Шаронова Н. В., ЗДУВР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9.00-12:00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«СОШ п. Возрождение» в п. Северный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Кл.часы «День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СОШ №1 в с.Сосновая Маза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«Путешествие по городу Прав»-знакомство с правами и обязанностями школьника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Колесникова Т.А.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Рябова Т.А.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15.11.24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8.30.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Виртуальная экскурсия в Страну Прав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Исаева С.Г.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Яшина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14.11.24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Круглый стол-консультация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Кузьмина Н.Н.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13.11.24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8.30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ru-RU"/>
              </w:rPr>
              <w:t>Книжная выставка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ru-RU"/>
              </w:rPr>
              <w:t>«Тебе о праве –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 Гафурова Г.И.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Рекриация </w:t>
            </w:r>
            <w:r w:rsidRPr="00B85F57">
              <w:rPr>
                <w:rFonts w:eastAsia="Calibri"/>
                <w:sz w:val="24"/>
                <w:szCs w:val="24"/>
              </w:rPr>
              <w:t>Филиал МОУ СОШ №3 в с.Елшанка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Оформление стендовой информации о   проведении Всероссийской акции «День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Ефимова Н.В.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Учитель истории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11.11.2024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Филиал МОУ СОШ № 1 в  с.Елховка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памятки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Показ презентации «Права ребенка в сказках» для учащихся начальных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Грызунова Г.И.,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pStyle w:val="af7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05.11.2024</w:t>
            </w:r>
          </w:p>
          <w:p w:rsidR="00D47965" w:rsidRPr="00B85F57" w:rsidRDefault="00D47965" w:rsidP="00C81815">
            <w:pPr>
              <w:pStyle w:val="af7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Филиал МОУ СОШ № 3 в  с.Горюши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О.Н.,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физической культуры,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 рук.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СОШ п. Возрождение в с. Благодатное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Лекторий «Я имею право»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Егорычева А.В.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11- 15 ноября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 3 г.Хвалынск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Муниципальное образование г. Шиханы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на сайте администрации  о проведении Дня правовой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Ершова Ю.Г.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организационной работы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8(84594)40-4-29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несовершеннолетних и их родителей (законных представителей)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Усова М.С.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социальной поддержки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8(84594)40-0-08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социальной поддержки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 несовершеннолетним и их родителей (законных представителям)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Чхитаури Е.В.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89061482363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Нотариальная контора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Ознакомление родителей с основами правового воспитания, </w:t>
            </w: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нормативными актами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 по вопросам защиты детства:</w:t>
            </w: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Законом «Об образовании», Конвенцией о правах ребенка, Семейным кодексом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Соц.педагог  Латанова Н.И., старший воспитатель Тимофеева Н.М.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Беседы с детьми: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«Что такое права ребёнка», «Как дружить без ссоры»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«У каждого есть имя», «Жизнь дана на добрые дела»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Воспитатели подготовительных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19.11.2024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Занятия по правовому просвещению детей: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«Я – человек», «Я и мое имя», «Я – гражданин России»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«Право ребенка на имя, отчество и фамилию»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«Право ребенка жить и воспитываться в семье»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«Право ребенка на охрану здоровья», «Право ребенка на свободу»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«Права ребенка на образование», «Право ребенка на защиту», «Право ребенка на жилье и неприкосновенность жилища»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средних, старших  и подготовительных групп, старший воспитатель, социальный педагог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Хороводные игры: «Назови меня ласково», «Назови меня полным именем», «Найди себе пару», «Я знаю 5 имен мальчиков (девочек)»,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«Угадай по голосу и произнеси имя тихо (громко)»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средних, старших  и подготовительных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корпус №21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Дидактические игры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 и проблемные ситуации:«Что такое хорошо и что такое плохо», «Рядом с тобой друг»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«Как поступить правильно», «Не поделили игрушку», «Запрещается – разрешается»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средних, старших  и подготовительных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корпус №21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Игра-викторина «Мои права»</w:t>
            </w: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на примере сказок, в которых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сюжет отражает социальные явления: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"Три поросенка" - право на жилье, "Золушка" - право на отдых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"Красная Шапочка", "Волк и семеро козлят" - право на жизнь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"Буратино"- право на образование, "Доктор Айболит" - право на медпомощь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"Заюшкина избушка" - право на неприкосновенность жилища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подготовительных групп, старший воспитатель, социальный педагог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Просмотр мультфильма «Мама для мамонтенка»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Педагог психолог ШульцынаЕ.Г.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Сюжетно-ролевая игра «Доктор спешит к больному Мишке»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младших и средних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Консультирование по вопросам детско-родительских отношений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«Права свои знай, обязанности не забывай»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«О недопустимости жестокого обращения с детьми»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«Можно ли обойтись без наказания», «Ребёнок и его права»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Оформление памяток для родителей: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«Наказывая, подумай: зачем?», «Искусство быть родителем»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«Четыре заповеди мудрого родителя»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Соц.педагог Латанова Н.И.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Родительские чаты /мессенджеры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Щербакова Е.В., руководитель МО классных руководителей, 89173176374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ноября,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1-4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Оказание консультативной детям, находящимся в трудной жизненной ситуации</w:t>
            </w:r>
            <w:r w:rsidRPr="00B85F57">
              <w:rPr>
                <w:color w:val="000000"/>
                <w:sz w:val="24"/>
                <w:szCs w:val="24"/>
              </w:rPr>
              <w:t xml:space="preserve">.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О.Н., педагог- психолог, 89873748269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 ноября,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Викторины «Знаешь, ли ты свои 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В.Т., руководитель МО классных руководителей, 89586742155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 ноября, 8- е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ноября, 1- 11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Классный час «Знай свои права и управляй своим будущим»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Арсентьева О.Н., социальный педагог, 89873154167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 ноября, 5-7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Классный час «Подросток и 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Арсентьева О.Н., социальный педагог, 89873154167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 ноября, 9-11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тематических мероприятий для старшеклассников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«Подросток и 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Шерстобитова Л.В.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8(84594)4-03-18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ДК «Корунд»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25-29.11.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5F57">
                <w:rPr>
                  <w:sz w:val="24"/>
                  <w:szCs w:val="24"/>
                </w:rPr>
                <w:t>2024 г</w:t>
              </w:r>
            </w:smartTag>
            <w:r w:rsidRPr="00B85F57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Шерстобитова Л.В.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8(84594)4-03-18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ДК «Корунд»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25-29.11.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5F57">
                <w:rPr>
                  <w:sz w:val="24"/>
                  <w:szCs w:val="24"/>
                </w:rPr>
                <w:t>2024 г</w:t>
              </w:r>
            </w:smartTag>
            <w:r w:rsidRPr="00B85F57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rPr>
          <w:trHeight w:val="7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фотоакция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Белашова А.Д.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48(84594)-02-92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Город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25-29.11.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5F57">
                <w:rPr>
                  <w:sz w:val="24"/>
                  <w:szCs w:val="24"/>
                </w:rPr>
                <w:t>2024 г</w:t>
              </w:r>
            </w:smartTag>
            <w:r w:rsidRPr="00B85F57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:rsidR="00386470" w:rsidRPr="00B85F57" w:rsidRDefault="00386470" w:rsidP="00C81815">
      <w:pPr>
        <w:jc w:val="center"/>
        <w:rPr>
          <w:sz w:val="24"/>
          <w:szCs w:val="24"/>
        </w:rPr>
      </w:pPr>
    </w:p>
    <w:p w:rsidR="0032071F" w:rsidRPr="00B85F57" w:rsidRDefault="0032071F" w:rsidP="00C81815">
      <w:pPr>
        <w:jc w:val="center"/>
        <w:rPr>
          <w:sz w:val="24"/>
          <w:szCs w:val="24"/>
        </w:rPr>
      </w:pPr>
    </w:p>
    <w:sectPr w:rsidR="0032071F" w:rsidRPr="00B85F57" w:rsidSect="006725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3C"/>
    <w:multiLevelType w:val="hybridMultilevel"/>
    <w:tmpl w:val="76C87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DE7"/>
    <w:multiLevelType w:val="hybridMultilevel"/>
    <w:tmpl w:val="500EAD52"/>
    <w:lvl w:ilvl="0" w:tplc="9E386044">
      <w:start w:val="1"/>
      <w:numFmt w:val="decimal"/>
      <w:lvlText w:val="%1."/>
      <w:lvlJc w:val="left"/>
      <w:pPr>
        <w:ind w:left="394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9196BB6A">
      <w:numFmt w:val="bullet"/>
      <w:lvlText w:val="•"/>
      <w:lvlJc w:val="left"/>
      <w:pPr>
        <w:ind w:left="898" w:hanging="179"/>
      </w:pPr>
      <w:rPr>
        <w:rFonts w:hint="default"/>
        <w:lang w:val="ru-RU" w:eastAsia="en-US" w:bidi="ar-SA"/>
      </w:rPr>
    </w:lvl>
    <w:lvl w:ilvl="2" w:tplc="56404432">
      <w:numFmt w:val="bullet"/>
      <w:lvlText w:val="•"/>
      <w:lvlJc w:val="left"/>
      <w:pPr>
        <w:ind w:left="1396" w:hanging="179"/>
      </w:pPr>
      <w:rPr>
        <w:rFonts w:hint="default"/>
        <w:lang w:val="ru-RU" w:eastAsia="en-US" w:bidi="ar-SA"/>
      </w:rPr>
    </w:lvl>
    <w:lvl w:ilvl="3" w:tplc="B250152E">
      <w:numFmt w:val="bullet"/>
      <w:lvlText w:val="•"/>
      <w:lvlJc w:val="left"/>
      <w:pPr>
        <w:ind w:left="1894" w:hanging="179"/>
      </w:pPr>
      <w:rPr>
        <w:rFonts w:hint="default"/>
        <w:lang w:val="ru-RU" w:eastAsia="en-US" w:bidi="ar-SA"/>
      </w:rPr>
    </w:lvl>
    <w:lvl w:ilvl="4" w:tplc="EB4E94AE">
      <w:numFmt w:val="bullet"/>
      <w:lvlText w:val="•"/>
      <w:lvlJc w:val="left"/>
      <w:pPr>
        <w:ind w:left="2392" w:hanging="179"/>
      </w:pPr>
      <w:rPr>
        <w:rFonts w:hint="default"/>
        <w:lang w:val="ru-RU" w:eastAsia="en-US" w:bidi="ar-SA"/>
      </w:rPr>
    </w:lvl>
    <w:lvl w:ilvl="5" w:tplc="80BE71F6">
      <w:numFmt w:val="bullet"/>
      <w:lvlText w:val="•"/>
      <w:lvlJc w:val="left"/>
      <w:pPr>
        <w:ind w:left="2890" w:hanging="179"/>
      </w:pPr>
      <w:rPr>
        <w:rFonts w:hint="default"/>
        <w:lang w:val="ru-RU" w:eastAsia="en-US" w:bidi="ar-SA"/>
      </w:rPr>
    </w:lvl>
    <w:lvl w:ilvl="6" w:tplc="6F5EF190">
      <w:numFmt w:val="bullet"/>
      <w:lvlText w:val="•"/>
      <w:lvlJc w:val="left"/>
      <w:pPr>
        <w:ind w:left="3388" w:hanging="179"/>
      </w:pPr>
      <w:rPr>
        <w:rFonts w:hint="default"/>
        <w:lang w:val="ru-RU" w:eastAsia="en-US" w:bidi="ar-SA"/>
      </w:rPr>
    </w:lvl>
    <w:lvl w:ilvl="7" w:tplc="B246C5A6">
      <w:numFmt w:val="bullet"/>
      <w:lvlText w:val="•"/>
      <w:lvlJc w:val="left"/>
      <w:pPr>
        <w:ind w:left="3886" w:hanging="179"/>
      </w:pPr>
      <w:rPr>
        <w:rFonts w:hint="default"/>
        <w:lang w:val="ru-RU" w:eastAsia="en-US" w:bidi="ar-SA"/>
      </w:rPr>
    </w:lvl>
    <w:lvl w:ilvl="8" w:tplc="EFEE0B28">
      <w:numFmt w:val="bullet"/>
      <w:lvlText w:val="•"/>
      <w:lvlJc w:val="left"/>
      <w:pPr>
        <w:ind w:left="4384" w:hanging="179"/>
      </w:pPr>
      <w:rPr>
        <w:rFonts w:hint="default"/>
        <w:lang w:val="ru-RU" w:eastAsia="en-US" w:bidi="ar-SA"/>
      </w:rPr>
    </w:lvl>
  </w:abstractNum>
  <w:abstractNum w:abstractNumId="2">
    <w:nsid w:val="0AFA5D5F"/>
    <w:multiLevelType w:val="hybridMultilevel"/>
    <w:tmpl w:val="476A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3865"/>
    <w:multiLevelType w:val="hybridMultilevel"/>
    <w:tmpl w:val="60DE8280"/>
    <w:lvl w:ilvl="0" w:tplc="FDECEE52">
      <w:start w:val="1"/>
      <w:numFmt w:val="decimal"/>
      <w:lvlText w:val="%1."/>
      <w:lvlJc w:val="left"/>
      <w:pPr>
        <w:ind w:left="61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5144F090">
      <w:numFmt w:val="bullet"/>
      <w:lvlText w:val="•"/>
      <w:lvlJc w:val="left"/>
      <w:pPr>
        <w:ind w:left="590" w:hanging="243"/>
      </w:pPr>
      <w:rPr>
        <w:rFonts w:hint="default"/>
        <w:lang w:val="ru-RU" w:eastAsia="en-US" w:bidi="ar-SA"/>
      </w:rPr>
    </w:lvl>
    <w:lvl w:ilvl="2" w:tplc="586232DE">
      <w:numFmt w:val="bullet"/>
      <w:lvlText w:val="•"/>
      <w:lvlJc w:val="left"/>
      <w:pPr>
        <w:ind w:left="1120" w:hanging="243"/>
      </w:pPr>
      <w:rPr>
        <w:rFonts w:hint="default"/>
        <w:lang w:val="ru-RU" w:eastAsia="en-US" w:bidi="ar-SA"/>
      </w:rPr>
    </w:lvl>
    <w:lvl w:ilvl="3" w:tplc="F55EAB2C">
      <w:numFmt w:val="bullet"/>
      <w:lvlText w:val="•"/>
      <w:lvlJc w:val="left"/>
      <w:pPr>
        <w:ind w:left="1650" w:hanging="243"/>
      </w:pPr>
      <w:rPr>
        <w:rFonts w:hint="default"/>
        <w:lang w:val="ru-RU" w:eastAsia="en-US" w:bidi="ar-SA"/>
      </w:rPr>
    </w:lvl>
    <w:lvl w:ilvl="4" w:tplc="3FE24A6E">
      <w:numFmt w:val="bullet"/>
      <w:lvlText w:val="•"/>
      <w:lvlJc w:val="left"/>
      <w:pPr>
        <w:ind w:left="2180" w:hanging="243"/>
      </w:pPr>
      <w:rPr>
        <w:rFonts w:hint="default"/>
        <w:lang w:val="ru-RU" w:eastAsia="en-US" w:bidi="ar-SA"/>
      </w:rPr>
    </w:lvl>
    <w:lvl w:ilvl="5" w:tplc="B226F452">
      <w:numFmt w:val="bullet"/>
      <w:lvlText w:val="•"/>
      <w:lvlJc w:val="left"/>
      <w:pPr>
        <w:ind w:left="2710" w:hanging="243"/>
      </w:pPr>
      <w:rPr>
        <w:rFonts w:hint="default"/>
        <w:lang w:val="ru-RU" w:eastAsia="en-US" w:bidi="ar-SA"/>
      </w:rPr>
    </w:lvl>
    <w:lvl w:ilvl="6" w:tplc="77961158">
      <w:numFmt w:val="bullet"/>
      <w:lvlText w:val="•"/>
      <w:lvlJc w:val="left"/>
      <w:pPr>
        <w:ind w:left="3240" w:hanging="243"/>
      </w:pPr>
      <w:rPr>
        <w:rFonts w:hint="default"/>
        <w:lang w:val="ru-RU" w:eastAsia="en-US" w:bidi="ar-SA"/>
      </w:rPr>
    </w:lvl>
    <w:lvl w:ilvl="7" w:tplc="B3C07EFE">
      <w:numFmt w:val="bullet"/>
      <w:lvlText w:val="•"/>
      <w:lvlJc w:val="left"/>
      <w:pPr>
        <w:ind w:left="3770" w:hanging="243"/>
      </w:pPr>
      <w:rPr>
        <w:rFonts w:hint="default"/>
        <w:lang w:val="ru-RU" w:eastAsia="en-US" w:bidi="ar-SA"/>
      </w:rPr>
    </w:lvl>
    <w:lvl w:ilvl="8" w:tplc="74763F1C">
      <w:numFmt w:val="bullet"/>
      <w:lvlText w:val="•"/>
      <w:lvlJc w:val="left"/>
      <w:pPr>
        <w:ind w:left="4300" w:hanging="243"/>
      </w:pPr>
      <w:rPr>
        <w:rFonts w:hint="default"/>
        <w:lang w:val="ru-RU" w:eastAsia="en-US" w:bidi="ar-SA"/>
      </w:rPr>
    </w:lvl>
  </w:abstractNum>
  <w:abstractNum w:abstractNumId="4">
    <w:nsid w:val="0C9F5804"/>
    <w:multiLevelType w:val="hybridMultilevel"/>
    <w:tmpl w:val="9C2003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6FC9"/>
    <w:multiLevelType w:val="hybridMultilevel"/>
    <w:tmpl w:val="E646B0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31C3"/>
    <w:multiLevelType w:val="hybridMultilevel"/>
    <w:tmpl w:val="7502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56D2"/>
    <w:multiLevelType w:val="hybridMultilevel"/>
    <w:tmpl w:val="F65EF9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2"/>
    <w:multiLevelType w:val="hybridMultilevel"/>
    <w:tmpl w:val="798E9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A51E2"/>
    <w:multiLevelType w:val="hybridMultilevel"/>
    <w:tmpl w:val="214E242C"/>
    <w:lvl w:ilvl="0" w:tplc="21924ACC">
      <w:start w:val="1"/>
      <w:numFmt w:val="decimal"/>
      <w:lvlText w:val="%1."/>
      <w:lvlJc w:val="left"/>
      <w:pPr>
        <w:ind w:left="1896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05EA33DC">
      <w:numFmt w:val="bullet"/>
      <w:lvlText w:val="•"/>
      <w:lvlJc w:val="left"/>
      <w:pPr>
        <w:ind w:left="2248" w:hanging="239"/>
      </w:pPr>
      <w:rPr>
        <w:rFonts w:hint="default"/>
        <w:lang w:val="ru-RU" w:eastAsia="en-US" w:bidi="ar-SA"/>
      </w:rPr>
    </w:lvl>
    <w:lvl w:ilvl="2" w:tplc="C8A029A8">
      <w:numFmt w:val="bullet"/>
      <w:lvlText w:val="•"/>
      <w:lvlJc w:val="left"/>
      <w:pPr>
        <w:ind w:left="2596" w:hanging="239"/>
      </w:pPr>
      <w:rPr>
        <w:rFonts w:hint="default"/>
        <w:lang w:val="ru-RU" w:eastAsia="en-US" w:bidi="ar-SA"/>
      </w:rPr>
    </w:lvl>
    <w:lvl w:ilvl="3" w:tplc="9C6AF7D4">
      <w:numFmt w:val="bullet"/>
      <w:lvlText w:val="•"/>
      <w:lvlJc w:val="left"/>
      <w:pPr>
        <w:ind w:left="2944" w:hanging="239"/>
      </w:pPr>
      <w:rPr>
        <w:rFonts w:hint="default"/>
        <w:lang w:val="ru-RU" w:eastAsia="en-US" w:bidi="ar-SA"/>
      </w:rPr>
    </w:lvl>
    <w:lvl w:ilvl="4" w:tplc="0686C006">
      <w:numFmt w:val="bullet"/>
      <w:lvlText w:val="•"/>
      <w:lvlJc w:val="left"/>
      <w:pPr>
        <w:ind w:left="3292" w:hanging="239"/>
      </w:pPr>
      <w:rPr>
        <w:rFonts w:hint="default"/>
        <w:lang w:val="ru-RU" w:eastAsia="en-US" w:bidi="ar-SA"/>
      </w:rPr>
    </w:lvl>
    <w:lvl w:ilvl="5" w:tplc="4ADA250C">
      <w:numFmt w:val="bullet"/>
      <w:lvlText w:val="•"/>
      <w:lvlJc w:val="left"/>
      <w:pPr>
        <w:ind w:left="3640" w:hanging="239"/>
      </w:pPr>
      <w:rPr>
        <w:rFonts w:hint="default"/>
        <w:lang w:val="ru-RU" w:eastAsia="en-US" w:bidi="ar-SA"/>
      </w:rPr>
    </w:lvl>
    <w:lvl w:ilvl="6" w:tplc="A2CCDD3E">
      <w:numFmt w:val="bullet"/>
      <w:lvlText w:val="•"/>
      <w:lvlJc w:val="left"/>
      <w:pPr>
        <w:ind w:left="3988" w:hanging="239"/>
      </w:pPr>
      <w:rPr>
        <w:rFonts w:hint="default"/>
        <w:lang w:val="ru-RU" w:eastAsia="en-US" w:bidi="ar-SA"/>
      </w:rPr>
    </w:lvl>
    <w:lvl w:ilvl="7" w:tplc="3B1ADC34">
      <w:numFmt w:val="bullet"/>
      <w:lvlText w:val="•"/>
      <w:lvlJc w:val="left"/>
      <w:pPr>
        <w:ind w:left="4336" w:hanging="239"/>
      </w:pPr>
      <w:rPr>
        <w:rFonts w:hint="default"/>
        <w:lang w:val="ru-RU" w:eastAsia="en-US" w:bidi="ar-SA"/>
      </w:rPr>
    </w:lvl>
    <w:lvl w:ilvl="8" w:tplc="5BC89EFE">
      <w:numFmt w:val="bullet"/>
      <w:lvlText w:val="•"/>
      <w:lvlJc w:val="left"/>
      <w:pPr>
        <w:ind w:left="4684" w:hanging="239"/>
      </w:pPr>
      <w:rPr>
        <w:rFonts w:hint="default"/>
        <w:lang w:val="ru-RU" w:eastAsia="en-US" w:bidi="ar-SA"/>
      </w:rPr>
    </w:lvl>
  </w:abstractNum>
  <w:abstractNum w:abstractNumId="11">
    <w:nsid w:val="29C348E0"/>
    <w:multiLevelType w:val="hybridMultilevel"/>
    <w:tmpl w:val="9F6EA8A2"/>
    <w:lvl w:ilvl="0" w:tplc="72DCF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A2E5AE0"/>
    <w:multiLevelType w:val="hybridMultilevel"/>
    <w:tmpl w:val="BE32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C74AB"/>
    <w:multiLevelType w:val="multilevel"/>
    <w:tmpl w:val="167CEA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5AD795C"/>
    <w:multiLevelType w:val="multilevel"/>
    <w:tmpl w:val="359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54513"/>
    <w:multiLevelType w:val="hybridMultilevel"/>
    <w:tmpl w:val="2708C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34DE"/>
    <w:multiLevelType w:val="hybridMultilevel"/>
    <w:tmpl w:val="30A6C5C2"/>
    <w:lvl w:ilvl="0" w:tplc="85D0F38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C25C2"/>
    <w:multiLevelType w:val="hybridMultilevel"/>
    <w:tmpl w:val="3B9C3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A3AC3"/>
    <w:multiLevelType w:val="hybridMultilevel"/>
    <w:tmpl w:val="8AE28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63894"/>
    <w:multiLevelType w:val="hybridMultilevel"/>
    <w:tmpl w:val="9DC64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B14B8C"/>
    <w:multiLevelType w:val="hybridMultilevel"/>
    <w:tmpl w:val="19DEB9F8"/>
    <w:lvl w:ilvl="0" w:tplc="0388D31A">
      <w:start w:val="1"/>
      <w:numFmt w:val="decimal"/>
      <w:lvlText w:val="%1."/>
      <w:lvlJc w:val="left"/>
      <w:pPr>
        <w:ind w:left="1761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26E0A26E">
      <w:numFmt w:val="bullet"/>
      <w:lvlText w:val="•"/>
      <w:lvlJc w:val="left"/>
      <w:pPr>
        <w:ind w:left="2121" w:hanging="247"/>
      </w:pPr>
      <w:rPr>
        <w:rFonts w:hint="default"/>
        <w:lang w:val="ru-RU" w:eastAsia="en-US" w:bidi="ar-SA"/>
      </w:rPr>
    </w:lvl>
    <w:lvl w:ilvl="2" w:tplc="C02E4D22">
      <w:numFmt w:val="bullet"/>
      <w:lvlText w:val="•"/>
      <w:lvlJc w:val="left"/>
      <w:pPr>
        <w:ind w:left="2482" w:hanging="247"/>
      </w:pPr>
      <w:rPr>
        <w:rFonts w:hint="default"/>
        <w:lang w:val="ru-RU" w:eastAsia="en-US" w:bidi="ar-SA"/>
      </w:rPr>
    </w:lvl>
    <w:lvl w:ilvl="3" w:tplc="5E9291C8">
      <w:numFmt w:val="bullet"/>
      <w:lvlText w:val="•"/>
      <w:lvlJc w:val="left"/>
      <w:pPr>
        <w:ind w:left="2843" w:hanging="247"/>
      </w:pPr>
      <w:rPr>
        <w:rFonts w:hint="default"/>
        <w:lang w:val="ru-RU" w:eastAsia="en-US" w:bidi="ar-SA"/>
      </w:rPr>
    </w:lvl>
    <w:lvl w:ilvl="4" w:tplc="0AD60644">
      <w:numFmt w:val="bullet"/>
      <w:lvlText w:val="•"/>
      <w:lvlJc w:val="left"/>
      <w:pPr>
        <w:ind w:left="3204" w:hanging="247"/>
      </w:pPr>
      <w:rPr>
        <w:rFonts w:hint="default"/>
        <w:lang w:val="ru-RU" w:eastAsia="en-US" w:bidi="ar-SA"/>
      </w:rPr>
    </w:lvl>
    <w:lvl w:ilvl="5" w:tplc="E1900AFE">
      <w:numFmt w:val="bullet"/>
      <w:lvlText w:val="•"/>
      <w:lvlJc w:val="left"/>
      <w:pPr>
        <w:ind w:left="3565" w:hanging="247"/>
      </w:pPr>
      <w:rPr>
        <w:rFonts w:hint="default"/>
        <w:lang w:val="ru-RU" w:eastAsia="en-US" w:bidi="ar-SA"/>
      </w:rPr>
    </w:lvl>
    <w:lvl w:ilvl="6" w:tplc="05109A80">
      <w:numFmt w:val="bullet"/>
      <w:lvlText w:val="•"/>
      <w:lvlJc w:val="left"/>
      <w:pPr>
        <w:ind w:left="3926" w:hanging="247"/>
      </w:pPr>
      <w:rPr>
        <w:rFonts w:hint="default"/>
        <w:lang w:val="ru-RU" w:eastAsia="en-US" w:bidi="ar-SA"/>
      </w:rPr>
    </w:lvl>
    <w:lvl w:ilvl="7" w:tplc="8ECC9AE4">
      <w:numFmt w:val="bullet"/>
      <w:lvlText w:val="•"/>
      <w:lvlJc w:val="left"/>
      <w:pPr>
        <w:ind w:left="4287" w:hanging="247"/>
      </w:pPr>
      <w:rPr>
        <w:rFonts w:hint="default"/>
        <w:lang w:val="ru-RU" w:eastAsia="en-US" w:bidi="ar-SA"/>
      </w:rPr>
    </w:lvl>
    <w:lvl w:ilvl="8" w:tplc="9FE6C32E">
      <w:numFmt w:val="bullet"/>
      <w:lvlText w:val="•"/>
      <w:lvlJc w:val="left"/>
      <w:pPr>
        <w:ind w:left="4648" w:hanging="247"/>
      </w:pPr>
      <w:rPr>
        <w:rFonts w:hint="default"/>
        <w:lang w:val="ru-RU" w:eastAsia="en-US" w:bidi="ar-SA"/>
      </w:rPr>
    </w:lvl>
  </w:abstractNum>
  <w:abstractNum w:abstractNumId="21">
    <w:nsid w:val="73457CAC"/>
    <w:multiLevelType w:val="multilevel"/>
    <w:tmpl w:val="4AB0A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410" w:hanging="1050"/>
      </w:pPr>
      <w:rPr>
        <w:rFonts w:eastAsia="Calibri" w:hint="default"/>
      </w:rPr>
    </w:lvl>
    <w:lvl w:ilvl="2">
      <w:start w:val="2021"/>
      <w:numFmt w:val="decimal"/>
      <w:isLgl/>
      <w:lvlText w:val="%1.%2.%3"/>
      <w:lvlJc w:val="left"/>
      <w:pPr>
        <w:ind w:left="1410" w:hanging="105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2">
    <w:nsid w:val="7B0B1EBA"/>
    <w:multiLevelType w:val="hybridMultilevel"/>
    <w:tmpl w:val="DDC430F6"/>
    <w:lvl w:ilvl="0" w:tplc="A1BC1AF8">
      <w:start w:val="1"/>
      <w:numFmt w:val="decimal"/>
      <w:lvlText w:val="%1."/>
      <w:lvlJc w:val="left"/>
      <w:pPr>
        <w:ind w:left="474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0D08315A">
      <w:numFmt w:val="bullet"/>
      <w:lvlText w:val="•"/>
      <w:lvlJc w:val="left"/>
      <w:pPr>
        <w:ind w:left="968" w:hanging="178"/>
      </w:pPr>
      <w:rPr>
        <w:rFonts w:hint="default"/>
        <w:lang w:val="ru-RU" w:eastAsia="en-US" w:bidi="ar-SA"/>
      </w:rPr>
    </w:lvl>
    <w:lvl w:ilvl="2" w:tplc="A9C0BC14">
      <w:numFmt w:val="bullet"/>
      <w:lvlText w:val="•"/>
      <w:lvlJc w:val="left"/>
      <w:pPr>
        <w:ind w:left="1456" w:hanging="178"/>
      </w:pPr>
      <w:rPr>
        <w:rFonts w:hint="default"/>
        <w:lang w:val="ru-RU" w:eastAsia="en-US" w:bidi="ar-SA"/>
      </w:rPr>
    </w:lvl>
    <w:lvl w:ilvl="3" w:tplc="F1CE290C">
      <w:numFmt w:val="bullet"/>
      <w:lvlText w:val="•"/>
      <w:lvlJc w:val="left"/>
      <w:pPr>
        <w:ind w:left="1944" w:hanging="178"/>
      </w:pPr>
      <w:rPr>
        <w:rFonts w:hint="default"/>
        <w:lang w:val="ru-RU" w:eastAsia="en-US" w:bidi="ar-SA"/>
      </w:rPr>
    </w:lvl>
    <w:lvl w:ilvl="4" w:tplc="FE62A726">
      <w:numFmt w:val="bullet"/>
      <w:lvlText w:val="•"/>
      <w:lvlJc w:val="left"/>
      <w:pPr>
        <w:ind w:left="2432" w:hanging="178"/>
      </w:pPr>
      <w:rPr>
        <w:rFonts w:hint="default"/>
        <w:lang w:val="ru-RU" w:eastAsia="en-US" w:bidi="ar-SA"/>
      </w:rPr>
    </w:lvl>
    <w:lvl w:ilvl="5" w:tplc="CDA2665C">
      <w:numFmt w:val="bullet"/>
      <w:lvlText w:val="•"/>
      <w:lvlJc w:val="left"/>
      <w:pPr>
        <w:ind w:left="2920" w:hanging="178"/>
      </w:pPr>
      <w:rPr>
        <w:rFonts w:hint="default"/>
        <w:lang w:val="ru-RU" w:eastAsia="en-US" w:bidi="ar-SA"/>
      </w:rPr>
    </w:lvl>
    <w:lvl w:ilvl="6" w:tplc="6F849714">
      <w:numFmt w:val="bullet"/>
      <w:lvlText w:val="•"/>
      <w:lvlJc w:val="left"/>
      <w:pPr>
        <w:ind w:left="3408" w:hanging="178"/>
      </w:pPr>
      <w:rPr>
        <w:rFonts w:hint="default"/>
        <w:lang w:val="ru-RU" w:eastAsia="en-US" w:bidi="ar-SA"/>
      </w:rPr>
    </w:lvl>
    <w:lvl w:ilvl="7" w:tplc="66EE10AA">
      <w:numFmt w:val="bullet"/>
      <w:lvlText w:val="•"/>
      <w:lvlJc w:val="left"/>
      <w:pPr>
        <w:ind w:left="3896" w:hanging="178"/>
      </w:pPr>
      <w:rPr>
        <w:rFonts w:hint="default"/>
        <w:lang w:val="ru-RU" w:eastAsia="en-US" w:bidi="ar-SA"/>
      </w:rPr>
    </w:lvl>
    <w:lvl w:ilvl="8" w:tplc="BE94ABA2">
      <w:numFmt w:val="bullet"/>
      <w:lvlText w:val="•"/>
      <w:lvlJc w:val="left"/>
      <w:pPr>
        <w:ind w:left="4384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8"/>
  </w:num>
  <w:num w:numId="5">
    <w:abstractNumId w:val="17"/>
  </w:num>
  <w:num w:numId="6">
    <w:abstractNumId w:val="0"/>
  </w:num>
  <w:num w:numId="7">
    <w:abstractNumId w:val="18"/>
  </w:num>
  <w:num w:numId="8">
    <w:abstractNumId w:val="21"/>
  </w:num>
  <w:num w:numId="9">
    <w:abstractNumId w:val="13"/>
  </w:num>
  <w:num w:numId="1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20"/>
  </w:num>
  <w:num w:numId="13">
    <w:abstractNumId w:val="3"/>
  </w:num>
  <w:num w:numId="14">
    <w:abstractNumId w:val="22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0"/>
    <w:rsid w:val="00006F15"/>
    <w:rsid w:val="00012C99"/>
    <w:rsid w:val="0001372E"/>
    <w:rsid w:val="00024261"/>
    <w:rsid w:val="00026958"/>
    <w:rsid w:val="00040AD8"/>
    <w:rsid w:val="000518B6"/>
    <w:rsid w:val="00052ED2"/>
    <w:rsid w:val="00054223"/>
    <w:rsid w:val="00060E48"/>
    <w:rsid w:val="000779A8"/>
    <w:rsid w:val="000779D7"/>
    <w:rsid w:val="00080096"/>
    <w:rsid w:val="0008173F"/>
    <w:rsid w:val="00087DDF"/>
    <w:rsid w:val="000A0007"/>
    <w:rsid w:val="000A47E6"/>
    <w:rsid w:val="000A6D13"/>
    <w:rsid w:val="000A74A5"/>
    <w:rsid w:val="000B0831"/>
    <w:rsid w:val="000B0D93"/>
    <w:rsid w:val="000B67B6"/>
    <w:rsid w:val="000C3B5D"/>
    <w:rsid w:val="000D12A9"/>
    <w:rsid w:val="000D2DB1"/>
    <w:rsid w:val="000D38D5"/>
    <w:rsid w:val="000D61DA"/>
    <w:rsid w:val="000F5C58"/>
    <w:rsid w:val="000F71D2"/>
    <w:rsid w:val="00103047"/>
    <w:rsid w:val="00105B23"/>
    <w:rsid w:val="00113785"/>
    <w:rsid w:val="001214C5"/>
    <w:rsid w:val="0013110D"/>
    <w:rsid w:val="00147520"/>
    <w:rsid w:val="00151DBD"/>
    <w:rsid w:val="001575AC"/>
    <w:rsid w:val="00161CBE"/>
    <w:rsid w:val="00164966"/>
    <w:rsid w:val="00165C0C"/>
    <w:rsid w:val="001754B6"/>
    <w:rsid w:val="00177634"/>
    <w:rsid w:val="001820A4"/>
    <w:rsid w:val="00185FFF"/>
    <w:rsid w:val="00193A3D"/>
    <w:rsid w:val="00196C26"/>
    <w:rsid w:val="001A0C64"/>
    <w:rsid w:val="001A354C"/>
    <w:rsid w:val="001A4A17"/>
    <w:rsid w:val="001B5051"/>
    <w:rsid w:val="001B5652"/>
    <w:rsid w:val="001B74CF"/>
    <w:rsid w:val="001D3B4B"/>
    <w:rsid w:val="001F2E38"/>
    <w:rsid w:val="001F369D"/>
    <w:rsid w:val="001F372C"/>
    <w:rsid w:val="001F4688"/>
    <w:rsid w:val="001F5FD2"/>
    <w:rsid w:val="00210B4C"/>
    <w:rsid w:val="00211E5E"/>
    <w:rsid w:val="00217A1F"/>
    <w:rsid w:val="002258F0"/>
    <w:rsid w:val="00230139"/>
    <w:rsid w:val="0024164C"/>
    <w:rsid w:val="00271DE3"/>
    <w:rsid w:val="002730D4"/>
    <w:rsid w:val="002867CD"/>
    <w:rsid w:val="00293C7B"/>
    <w:rsid w:val="00294B74"/>
    <w:rsid w:val="00296FA4"/>
    <w:rsid w:val="002A106F"/>
    <w:rsid w:val="002B7264"/>
    <w:rsid w:val="002C71BA"/>
    <w:rsid w:val="002F11F8"/>
    <w:rsid w:val="00305710"/>
    <w:rsid w:val="0032071F"/>
    <w:rsid w:val="0032601E"/>
    <w:rsid w:val="00327345"/>
    <w:rsid w:val="003343F7"/>
    <w:rsid w:val="00347572"/>
    <w:rsid w:val="003505FF"/>
    <w:rsid w:val="00364695"/>
    <w:rsid w:val="0037277F"/>
    <w:rsid w:val="00386470"/>
    <w:rsid w:val="003A593E"/>
    <w:rsid w:val="003A6235"/>
    <w:rsid w:val="003B23A4"/>
    <w:rsid w:val="003C6A11"/>
    <w:rsid w:val="003F0B85"/>
    <w:rsid w:val="003F2364"/>
    <w:rsid w:val="004013B8"/>
    <w:rsid w:val="00402211"/>
    <w:rsid w:val="00417E93"/>
    <w:rsid w:val="00423305"/>
    <w:rsid w:val="004239D5"/>
    <w:rsid w:val="00426567"/>
    <w:rsid w:val="004329B3"/>
    <w:rsid w:val="004342B2"/>
    <w:rsid w:val="00434E64"/>
    <w:rsid w:val="00435FBD"/>
    <w:rsid w:val="004377CF"/>
    <w:rsid w:val="00457EE1"/>
    <w:rsid w:val="00465EB9"/>
    <w:rsid w:val="00466FFA"/>
    <w:rsid w:val="004676D7"/>
    <w:rsid w:val="00485B0A"/>
    <w:rsid w:val="00496510"/>
    <w:rsid w:val="004A04A5"/>
    <w:rsid w:val="004A3E30"/>
    <w:rsid w:val="004A4F81"/>
    <w:rsid w:val="004C59D3"/>
    <w:rsid w:val="004D200F"/>
    <w:rsid w:val="004D7F73"/>
    <w:rsid w:val="005136C1"/>
    <w:rsid w:val="005258D3"/>
    <w:rsid w:val="005268E3"/>
    <w:rsid w:val="0053614E"/>
    <w:rsid w:val="005565CD"/>
    <w:rsid w:val="005651AA"/>
    <w:rsid w:val="00573D05"/>
    <w:rsid w:val="00575CAD"/>
    <w:rsid w:val="00583811"/>
    <w:rsid w:val="005A4003"/>
    <w:rsid w:val="005A66EF"/>
    <w:rsid w:val="005B4C7E"/>
    <w:rsid w:val="005B7F54"/>
    <w:rsid w:val="005C4C1B"/>
    <w:rsid w:val="005C5B05"/>
    <w:rsid w:val="005D4F3B"/>
    <w:rsid w:val="005E0CFA"/>
    <w:rsid w:val="005E3AD1"/>
    <w:rsid w:val="005E7198"/>
    <w:rsid w:val="00607F36"/>
    <w:rsid w:val="00617CFB"/>
    <w:rsid w:val="006340B0"/>
    <w:rsid w:val="006455E1"/>
    <w:rsid w:val="00662006"/>
    <w:rsid w:val="00670D28"/>
    <w:rsid w:val="00672550"/>
    <w:rsid w:val="006832C0"/>
    <w:rsid w:val="00685E50"/>
    <w:rsid w:val="0068774D"/>
    <w:rsid w:val="006958CB"/>
    <w:rsid w:val="006A6E91"/>
    <w:rsid w:val="006A7BFD"/>
    <w:rsid w:val="006B0242"/>
    <w:rsid w:val="006B37D1"/>
    <w:rsid w:val="006C3181"/>
    <w:rsid w:val="006E7414"/>
    <w:rsid w:val="006F43A4"/>
    <w:rsid w:val="00700C3F"/>
    <w:rsid w:val="00715247"/>
    <w:rsid w:val="0072479B"/>
    <w:rsid w:val="00737A7D"/>
    <w:rsid w:val="007420E7"/>
    <w:rsid w:val="007429A5"/>
    <w:rsid w:val="00754D45"/>
    <w:rsid w:val="00757008"/>
    <w:rsid w:val="00766930"/>
    <w:rsid w:val="00777372"/>
    <w:rsid w:val="007805DD"/>
    <w:rsid w:val="007816F6"/>
    <w:rsid w:val="007822AD"/>
    <w:rsid w:val="0078668F"/>
    <w:rsid w:val="007C1E2F"/>
    <w:rsid w:val="007C2A37"/>
    <w:rsid w:val="007C3E32"/>
    <w:rsid w:val="007D6458"/>
    <w:rsid w:val="007F2505"/>
    <w:rsid w:val="0081265F"/>
    <w:rsid w:val="008165FE"/>
    <w:rsid w:val="00817B3D"/>
    <w:rsid w:val="008353B2"/>
    <w:rsid w:val="00835F27"/>
    <w:rsid w:val="00836715"/>
    <w:rsid w:val="00845900"/>
    <w:rsid w:val="008537CE"/>
    <w:rsid w:val="0088483F"/>
    <w:rsid w:val="008A1A7F"/>
    <w:rsid w:val="008B6C87"/>
    <w:rsid w:val="008B7358"/>
    <w:rsid w:val="008C7586"/>
    <w:rsid w:val="00913A32"/>
    <w:rsid w:val="009347BC"/>
    <w:rsid w:val="00940322"/>
    <w:rsid w:val="00950E37"/>
    <w:rsid w:val="0095455E"/>
    <w:rsid w:val="009651CC"/>
    <w:rsid w:val="0096539E"/>
    <w:rsid w:val="00966FFE"/>
    <w:rsid w:val="009824F0"/>
    <w:rsid w:val="00985510"/>
    <w:rsid w:val="00992588"/>
    <w:rsid w:val="009A01DB"/>
    <w:rsid w:val="009A20AE"/>
    <w:rsid w:val="009A3225"/>
    <w:rsid w:val="009A45F3"/>
    <w:rsid w:val="009B3735"/>
    <w:rsid w:val="009B463E"/>
    <w:rsid w:val="009E350C"/>
    <w:rsid w:val="009E3B4B"/>
    <w:rsid w:val="009F3EAA"/>
    <w:rsid w:val="00A033F5"/>
    <w:rsid w:val="00A06D39"/>
    <w:rsid w:val="00A128F3"/>
    <w:rsid w:val="00A14990"/>
    <w:rsid w:val="00A155F6"/>
    <w:rsid w:val="00A1607E"/>
    <w:rsid w:val="00A23141"/>
    <w:rsid w:val="00A42808"/>
    <w:rsid w:val="00A42C60"/>
    <w:rsid w:val="00A55930"/>
    <w:rsid w:val="00A70E98"/>
    <w:rsid w:val="00A76DFA"/>
    <w:rsid w:val="00A96C98"/>
    <w:rsid w:val="00AA06CA"/>
    <w:rsid w:val="00AA095B"/>
    <w:rsid w:val="00AA762F"/>
    <w:rsid w:val="00AB7A1D"/>
    <w:rsid w:val="00AD355C"/>
    <w:rsid w:val="00AD3DDD"/>
    <w:rsid w:val="00AE281F"/>
    <w:rsid w:val="00AF7D26"/>
    <w:rsid w:val="00B01456"/>
    <w:rsid w:val="00B124D9"/>
    <w:rsid w:val="00B23A3D"/>
    <w:rsid w:val="00B267D9"/>
    <w:rsid w:val="00B30C9F"/>
    <w:rsid w:val="00B40128"/>
    <w:rsid w:val="00B676E7"/>
    <w:rsid w:val="00B804A2"/>
    <w:rsid w:val="00B85F57"/>
    <w:rsid w:val="00BA63A9"/>
    <w:rsid w:val="00BB4617"/>
    <w:rsid w:val="00BC3BB5"/>
    <w:rsid w:val="00BC48B8"/>
    <w:rsid w:val="00BC7EE6"/>
    <w:rsid w:val="00BD4517"/>
    <w:rsid w:val="00BE6356"/>
    <w:rsid w:val="00BE7384"/>
    <w:rsid w:val="00C10CDB"/>
    <w:rsid w:val="00C11DF3"/>
    <w:rsid w:val="00C305FD"/>
    <w:rsid w:val="00C4668D"/>
    <w:rsid w:val="00C57DB8"/>
    <w:rsid w:val="00C61596"/>
    <w:rsid w:val="00C62089"/>
    <w:rsid w:val="00C6542B"/>
    <w:rsid w:val="00C66619"/>
    <w:rsid w:val="00C70F15"/>
    <w:rsid w:val="00C81815"/>
    <w:rsid w:val="00C90355"/>
    <w:rsid w:val="00CA1CD3"/>
    <w:rsid w:val="00CC49DF"/>
    <w:rsid w:val="00CD09DA"/>
    <w:rsid w:val="00CE1216"/>
    <w:rsid w:val="00CF727A"/>
    <w:rsid w:val="00D110B1"/>
    <w:rsid w:val="00D129EF"/>
    <w:rsid w:val="00D16DC7"/>
    <w:rsid w:val="00D2470A"/>
    <w:rsid w:val="00D26DFE"/>
    <w:rsid w:val="00D32288"/>
    <w:rsid w:val="00D405AC"/>
    <w:rsid w:val="00D47320"/>
    <w:rsid w:val="00D47965"/>
    <w:rsid w:val="00D561A6"/>
    <w:rsid w:val="00D74D76"/>
    <w:rsid w:val="00D816AA"/>
    <w:rsid w:val="00D8223F"/>
    <w:rsid w:val="00D87541"/>
    <w:rsid w:val="00D915EC"/>
    <w:rsid w:val="00D96A12"/>
    <w:rsid w:val="00D96C8C"/>
    <w:rsid w:val="00DA362A"/>
    <w:rsid w:val="00DA6B65"/>
    <w:rsid w:val="00DC0793"/>
    <w:rsid w:val="00DF1494"/>
    <w:rsid w:val="00DF1723"/>
    <w:rsid w:val="00DF4507"/>
    <w:rsid w:val="00DF6D10"/>
    <w:rsid w:val="00E050F1"/>
    <w:rsid w:val="00E173E9"/>
    <w:rsid w:val="00E226E0"/>
    <w:rsid w:val="00E46137"/>
    <w:rsid w:val="00E570E2"/>
    <w:rsid w:val="00E574FD"/>
    <w:rsid w:val="00E779C0"/>
    <w:rsid w:val="00E85C19"/>
    <w:rsid w:val="00E92389"/>
    <w:rsid w:val="00E94C63"/>
    <w:rsid w:val="00EC474D"/>
    <w:rsid w:val="00EC4F65"/>
    <w:rsid w:val="00ED7084"/>
    <w:rsid w:val="00EE6717"/>
    <w:rsid w:val="00EF0C39"/>
    <w:rsid w:val="00EF64DE"/>
    <w:rsid w:val="00F04BFF"/>
    <w:rsid w:val="00F1681C"/>
    <w:rsid w:val="00F41A5B"/>
    <w:rsid w:val="00F45A6D"/>
    <w:rsid w:val="00F50491"/>
    <w:rsid w:val="00F50AF4"/>
    <w:rsid w:val="00F65798"/>
    <w:rsid w:val="00F7385A"/>
    <w:rsid w:val="00F773B8"/>
    <w:rsid w:val="00FB5375"/>
    <w:rsid w:val="00FC5A99"/>
    <w:rsid w:val="00FE1C16"/>
    <w:rsid w:val="00FE4050"/>
    <w:rsid w:val="00FF497A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5B"/>
    <w:pPr>
      <w:keepNext/>
      <w:numPr>
        <w:numId w:val="9"/>
      </w:numPr>
      <w:suppressAutoHyphens/>
      <w:ind w:left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353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basedOn w:val="a"/>
    <w:link w:val="a5"/>
    <w:uiPriority w:val="1"/>
    <w:qFormat/>
    <w:rsid w:val="006C3181"/>
    <w:rPr>
      <w:rFonts w:ascii="Calibri" w:hAnsi="Calibri"/>
      <w:sz w:val="24"/>
      <w:szCs w:val="32"/>
      <w:lang w:val="en-US" w:eastAsia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qFormat/>
    <w:locked/>
    <w:rsid w:val="006C318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53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Emphasis"/>
    <w:link w:val="11"/>
    <w:uiPriority w:val="20"/>
    <w:qFormat/>
    <w:rsid w:val="008353B2"/>
    <w:rPr>
      <w:i/>
      <w:iCs/>
    </w:rPr>
  </w:style>
  <w:style w:type="character" w:customStyle="1" w:styleId="fontstyle01">
    <w:name w:val="fontstyle01"/>
    <w:rsid w:val="00D87541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character" w:styleId="a7">
    <w:name w:val="Hyperlink"/>
    <w:basedOn w:val="a0"/>
    <w:unhideWhenUsed/>
    <w:rsid w:val="00DF6D10"/>
    <w:rPr>
      <w:color w:val="0000FF" w:themeColor="hyperlink"/>
      <w:u w:val="single"/>
    </w:rPr>
  </w:style>
  <w:style w:type="paragraph" w:styleId="a8">
    <w:name w:val="Normal (Web)"/>
    <w:basedOn w:val="a"/>
    <w:link w:val="a9"/>
    <w:uiPriority w:val="99"/>
    <w:qFormat/>
    <w:rsid w:val="00485B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a">
    <w:name w:val="Содержимое таблицы"/>
    <w:basedOn w:val="a"/>
    <w:qFormat/>
    <w:rsid w:val="00485B0A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qFormat/>
    <w:rsid w:val="00211E5E"/>
    <w:rPr>
      <w:rFonts w:ascii="Times New Roman" w:hAnsi="Times New Roman" w:cs="Times New Roman"/>
      <w:sz w:val="26"/>
      <w:szCs w:val="26"/>
    </w:rPr>
  </w:style>
  <w:style w:type="paragraph" w:customStyle="1" w:styleId="4">
    <w:name w:val="Без интервала4"/>
    <w:qFormat/>
    <w:rsid w:val="00AF7D2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AF7D26"/>
    <w:rPr>
      <w:b/>
      <w:bCs/>
    </w:rPr>
  </w:style>
  <w:style w:type="character" w:customStyle="1" w:styleId="apple-converted-space">
    <w:name w:val="apple-converted-space"/>
    <w:basedOn w:val="a0"/>
    <w:rsid w:val="00F1681C"/>
  </w:style>
  <w:style w:type="character" w:customStyle="1" w:styleId="ac">
    <w:name w:val="Основной текст Знак"/>
    <w:link w:val="ad"/>
    <w:rsid w:val="00C66619"/>
    <w:rPr>
      <w:spacing w:val="8"/>
      <w:shd w:val="clear" w:color="auto" w:fill="FFFFFF"/>
    </w:rPr>
  </w:style>
  <w:style w:type="paragraph" w:styleId="ad">
    <w:name w:val="Body Text"/>
    <w:basedOn w:val="a"/>
    <w:link w:val="ac"/>
    <w:rsid w:val="00C66619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2">
    <w:name w:val="Основной текст Знак1"/>
    <w:basedOn w:val="a0"/>
    <w:semiHidden/>
    <w:rsid w:val="00C66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basedOn w:val="a"/>
    <w:rsid w:val="003727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37277F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="Calibri"/>
      <w:sz w:val="24"/>
      <w:szCs w:val="24"/>
    </w:rPr>
  </w:style>
  <w:style w:type="character" w:customStyle="1" w:styleId="FontStyle26">
    <w:name w:val="Font Style26"/>
    <w:rsid w:val="0037277F"/>
    <w:rPr>
      <w:rFonts w:ascii="Times New Roman" w:hAnsi="Times New Roman"/>
      <w:b/>
      <w:sz w:val="22"/>
    </w:rPr>
  </w:style>
  <w:style w:type="paragraph" w:customStyle="1" w:styleId="Standard">
    <w:name w:val="Standard"/>
    <w:rsid w:val="006455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western">
    <w:name w:val="western"/>
    <w:basedOn w:val="a"/>
    <w:rsid w:val="00EC4F65"/>
    <w:pPr>
      <w:suppressAutoHyphens/>
      <w:spacing w:before="280" w:after="119"/>
    </w:pPr>
    <w:rPr>
      <w:color w:val="00000A"/>
      <w:lang w:eastAsia="zh-CN"/>
    </w:rPr>
  </w:style>
  <w:style w:type="paragraph" w:customStyle="1" w:styleId="ae">
    <w:name w:val="Базовый"/>
    <w:rsid w:val="00B40128"/>
    <w:pPr>
      <w:suppressAutoHyphens/>
    </w:pPr>
    <w:rPr>
      <w:rFonts w:ascii="Calibri" w:eastAsia="SimSun" w:hAnsi="Calibri" w:cs="Calibri"/>
      <w:color w:val="00000A"/>
    </w:rPr>
  </w:style>
  <w:style w:type="paragraph" w:customStyle="1" w:styleId="c0">
    <w:name w:val="c0"/>
    <w:basedOn w:val="a"/>
    <w:rsid w:val="00B40128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B40128"/>
  </w:style>
  <w:style w:type="paragraph" w:customStyle="1" w:styleId="af">
    <w:name w:val="Заголовок таблицы"/>
    <w:basedOn w:val="a"/>
    <w:uiPriority w:val="99"/>
    <w:rsid w:val="00B40128"/>
    <w:pPr>
      <w:widowControl w:val="0"/>
      <w:suppressLineNumbers/>
      <w:suppressAutoHyphens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1A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">
    <w:name w:val="c1"/>
    <w:basedOn w:val="a"/>
    <w:rsid w:val="004A04A5"/>
    <w:pPr>
      <w:spacing w:before="90" w:after="90"/>
    </w:pPr>
    <w:rPr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4A04A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04A5"/>
  </w:style>
  <w:style w:type="character" w:customStyle="1" w:styleId="c2">
    <w:name w:val="c2"/>
    <w:basedOn w:val="a0"/>
    <w:rsid w:val="004A04A5"/>
  </w:style>
  <w:style w:type="character" w:customStyle="1" w:styleId="c17">
    <w:name w:val="c17"/>
    <w:basedOn w:val="a0"/>
    <w:rsid w:val="004A04A5"/>
  </w:style>
  <w:style w:type="paragraph" w:customStyle="1" w:styleId="11">
    <w:name w:val="Выделение1"/>
    <w:basedOn w:val="a"/>
    <w:link w:val="a6"/>
    <w:rsid w:val="004A04A5"/>
    <w:pPr>
      <w:spacing w:after="200" w:line="276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1">
    <w:name w:val="Без интервала2"/>
    <w:rsid w:val="00DF4507"/>
    <w:pPr>
      <w:suppressAutoHyphens/>
      <w:spacing w:after="0" w:line="240" w:lineRule="auto"/>
    </w:pPr>
    <w:rPr>
      <w:rFonts w:ascii="Times New Roman" w:eastAsia="NSimSun" w:hAnsi="Times New Roman" w:cs="Arial"/>
      <w:sz w:val="28"/>
      <w:szCs w:val="24"/>
      <w:lang w:eastAsia="zh-CN" w:bidi="hi-IN"/>
    </w:rPr>
  </w:style>
  <w:style w:type="character" w:customStyle="1" w:styleId="14">
    <w:name w:val="Строгий1"/>
    <w:basedOn w:val="a0"/>
    <w:rsid w:val="00DF4507"/>
    <w:rPr>
      <w:b/>
      <w:bCs/>
    </w:rPr>
  </w:style>
  <w:style w:type="character" w:customStyle="1" w:styleId="af0">
    <w:name w:val="Основной текст_"/>
    <w:basedOn w:val="a0"/>
    <w:link w:val="15"/>
    <w:rsid w:val="00435F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Основной текст1"/>
    <w:basedOn w:val="a"/>
    <w:link w:val="af0"/>
    <w:rsid w:val="00435FBD"/>
    <w:pPr>
      <w:widowControl w:val="0"/>
      <w:shd w:val="clear" w:color="auto" w:fill="FFFFFF"/>
      <w:spacing w:after="500" w:line="276" w:lineRule="auto"/>
      <w:ind w:firstLine="400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qFormat/>
    <w:rsid w:val="00A76DFA"/>
    <w:pPr>
      <w:widowControl w:val="0"/>
      <w:pBdr>
        <w:top w:val="nil"/>
        <w:left w:val="nil"/>
        <w:bottom w:val="nil"/>
        <w:right w:val="nil"/>
        <w:between w:val="nil"/>
      </w:pBdr>
      <w:spacing w:before="46" w:after="0" w:line="240" w:lineRule="auto"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rsid w:val="00B30C9F"/>
    <w:pPr>
      <w:tabs>
        <w:tab w:val="center" w:pos="4844"/>
        <w:tab w:val="right" w:pos="9689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B30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кст Знак"/>
    <w:aliases w:val="Знак Знак"/>
    <w:basedOn w:val="a0"/>
    <w:link w:val="af4"/>
    <w:locked/>
    <w:rsid w:val="00B30C9F"/>
    <w:rPr>
      <w:rFonts w:ascii="Verona" w:eastAsia="Verona" w:hAnsi="Verona"/>
    </w:rPr>
  </w:style>
  <w:style w:type="paragraph" w:styleId="af4">
    <w:name w:val="Plain Text"/>
    <w:aliases w:val="Знак"/>
    <w:basedOn w:val="a"/>
    <w:link w:val="af3"/>
    <w:unhideWhenUsed/>
    <w:rsid w:val="00B30C9F"/>
    <w:rPr>
      <w:rFonts w:ascii="Verona" w:eastAsia="Verona" w:hAnsi="Verona" w:cstheme="minorBidi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B30C9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qFormat/>
    <w:rsid w:val="00CC4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766930"/>
    <w:pPr>
      <w:ind w:left="5220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766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FC5A99"/>
  </w:style>
  <w:style w:type="paragraph" w:styleId="af5">
    <w:name w:val="Body Text Indent"/>
    <w:basedOn w:val="a"/>
    <w:link w:val="af6"/>
    <w:uiPriority w:val="99"/>
    <w:unhideWhenUsed/>
    <w:rsid w:val="006832C0"/>
    <w:pPr>
      <w:suppressAutoHyphens/>
      <w:spacing w:line="100" w:lineRule="atLeast"/>
      <w:ind w:left="283" w:hanging="180"/>
      <w:jc w:val="both"/>
    </w:pPr>
    <w:rPr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832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11pt">
    <w:name w:val="Body text (2) + 11 pt"/>
    <w:basedOn w:val="a0"/>
    <w:rsid w:val="00B676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3">
    <w:name w:val="Без интервала3"/>
    <w:rsid w:val="00147520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FF4FDB"/>
    <w:rPr>
      <w:rFonts w:ascii="Times New Roman" w:hAnsi="Times New Roman"/>
      <w:b/>
      <w:bCs/>
      <w:shd w:val="clear" w:color="auto" w:fill="FFFFFF"/>
    </w:rPr>
  </w:style>
  <w:style w:type="character" w:customStyle="1" w:styleId="Bodytext211ptNotBold">
    <w:name w:val="Body text (2) + 11 pt;Not Bold"/>
    <w:rsid w:val="00FF4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F4FDB"/>
    <w:pPr>
      <w:widowControl w:val="0"/>
      <w:shd w:val="clear" w:color="auto" w:fill="FFFFFF"/>
      <w:spacing w:before="480" w:line="226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c20">
    <w:name w:val="c20"/>
    <w:basedOn w:val="a0"/>
    <w:rsid w:val="00DF1723"/>
  </w:style>
  <w:style w:type="character" w:customStyle="1" w:styleId="c4">
    <w:name w:val="c4"/>
    <w:basedOn w:val="a0"/>
    <w:rsid w:val="00DF1723"/>
  </w:style>
  <w:style w:type="paragraph" w:customStyle="1" w:styleId="ConsPlusTitle">
    <w:name w:val="ConsPlusTitle"/>
    <w:rsid w:val="002867CD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Обычный (веб)1"/>
    <w:basedOn w:val="a"/>
    <w:rsid w:val="002867CD"/>
    <w:pPr>
      <w:suppressAutoHyphens/>
      <w:spacing w:before="28" w:after="28" w:line="100" w:lineRule="atLeast"/>
      <w:jc w:val="both"/>
    </w:pPr>
    <w:rPr>
      <w:sz w:val="24"/>
      <w:szCs w:val="24"/>
      <w:lang w:eastAsia="ar-SA"/>
    </w:rPr>
  </w:style>
  <w:style w:type="paragraph" w:customStyle="1" w:styleId="5">
    <w:name w:val="Без интервала5"/>
    <w:rsid w:val="00C305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457EE1"/>
    <w:pPr>
      <w:jc w:val="center"/>
    </w:pPr>
    <w:rPr>
      <w:b/>
      <w:szCs w:val="20"/>
    </w:rPr>
  </w:style>
  <w:style w:type="character" w:customStyle="1" w:styleId="af8">
    <w:name w:val="Название Знак"/>
    <w:basedOn w:val="a0"/>
    <w:link w:val="af7"/>
    <w:rsid w:val="00457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uturismarkdown-paragraph">
    <w:name w:val="futurismarkdown-paragraph"/>
    <w:basedOn w:val="a"/>
    <w:rsid w:val="00C62089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0F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193A3D"/>
    <w:rPr>
      <w:b/>
      <w:bCs/>
      <w:szCs w:val="24"/>
      <w:lang w:eastAsia="zh-CN"/>
    </w:rPr>
  </w:style>
  <w:style w:type="character" w:customStyle="1" w:styleId="c6">
    <w:name w:val="c6"/>
    <w:basedOn w:val="a0"/>
    <w:rsid w:val="009A45F3"/>
  </w:style>
  <w:style w:type="character" w:customStyle="1" w:styleId="afa">
    <w:name w:val="Выделение жирным"/>
    <w:qFormat/>
    <w:rsid w:val="009A45F3"/>
    <w:rPr>
      <w:b/>
      <w:bCs/>
    </w:rPr>
  </w:style>
  <w:style w:type="paragraph" w:customStyle="1" w:styleId="110">
    <w:name w:val="Заголовок 11"/>
    <w:basedOn w:val="a"/>
    <w:uiPriority w:val="1"/>
    <w:qFormat/>
    <w:rsid w:val="009A45F3"/>
    <w:pPr>
      <w:widowControl w:val="0"/>
      <w:autoSpaceDE w:val="0"/>
      <w:autoSpaceDN w:val="0"/>
      <w:ind w:left="104"/>
      <w:outlineLvl w:val="1"/>
    </w:pPr>
    <w:rPr>
      <w:b/>
      <w:bCs/>
      <w:sz w:val="32"/>
      <w:szCs w:val="32"/>
      <w:lang w:eastAsia="en-US"/>
    </w:rPr>
  </w:style>
  <w:style w:type="character" w:styleId="afb">
    <w:name w:val="page number"/>
    <w:basedOn w:val="a0"/>
    <w:rsid w:val="009A4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5B"/>
    <w:pPr>
      <w:keepNext/>
      <w:numPr>
        <w:numId w:val="9"/>
      </w:numPr>
      <w:suppressAutoHyphens/>
      <w:ind w:left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353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basedOn w:val="a"/>
    <w:link w:val="a5"/>
    <w:uiPriority w:val="1"/>
    <w:qFormat/>
    <w:rsid w:val="006C3181"/>
    <w:rPr>
      <w:rFonts w:ascii="Calibri" w:hAnsi="Calibri"/>
      <w:sz w:val="24"/>
      <w:szCs w:val="32"/>
      <w:lang w:val="en-US" w:eastAsia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qFormat/>
    <w:locked/>
    <w:rsid w:val="006C318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53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Emphasis"/>
    <w:link w:val="11"/>
    <w:uiPriority w:val="20"/>
    <w:qFormat/>
    <w:rsid w:val="008353B2"/>
    <w:rPr>
      <w:i/>
      <w:iCs/>
    </w:rPr>
  </w:style>
  <w:style w:type="character" w:customStyle="1" w:styleId="fontstyle01">
    <w:name w:val="fontstyle01"/>
    <w:rsid w:val="00D87541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character" w:styleId="a7">
    <w:name w:val="Hyperlink"/>
    <w:basedOn w:val="a0"/>
    <w:unhideWhenUsed/>
    <w:rsid w:val="00DF6D10"/>
    <w:rPr>
      <w:color w:val="0000FF" w:themeColor="hyperlink"/>
      <w:u w:val="single"/>
    </w:rPr>
  </w:style>
  <w:style w:type="paragraph" w:styleId="a8">
    <w:name w:val="Normal (Web)"/>
    <w:basedOn w:val="a"/>
    <w:link w:val="a9"/>
    <w:uiPriority w:val="99"/>
    <w:qFormat/>
    <w:rsid w:val="00485B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a">
    <w:name w:val="Содержимое таблицы"/>
    <w:basedOn w:val="a"/>
    <w:qFormat/>
    <w:rsid w:val="00485B0A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qFormat/>
    <w:rsid w:val="00211E5E"/>
    <w:rPr>
      <w:rFonts w:ascii="Times New Roman" w:hAnsi="Times New Roman" w:cs="Times New Roman"/>
      <w:sz w:val="26"/>
      <w:szCs w:val="26"/>
    </w:rPr>
  </w:style>
  <w:style w:type="paragraph" w:customStyle="1" w:styleId="4">
    <w:name w:val="Без интервала4"/>
    <w:qFormat/>
    <w:rsid w:val="00AF7D2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AF7D26"/>
    <w:rPr>
      <w:b/>
      <w:bCs/>
    </w:rPr>
  </w:style>
  <w:style w:type="character" w:customStyle="1" w:styleId="apple-converted-space">
    <w:name w:val="apple-converted-space"/>
    <w:basedOn w:val="a0"/>
    <w:rsid w:val="00F1681C"/>
  </w:style>
  <w:style w:type="character" w:customStyle="1" w:styleId="ac">
    <w:name w:val="Основной текст Знак"/>
    <w:link w:val="ad"/>
    <w:rsid w:val="00C66619"/>
    <w:rPr>
      <w:spacing w:val="8"/>
      <w:shd w:val="clear" w:color="auto" w:fill="FFFFFF"/>
    </w:rPr>
  </w:style>
  <w:style w:type="paragraph" w:styleId="ad">
    <w:name w:val="Body Text"/>
    <w:basedOn w:val="a"/>
    <w:link w:val="ac"/>
    <w:rsid w:val="00C66619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2">
    <w:name w:val="Основной текст Знак1"/>
    <w:basedOn w:val="a0"/>
    <w:semiHidden/>
    <w:rsid w:val="00C66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basedOn w:val="a"/>
    <w:rsid w:val="003727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37277F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="Calibri"/>
      <w:sz w:val="24"/>
      <w:szCs w:val="24"/>
    </w:rPr>
  </w:style>
  <w:style w:type="character" w:customStyle="1" w:styleId="FontStyle26">
    <w:name w:val="Font Style26"/>
    <w:rsid w:val="0037277F"/>
    <w:rPr>
      <w:rFonts w:ascii="Times New Roman" w:hAnsi="Times New Roman"/>
      <w:b/>
      <w:sz w:val="22"/>
    </w:rPr>
  </w:style>
  <w:style w:type="paragraph" w:customStyle="1" w:styleId="Standard">
    <w:name w:val="Standard"/>
    <w:rsid w:val="006455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western">
    <w:name w:val="western"/>
    <w:basedOn w:val="a"/>
    <w:rsid w:val="00EC4F65"/>
    <w:pPr>
      <w:suppressAutoHyphens/>
      <w:spacing w:before="280" w:after="119"/>
    </w:pPr>
    <w:rPr>
      <w:color w:val="00000A"/>
      <w:lang w:eastAsia="zh-CN"/>
    </w:rPr>
  </w:style>
  <w:style w:type="paragraph" w:customStyle="1" w:styleId="ae">
    <w:name w:val="Базовый"/>
    <w:rsid w:val="00B40128"/>
    <w:pPr>
      <w:suppressAutoHyphens/>
    </w:pPr>
    <w:rPr>
      <w:rFonts w:ascii="Calibri" w:eastAsia="SimSun" w:hAnsi="Calibri" w:cs="Calibri"/>
      <w:color w:val="00000A"/>
    </w:rPr>
  </w:style>
  <w:style w:type="paragraph" w:customStyle="1" w:styleId="c0">
    <w:name w:val="c0"/>
    <w:basedOn w:val="a"/>
    <w:rsid w:val="00B40128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B40128"/>
  </w:style>
  <w:style w:type="paragraph" w:customStyle="1" w:styleId="af">
    <w:name w:val="Заголовок таблицы"/>
    <w:basedOn w:val="a"/>
    <w:uiPriority w:val="99"/>
    <w:rsid w:val="00B40128"/>
    <w:pPr>
      <w:widowControl w:val="0"/>
      <w:suppressLineNumbers/>
      <w:suppressAutoHyphens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1A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">
    <w:name w:val="c1"/>
    <w:basedOn w:val="a"/>
    <w:rsid w:val="004A04A5"/>
    <w:pPr>
      <w:spacing w:before="90" w:after="90"/>
    </w:pPr>
    <w:rPr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4A04A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04A5"/>
  </w:style>
  <w:style w:type="character" w:customStyle="1" w:styleId="c2">
    <w:name w:val="c2"/>
    <w:basedOn w:val="a0"/>
    <w:rsid w:val="004A04A5"/>
  </w:style>
  <w:style w:type="character" w:customStyle="1" w:styleId="c17">
    <w:name w:val="c17"/>
    <w:basedOn w:val="a0"/>
    <w:rsid w:val="004A04A5"/>
  </w:style>
  <w:style w:type="paragraph" w:customStyle="1" w:styleId="11">
    <w:name w:val="Выделение1"/>
    <w:basedOn w:val="a"/>
    <w:link w:val="a6"/>
    <w:rsid w:val="004A04A5"/>
    <w:pPr>
      <w:spacing w:after="200" w:line="276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1">
    <w:name w:val="Без интервала2"/>
    <w:rsid w:val="00DF4507"/>
    <w:pPr>
      <w:suppressAutoHyphens/>
      <w:spacing w:after="0" w:line="240" w:lineRule="auto"/>
    </w:pPr>
    <w:rPr>
      <w:rFonts w:ascii="Times New Roman" w:eastAsia="NSimSun" w:hAnsi="Times New Roman" w:cs="Arial"/>
      <w:sz w:val="28"/>
      <w:szCs w:val="24"/>
      <w:lang w:eastAsia="zh-CN" w:bidi="hi-IN"/>
    </w:rPr>
  </w:style>
  <w:style w:type="character" w:customStyle="1" w:styleId="14">
    <w:name w:val="Строгий1"/>
    <w:basedOn w:val="a0"/>
    <w:rsid w:val="00DF4507"/>
    <w:rPr>
      <w:b/>
      <w:bCs/>
    </w:rPr>
  </w:style>
  <w:style w:type="character" w:customStyle="1" w:styleId="af0">
    <w:name w:val="Основной текст_"/>
    <w:basedOn w:val="a0"/>
    <w:link w:val="15"/>
    <w:rsid w:val="00435F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Основной текст1"/>
    <w:basedOn w:val="a"/>
    <w:link w:val="af0"/>
    <w:rsid w:val="00435FBD"/>
    <w:pPr>
      <w:widowControl w:val="0"/>
      <w:shd w:val="clear" w:color="auto" w:fill="FFFFFF"/>
      <w:spacing w:after="500" w:line="276" w:lineRule="auto"/>
      <w:ind w:firstLine="400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qFormat/>
    <w:rsid w:val="00A76DFA"/>
    <w:pPr>
      <w:widowControl w:val="0"/>
      <w:pBdr>
        <w:top w:val="nil"/>
        <w:left w:val="nil"/>
        <w:bottom w:val="nil"/>
        <w:right w:val="nil"/>
        <w:between w:val="nil"/>
      </w:pBdr>
      <w:spacing w:before="46" w:after="0" w:line="240" w:lineRule="auto"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rsid w:val="00B30C9F"/>
    <w:pPr>
      <w:tabs>
        <w:tab w:val="center" w:pos="4844"/>
        <w:tab w:val="right" w:pos="9689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B30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кст Знак"/>
    <w:aliases w:val="Знак Знак"/>
    <w:basedOn w:val="a0"/>
    <w:link w:val="af4"/>
    <w:locked/>
    <w:rsid w:val="00B30C9F"/>
    <w:rPr>
      <w:rFonts w:ascii="Verona" w:eastAsia="Verona" w:hAnsi="Verona"/>
    </w:rPr>
  </w:style>
  <w:style w:type="paragraph" w:styleId="af4">
    <w:name w:val="Plain Text"/>
    <w:aliases w:val="Знак"/>
    <w:basedOn w:val="a"/>
    <w:link w:val="af3"/>
    <w:unhideWhenUsed/>
    <w:rsid w:val="00B30C9F"/>
    <w:rPr>
      <w:rFonts w:ascii="Verona" w:eastAsia="Verona" w:hAnsi="Verona" w:cstheme="minorBidi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B30C9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qFormat/>
    <w:rsid w:val="00CC4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766930"/>
    <w:pPr>
      <w:ind w:left="5220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766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FC5A99"/>
  </w:style>
  <w:style w:type="paragraph" w:styleId="af5">
    <w:name w:val="Body Text Indent"/>
    <w:basedOn w:val="a"/>
    <w:link w:val="af6"/>
    <w:uiPriority w:val="99"/>
    <w:unhideWhenUsed/>
    <w:rsid w:val="006832C0"/>
    <w:pPr>
      <w:suppressAutoHyphens/>
      <w:spacing w:line="100" w:lineRule="atLeast"/>
      <w:ind w:left="283" w:hanging="180"/>
      <w:jc w:val="both"/>
    </w:pPr>
    <w:rPr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832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11pt">
    <w:name w:val="Body text (2) + 11 pt"/>
    <w:basedOn w:val="a0"/>
    <w:rsid w:val="00B676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3">
    <w:name w:val="Без интервала3"/>
    <w:rsid w:val="00147520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FF4FDB"/>
    <w:rPr>
      <w:rFonts w:ascii="Times New Roman" w:hAnsi="Times New Roman"/>
      <w:b/>
      <w:bCs/>
      <w:shd w:val="clear" w:color="auto" w:fill="FFFFFF"/>
    </w:rPr>
  </w:style>
  <w:style w:type="character" w:customStyle="1" w:styleId="Bodytext211ptNotBold">
    <w:name w:val="Body text (2) + 11 pt;Not Bold"/>
    <w:rsid w:val="00FF4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F4FDB"/>
    <w:pPr>
      <w:widowControl w:val="0"/>
      <w:shd w:val="clear" w:color="auto" w:fill="FFFFFF"/>
      <w:spacing w:before="480" w:line="226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c20">
    <w:name w:val="c20"/>
    <w:basedOn w:val="a0"/>
    <w:rsid w:val="00DF1723"/>
  </w:style>
  <w:style w:type="character" w:customStyle="1" w:styleId="c4">
    <w:name w:val="c4"/>
    <w:basedOn w:val="a0"/>
    <w:rsid w:val="00DF1723"/>
  </w:style>
  <w:style w:type="paragraph" w:customStyle="1" w:styleId="ConsPlusTitle">
    <w:name w:val="ConsPlusTitle"/>
    <w:rsid w:val="002867CD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Обычный (веб)1"/>
    <w:basedOn w:val="a"/>
    <w:rsid w:val="002867CD"/>
    <w:pPr>
      <w:suppressAutoHyphens/>
      <w:spacing w:before="28" w:after="28" w:line="100" w:lineRule="atLeast"/>
      <w:jc w:val="both"/>
    </w:pPr>
    <w:rPr>
      <w:sz w:val="24"/>
      <w:szCs w:val="24"/>
      <w:lang w:eastAsia="ar-SA"/>
    </w:rPr>
  </w:style>
  <w:style w:type="paragraph" w:customStyle="1" w:styleId="5">
    <w:name w:val="Без интервала5"/>
    <w:rsid w:val="00C305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457EE1"/>
    <w:pPr>
      <w:jc w:val="center"/>
    </w:pPr>
    <w:rPr>
      <w:b/>
      <w:szCs w:val="20"/>
    </w:rPr>
  </w:style>
  <w:style w:type="character" w:customStyle="1" w:styleId="af8">
    <w:name w:val="Название Знак"/>
    <w:basedOn w:val="a0"/>
    <w:link w:val="af7"/>
    <w:rsid w:val="00457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uturismarkdown-paragraph">
    <w:name w:val="futurismarkdown-paragraph"/>
    <w:basedOn w:val="a"/>
    <w:rsid w:val="00C62089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0F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193A3D"/>
    <w:rPr>
      <w:b/>
      <w:bCs/>
      <w:szCs w:val="24"/>
      <w:lang w:eastAsia="zh-CN"/>
    </w:rPr>
  </w:style>
  <w:style w:type="character" w:customStyle="1" w:styleId="c6">
    <w:name w:val="c6"/>
    <w:basedOn w:val="a0"/>
    <w:rsid w:val="009A45F3"/>
  </w:style>
  <w:style w:type="character" w:customStyle="1" w:styleId="afa">
    <w:name w:val="Выделение жирным"/>
    <w:qFormat/>
    <w:rsid w:val="009A45F3"/>
    <w:rPr>
      <w:b/>
      <w:bCs/>
    </w:rPr>
  </w:style>
  <w:style w:type="paragraph" w:customStyle="1" w:styleId="110">
    <w:name w:val="Заголовок 11"/>
    <w:basedOn w:val="a"/>
    <w:uiPriority w:val="1"/>
    <w:qFormat/>
    <w:rsid w:val="009A45F3"/>
    <w:pPr>
      <w:widowControl w:val="0"/>
      <w:autoSpaceDE w:val="0"/>
      <w:autoSpaceDN w:val="0"/>
      <w:ind w:left="104"/>
      <w:outlineLvl w:val="1"/>
    </w:pPr>
    <w:rPr>
      <w:b/>
      <w:bCs/>
      <w:sz w:val="32"/>
      <w:szCs w:val="32"/>
      <w:lang w:eastAsia="en-US"/>
    </w:rPr>
  </w:style>
  <w:style w:type="character" w:styleId="afb">
    <w:name w:val="page number"/>
    <w:basedOn w:val="a0"/>
    <w:rsid w:val="009A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chool92" TargetMode="External"/><Relationship Id="rId13" Type="http://schemas.openxmlformats.org/officeDocument/2006/relationships/hyperlink" Target="https://ok.ru/group/70000001201105" TargetMode="External"/><Relationship Id="rId18" Type="http://schemas.openxmlformats.org/officeDocument/2006/relationships/hyperlink" Target="https://vk.com/internatv5" TargetMode="External"/><Relationship Id="rId3" Type="http://schemas.openxmlformats.org/officeDocument/2006/relationships/styles" Target="styles.xml"/><Relationship Id="rId21" Type="http://schemas.openxmlformats.org/officeDocument/2006/relationships/hyperlink" Target="tel:+78459362568" TargetMode="External"/><Relationship Id="rId7" Type="http://schemas.openxmlformats.org/officeDocument/2006/relationships/hyperlink" Target="https://schtep.gosuslugi.ru/" TargetMode="External"/><Relationship Id="rId12" Type="http://schemas.openxmlformats.org/officeDocument/2006/relationships/hyperlink" Target="https://vk.com/club211827901" TargetMode="External"/><Relationship Id="rId17" Type="http://schemas.openxmlformats.org/officeDocument/2006/relationships/hyperlink" Target="https://fcprc.ru/value-of-life/elektronnyj-katalog-vebinarov-dlya-pedagogov-psihologov-i-roditelej-obuchayushhihsya-psihologicheskaya-bezopasnost-i-blagopoluchie-v-seme-shkole-sotsium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ernatv5" TargetMode="External"/><Relationship Id="rId20" Type="http://schemas.openxmlformats.org/officeDocument/2006/relationships/hyperlink" Target="mailto:FPKSARATOV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partakschool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cprc.ru/value-of-life/elektronnyj-katalog-vebinarov-dlya-pedagogov-psihologov-i-roditelej-obuchayushhihsya-psihologicheskaya-bezopasnost-i-blagopoluchie-v-seme-shkole-sotsiu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.me/spartakschooll" TargetMode="External"/><Relationship Id="rId19" Type="http://schemas.openxmlformats.org/officeDocument/2006/relationships/hyperlink" Target="https://yandex.ru/maps/-/CDD2u24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spartakschooll" TargetMode="External"/><Relationship Id="rId14" Type="http://schemas.openxmlformats.org/officeDocument/2006/relationships/hyperlink" Target="https://privshcool8.ru/p3aa1.html" TargetMode="External"/><Relationship Id="rId22" Type="http://schemas.openxmlformats.org/officeDocument/2006/relationships/hyperlink" Target="https://vk.com/wall-221031333_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3839-C7CC-4B48-8293-48B53C1F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285</Pages>
  <Words>69527</Words>
  <Characters>396310</Characters>
  <Application>Microsoft Office Word</Application>
  <DocSecurity>0</DocSecurity>
  <Lines>3302</Lines>
  <Paragraphs>929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464908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Салманидина Александра Сергеевна</cp:lastModifiedBy>
  <cp:revision>3</cp:revision>
  <cp:lastPrinted>2021-10-12T11:16:00Z</cp:lastPrinted>
  <dcterms:created xsi:type="dcterms:W3CDTF">2024-11-13T09:54:00Z</dcterms:created>
  <dcterms:modified xsi:type="dcterms:W3CDTF">2024-11-13T10:08:00Z</dcterms:modified>
</cp:coreProperties>
</file>